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2A" w:rsidRPr="0013422A" w:rsidRDefault="0013422A" w:rsidP="00134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22A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13422A" w:rsidRPr="0013422A" w:rsidRDefault="0013422A" w:rsidP="00134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22A">
        <w:rPr>
          <w:rFonts w:ascii="Times New Roman" w:hAnsi="Times New Roman" w:cs="Times New Roman"/>
          <w:sz w:val="28"/>
          <w:szCs w:val="28"/>
        </w:rPr>
        <w:t>о доходах, расходах</w:t>
      </w:r>
      <w:r w:rsidRPr="00673B54">
        <w:rPr>
          <w:rFonts w:ascii="Times New Roman" w:hAnsi="Times New Roman" w:cs="Times New Roman"/>
          <w:sz w:val="28"/>
          <w:szCs w:val="28"/>
        </w:rPr>
        <w:t>,</w:t>
      </w:r>
      <w:r w:rsidRPr="0013422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</w:t>
      </w:r>
      <w:r w:rsidR="00041472">
        <w:rPr>
          <w:rFonts w:ascii="Times New Roman" w:hAnsi="Times New Roman" w:cs="Times New Roman"/>
          <w:sz w:val="28"/>
          <w:szCs w:val="28"/>
        </w:rPr>
        <w:t xml:space="preserve">Главы  </w:t>
      </w:r>
      <w:r w:rsidR="0099562E" w:rsidRPr="00995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Горяйновского </w:t>
      </w:r>
      <w:r w:rsidRPr="00995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Поныровского </w:t>
      </w:r>
      <w:r w:rsidRPr="0013422A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13422A" w:rsidRPr="0013422A" w:rsidRDefault="0013422A" w:rsidP="00134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22A">
        <w:rPr>
          <w:rFonts w:ascii="Times New Roman" w:hAnsi="Times New Roman" w:cs="Times New Roman"/>
          <w:sz w:val="28"/>
          <w:szCs w:val="28"/>
        </w:rPr>
        <w:t>(за отчетный период 01.01.201</w:t>
      </w:r>
      <w:r w:rsidR="003E3378">
        <w:rPr>
          <w:rFonts w:ascii="Times New Roman" w:hAnsi="Times New Roman" w:cs="Times New Roman"/>
          <w:sz w:val="28"/>
          <w:szCs w:val="28"/>
        </w:rPr>
        <w:t>9</w:t>
      </w:r>
      <w:r w:rsidRPr="0013422A">
        <w:rPr>
          <w:rFonts w:ascii="Times New Roman" w:hAnsi="Times New Roman" w:cs="Times New Roman"/>
          <w:sz w:val="28"/>
          <w:szCs w:val="28"/>
        </w:rPr>
        <w:t xml:space="preserve"> – 31.12.201</w:t>
      </w:r>
      <w:r w:rsidR="003E3378">
        <w:rPr>
          <w:rFonts w:ascii="Times New Roman" w:hAnsi="Times New Roman" w:cs="Times New Roman"/>
          <w:sz w:val="28"/>
          <w:szCs w:val="28"/>
        </w:rPr>
        <w:t>9</w:t>
      </w:r>
      <w:r w:rsidRPr="0013422A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13422A" w:rsidRDefault="0013422A" w:rsidP="0013422A">
      <w:pPr>
        <w:jc w:val="center"/>
      </w:pPr>
    </w:p>
    <w:tbl>
      <w:tblPr>
        <w:tblStyle w:val="a3"/>
        <w:tblW w:w="15179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1456"/>
        <w:gridCol w:w="1276"/>
        <w:gridCol w:w="992"/>
        <w:gridCol w:w="1418"/>
        <w:gridCol w:w="992"/>
        <w:gridCol w:w="1134"/>
        <w:gridCol w:w="1134"/>
        <w:gridCol w:w="850"/>
        <w:gridCol w:w="1134"/>
        <w:gridCol w:w="1560"/>
        <w:gridCol w:w="1417"/>
        <w:gridCol w:w="1276"/>
      </w:tblGrid>
      <w:tr w:rsidR="00377C1E" w:rsidRPr="00E93883" w:rsidTr="00C23AB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 xml:space="preserve">№ </w:t>
            </w:r>
            <w:proofErr w:type="gramStart"/>
            <w:r w:rsidRPr="00E93883">
              <w:t>п</w:t>
            </w:r>
            <w:proofErr w:type="gramEnd"/>
            <w:r w:rsidRPr="00E93883">
              <w:t>/п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r w:rsidRPr="00E93883">
              <w:t xml:space="preserve">Фамилия, имя, отчество </w:t>
            </w:r>
          </w:p>
          <w:p w:rsidR="00377C1E" w:rsidRPr="00E93883" w:rsidRDefault="00377C1E" w:rsidP="00527364">
            <w:r w:rsidRPr="00E93883">
              <w:t xml:space="preserve">лица, чьи сведения размещаются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Default="00377C1E"/>
          <w:p w:rsidR="00377C1E" w:rsidRDefault="00377C1E">
            <w:r>
              <w:t>должность</w:t>
            </w:r>
          </w:p>
          <w:p w:rsidR="00377C1E" w:rsidRDefault="00377C1E"/>
          <w:p w:rsidR="00377C1E" w:rsidRPr="00E93883" w:rsidRDefault="00377C1E" w:rsidP="00377C1E"/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r w:rsidRPr="00E93883"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r w:rsidRPr="00E93883">
              <w:t xml:space="preserve">Транспортные </w:t>
            </w:r>
          </w:p>
          <w:p w:rsidR="00377C1E" w:rsidRPr="00E93883" w:rsidRDefault="00377C1E" w:rsidP="00527364">
            <w:pPr>
              <w:jc w:val="center"/>
            </w:pPr>
            <w:r w:rsidRPr="00E93883">
              <w:t>Средства</w:t>
            </w:r>
          </w:p>
          <w:p w:rsidR="00377C1E" w:rsidRPr="00E93883" w:rsidRDefault="00377C1E" w:rsidP="00527364">
            <w:pPr>
              <w:jc w:val="center"/>
            </w:pPr>
            <w:r w:rsidRPr="00E93883"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3E3378">
            <w:pPr>
              <w:jc w:val="center"/>
            </w:pPr>
            <w:r w:rsidRPr="00E93883">
              <w:t xml:space="preserve">Декларированный  </w:t>
            </w:r>
            <w:r>
              <w:t xml:space="preserve"> годовой </w:t>
            </w:r>
            <w:r w:rsidRPr="00E93883">
              <w:t>доход за 201</w:t>
            </w:r>
            <w:r w:rsidR="003E3378">
              <w:t>9</w:t>
            </w:r>
            <w:bookmarkStart w:id="0" w:name="_GoBack"/>
            <w:bookmarkEnd w:id="0"/>
            <w:r w:rsidRPr="00E93883"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377C1E" w:rsidRPr="00E93883" w:rsidTr="00C23AB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E" w:rsidRPr="00E93883" w:rsidRDefault="00377C1E" w:rsidP="00527364"/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E" w:rsidRPr="00E93883" w:rsidRDefault="00377C1E" w:rsidP="0052736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E" w:rsidRPr="00E93883" w:rsidRDefault="00377C1E" w:rsidP="0052736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Площадь (</w:t>
            </w:r>
            <w:proofErr w:type="spellStart"/>
            <w:r w:rsidRPr="00E93883">
              <w:t>кв</w:t>
            </w:r>
            <w:proofErr w:type="gramStart"/>
            <w:r w:rsidRPr="00E93883">
              <w:t>.м</w:t>
            </w:r>
            <w:proofErr w:type="spellEnd"/>
            <w:proofErr w:type="gramEnd"/>
            <w:r w:rsidRPr="00E93883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 xml:space="preserve">Страна </w:t>
            </w:r>
            <w:proofErr w:type="spellStart"/>
            <w:r w:rsidRPr="00E93883">
              <w:t>располо</w:t>
            </w:r>
            <w:proofErr w:type="spellEnd"/>
            <w:r w:rsidRPr="00E93883">
              <w:t>-</w:t>
            </w:r>
          </w:p>
          <w:p w:rsidR="00377C1E" w:rsidRPr="00E93883" w:rsidRDefault="00377C1E" w:rsidP="00527364">
            <w:pPr>
              <w:jc w:val="center"/>
            </w:pPr>
            <w:proofErr w:type="spellStart"/>
            <w:r w:rsidRPr="00E93883">
              <w:t>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Площадь (</w:t>
            </w:r>
            <w:proofErr w:type="spellStart"/>
            <w:r w:rsidRPr="00E93883">
              <w:t>кв</w:t>
            </w:r>
            <w:proofErr w:type="gramStart"/>
            <w:r w:rsidRPr="00E93883">
              <w:t>.м</w:t>
            </w:r>
            <w:proofErr w:type="spellEnd"/>
            <w:proofErr w:type="gramEnd"/>
            <w:r w:rsidRPr="00E93883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 xml:space="preserve">Страна </w:t>
            </w:r>
            <w:proofErr w:type="spellStart"/>
            <w:r w:rsidRPr="00E93883">
              <w:t>располо</w:t>
            </w:r>
            <w:proofErr w:type="spellEnd"/>
            <w:r w:rsidRPr="00E93883">
              <w:t>-</w:t>
            </w:r>
          </w:p>
          <w:p w:rsidR="00377C1E" w:rsidRPr="00E93883" w:rsidRDefault="00377C1E" w:rsidP="00527364">
            <w:pPr>
              <w:jc w:val="center"/>
            </w:pPr>
            <w:proofErr w:type="spellStart"/>
            <w:r w:rsidRPr="00E93883">
              <w:t>жения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E" w:rsidRPr="00E93883" w:rsidRDefault="00377C1E" w:rsidP="0052736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E" w:rsidRPr="00E93883" w:rsidRDefault="00377C1E" w:rsidP="0052736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E" w:rsidRPr="00E93883" w:rsidRDefault="00377C1E" w:rsidP="00527364"/>
        </w:tc>
      </w:tr>
      <w:tr w:rsidR="00377C1E" w:rsidRPr="00E93883" w:rsidTr="00C23A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r w:rsidRPr="00E9388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377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12</w:t>
            </w:r>
          </w:p>
        </w:tc>
      </w:tr>
      <w:tr w:rsidR="00041472" w:rsidRPr="00E93883" w:rsidTr="00C23AB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  <w:r w:rsidRPr="00E93883">
              <w:t>1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roofErr w:type="spellStart"/>
            <w:r>
              <w:t>Сасина</w:t>
            </w:r>
            <w:proofErr w:type="spellEnd"/>
            <w:r>
              <w:t xml:space="preserve"> Светлана Алексеевна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472" w:rsidRDefault="00041472" w:rsidP="004B2FFB">
            <w:r>
              <w:t>Глава Горяйновского сельсовета Поныровского  района  Курской области</w:t>
            </w:r>
          </w:p>
          <w:p w:rsidR="00041472" w:rsidRPr="00E93883" w:rsidRDefault="00041472" w:rsidP="00377C1E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472" w:rsidRPr="00E93883" w:rsidRDefault="00041472" w:rsidP="00527364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472" w:rsidRPr="00E93883" w:rsidRDefault="00041472" w:rsidP="00041472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  <w: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  <w: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472" w:rsidRPr="00E93883" w:rsidRDefault="00041472" w:rsidP="00041472">
            <w:pPr>
              <w:jc w:val="center"/>
            </w:pPr>
            <w:r>
              <w:t>Автомобиль ЛАДА САМАРА 21440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472" w:rsidRPr="00E93883" w:rsidRDefault="00A918D8" w:rsidP="003E3378">
            <w:pPr>
              <w:jc w:val="center"/>
            </w:pPr>
            <w:r>
              <w:t>509</w:t>
            </w:r>
            <w:r w:rsidR="003E3378">
              <w:t>515,87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</w:p>
        </w:tc>
      </w:tr>
      <w:tr w:rsidR="00041472" w:rsidRPr="00E93883" w:rsidTr="00C23ABB">
        <w:trPr>
          <w:trHeight w:val="84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/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  <w: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  <w:r>
              <w:t>5000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</w:p>
        </w:tc>
      </w:tr>
      <w:tr w:rsidR="00041472" w:rsidRPr="00E93883" w:rsidTr="00C23ABB">
        <w:trPr>
          <w:trHeight w:val="7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Default="00041472" w:rsidP="00527364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Default="00041472" w:rsidP="0052736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72" w:rsidRPr="00E93883" w:rsidRDefault="00041472" w:rsidP="00527364">
            <w:pPr>
              <w:jc w:val="center"/>
            </w:pPr>
          </w:p>
        </w:tc>
      </w:tr>
      <w:tr w:rsidR="00377C1E" w:rsidRPr="00E93883" w:rsidTr="00C23AB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r w:rsidRPr="00E93883"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1E" w:rsidRPr="00E93883" w:rsidRDefault="00377C1E" w:rsidP="00377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F94310" w:rsidRDefault="00041472" w:rsidP="00406216">
            <w: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F94310" w:rsidRDefault="00041472" w:rsidP="00406216">
            <w:r>
              <w:t>и</w:t>
            </w:r>
            <w:r w:rsidR="00C23ABB">
              <w:t>н</w:t>
            </w:r>
            <w:r>
              <w:t>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F94310" w:rsidRDefault="00041472" w:rsidP="00406216">
            <w:r>
              <w:t>63.7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F94310" w:rsidRDefault="00377C1E" w:rsidP="00406216">
            <w:r w:rsidRPr="0099562E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101FA2" w:rsidP="00527364">
            <w:pPr>
              <w:jc w:val="center"/>
            </w:pPr>
            <w:r>
              <w:t>Автомобиль  ВАЗ 2106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1E" w:rsidRPr="00E93883" w:rsidRDefault="003E3378" w:rsidP="00527364">
            <w:pPr>
              <w:jc w:val="center"/>
            </w:pPr>
            <w:r>
              <w:t>630281,13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</w:tr>
      <w:tr w:rsidR="00377C1E" w:rsidRPr="00E93883" w:rsidTr="00C23AB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C1E" w:rsidRPr="00E93883" w:rsidRDefault="00377C1E" w:rsidP="0052736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C1E" w:rsidRPr="00E93883" w:rsidRDefault="00377C1E" w:rsidP="0052736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474A25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Default="00C23ABB" w:rsidP="00474A25">
            <w:pPr>
              <w:jc w:val="center"/>
            </w:pPr>
            <w:r>
              <w:t xml:space="preserve">Общая </w:t>
            </w:r>
            <w:r w:rsidR="00377C1E">
              <w:t xml:space="preserve">долевая </w:t>
            </w:r>
          </w:p>
          <w:p w:rsidR="00377C1E" w:rsidRPr="00E93883" w:rsidRDefault="00A918D8" w:rsidP="00A918D8">
            <w:pPr>
              <w:jc w:val="center"/>
            </w:pPr>
            <w:r>
              <w:t>(1/177)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A918D8" w:rsidP="00527364">
            <w:pPr>
              <w:jc w:val="center"/>
            </w:pPr>
            <w:r>
              <w:t>77600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474A25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7C1E" w:rsidRPr="00E93883" w:rsidRDefault="00377C1E" w:rsidP="0009074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1E" w:rsidRDefault="00377C1E" w:rsidP="00527364">
            <w:pPr>
              <w:jc w:val="center"/>
            </w:pPr>
            <w:r>
              <w:t xml:space="preserve">Трактор </w:t>
            </w:r>
          </w:p>
          <w:p w:rsidR="00377C1E" w:rsidRPr="00E93883" w:rsidRDefault="00101FA2" w:rsidP="00527364">
            <w:pPr>
              <w:jc w:val="center"/>
            </w:pPr>
            <w:r>
              <w:t>МТЗ  -80</w:t>
            </w:r>
            <w:r w:rsidR="00377C1E" w:rsidRPr="00E93883"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</w:tr>
      <w:tr w:rsidR="00377C1E" w:rsidRPr="00E93883" w:rsidTr="00C23ABB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474A25"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</w:tr>
    </w:tbl>
    <w:p w:rsidR="000B4F4E" w:rsidRPr="00E93883" w:rsidRDefault="000B4F4E">
      <w:pPr>
        <w:rPr>
          <w:sz w:val="20"/>
          <w:szCs w:val="20"/>
        </w:rPr>
      </w:pPr>
    </w:p>
    <w:sectPr w:rsidR="000B4F4E" w:rsidRPr="00E93883" w:rsidSect="00E77CC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2A"/>
    <w:rsid w:val="00020CBE"/>
    <w:rsid w:val="00041472"/>
    <w:rsid w:val="0009074E"/>
    <w:rsid w:val="000B4F4E"/>
    <w:rsid w:val="00101FA2"/>
    <w:rsid w:val="00131D95"/>
    <w:rsid w:val="0013422A"/>
    <w:rsid w:val="00144675"/>
    <w:rsid w:val="002A224A"/>
    <w:rsid w:val="00340D8E"/>
    <w:rsid w:val="00377C1E"/>
    <w:rsid w:val="003E3378"/>
    <w:rsid w:val="00474A25"/>
    <w:rsid w:val="004B2FFB"/>
    <w:rsid w:val="004D5DDB"/>
    <w:rsid w:val="0054603A"/>
    <w:rsid w:val="005A7981"/>
    <w:rsid w:val="006003DE"/>
    <w:rsid w:val="00665F93"/>
    <w:rsid w:val="00673B54"/>
    <w:rsid w:val="006E25FC"/>
    <w:rsid w:val="007078FF"/>
    <w:rsid w:val="00765F93"/>
    <w:rsid w:val="007A7D36"/>
    <w:rsid w:val="008108FF"/>
    <w:rsid w:val="00895B26"/>
    <w:rsid w:val="008B5C41"/>
    <w:rsid w:val="00924205"/>
    <w:rsid w:val="0099562E"/>
    <w:rsid w:val="00A51E55"/>
    <w:rsid w:val="00A918D8"/>
    <w:rsid w:val="00A94058"/>
    <w:rsid w:val="00AB59DF"/>
    <w:rsid w:val="00B00167"/>
    <w:rsid w:val="00B03B14"/>
    <w:rsid w:val="00C02546"/>
    <w:rsid w:val="00C23ABB"/>
    <w:rsid w:val="00C27817"/>
    <w:rsid w:val="00CA58A0"/>
    <w:rsid w:val="00E77CC8"/>
    <w:rsid w:val="00E802D2"/>
    <w:rsid w:val="00E93883"/>
    <w:rsid w:val="00E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A8D44-E0A7-4BEF-9D86-94495C55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AdmPonyri46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777</cp:lastModifiedBy>
  <cp:revision>2</cp:revision>
  <dcterms:created xsi:type="dcterms:W3CDTF">2020-05-25T08:47:00Z</dcterms:created>
  <dcterms:modified xsi:type="dcterms:W3CDTF">2020-05-25T08:47:00Z</dcterms:modified>
</cp:coreProperties>
</file>