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B1" w:rsidRPr="00DA2A28" w:rsidRDefault="00FF07B1" w:rsidP="00DA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28">
        <w:rPr>
          <w:rFonts w:ascii="Times New Roman" w:hAnsi="Times New Roman"/>
          <w:sz w:val="28"/>
          <w:szCs w:val="28"/>
        </w:rPr>
        <w:t>Информация о доходах, расходах,</w:t>
      </w:r>
    </w:p>
    <w:p w:rsidR="00FF118D" w:rsidRPr="00426C19" w:rsidRDefault="00FF07B1" w:rsidP="00FF1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A28">
        <w:rPr>
          <w:rFonts w:ascii="Times New Roman" w:hAnsi="Times New Roman"/>
          <w:sz w:val="28"/>
          <w:szCs w:val="28"/>
        </w:rPr>
        <w:t>об имуществе за период с 1 января 2017 г. по 31 декабря 2017 г.</w:t>
      </w:r>
    </w:p>
    <w:tbl>
      <w:tblPr>
        <w:tblpPr w:leftFromText="180" w:rightFromText="180" w:vertAnchor="text" w:horzAnchor="margin" w:tblpY="407"/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1417"/>
        <w:gridCol w:w="1372"/>
        <w:gridCol w:w="709"/>
        <w:gridCol w:w="754"/>
        <w:gridCol w:w="663"/>
        <w:gridCol w:w="755"/>
        <w:gridCol w:w="946"/>
        <w:gridCol w:w="851"/>
        <w:gridCol w:w="1134"/>
        <w:gridCol w:w="2409"/>
        <w:gridCol w:w="1560"/>
        <w:gridCol w:w="2268"/>
      </w:tblGrid>
      <w:tr w:rsidR="00BC1BEC" w:rsidRPr="00F566C7" w:rsidTr="00FF118D">
        <w:trPr>
          <w:trHeight w:val="545"/>
        </w:trPr>
        <w:tc>
          <w:tcPr>
            <w:tcW w:w="392" w:type="dxa"/>
            <w:vMerge w:val="restart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BC1B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C1BE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72" w:type="dxa"/>
            <w:vMerge w:val="restart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881" w:type="dxa"/>
            <w:gridSpan w:val="4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31" w:type="dxa"/>
            <w:gridSpan w:val="3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1BEC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1BEC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C1BEC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BC1BEC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BC1BEC" w:rsidRPr="00F566C7" w:rsidTr="00FF118D">
        <w:trPr>
          <w:trHeight w:val="145"/>
        </w:trPr>
        <w:tc>
          <w:tcPr>
            <w:tcW w:w="392" w:type="dxa"/>
            <w:vMerge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BEC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54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BEC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663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BEC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755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BEC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46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BEC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BEC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BEC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BEC" w:rsidRPr="00F566C7" w:rsidTr="00FF118D">
        <w:trPr>
          <w:trHeight w:val="218"/>
        </w:trPr>
        <w:tc>
          <w:tcPr>
            <w:tcW w:w="392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Шелухин Н.Н.</w:t>
            </w:r>
          </w:p>
        </w:tc>
        <w:tc>
          <w:tcPr>
            <w:tcW w:w="1372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1990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54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Общая</w:t>
            </w:r>
          </w:p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долевая</w:t>
            </w:r>
            <w:r w:rsidR="00343F5E" w:rsidRPr="00BC1BEC">
              <w:rPr>
                <w:rFonts w:ascii="Times New Roman" w:hAnsi="Times New Roman"/>
                <w:sz w:val="18"/>
                <w:szCs w:val="18"/>
              </w:rPr>
              <w:t xml:space="preserve"> 1\4 </w:t>
            </w:r>
          </w:p>
        </w:tc>
        <w:tc>
          <w:tcPr>
            <w:tcW w:w="663" w:type="dxa"/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164</w:t>
            </w: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46" w:type="dxa"/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gramStart"/>
            <w:r w:rsidRPr="00BC1BEC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BC1BEC">
              <w:rPr>
                <w:rFonts w:ascii="Times New Roman" w:hAnsi="Times New Roman"/>
                <w:sz w:val="18"/>
                <w:szCs w:val="18"/>
              </w:rPr>
              <w:t>ч</w:t>
            </w:r>
          </w:p>
        </w:tc>
        <w:tc>
          <w:tcPr>
            <w:tcW w:w="851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1990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15</w:t>
            </w:r>
            <w:r w:rsidR="00D71F6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9" w:type="dxa"/>
          </w:tcPr>
          <w:p w:rsidR="00AB1C07" w:rsidRDefault="00AB1C07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LADA </w:t>
            </w:r>
            <w:r w:rsidRPr="00BC1BEC">
              <w:rPr>
                <w:rFonts w:ascii="Times New Roman" w:hAnsi="Times New Roman"/>
                <w:sz w:val="18"/>
                <w:szCs w:val="18"/>
              </w:rPr>
              <w:t>ВАЗ - 211440</w:t>
            </w:r>
          </w:p>
        </w:tc>
        <w:tc>
          <w:tcPr>
            <w:tcW w:w="1560" w:type="dxa"/>
          </w:tcPr>
          <w:p w:rsidR="00391990" w:rsidRPr="00D71F61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61">
              <w:rPr>
                <w:sz w:val="20"/>
                <w:szCs w:val="20"/>
              </w:rPr>
              <w:t>393431,46</w:t>
            </w:r>
          </w:p>
        </w:tc>
        <w:tc>
          <w:tcPr>
            <w:tcW w:w="2268" w:type="dxa"/>
          </w:tcPr>
          <w:p w:rsidR="00391990" w:rsidRPr="00BC1BEC" w:rsidRDefault="00391990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BEC" w:rsidRPr="00F566C7" w:rsidTr="00FF118D">
        <w:trPr>
          <w:trHeight w:val="475"/>
        </w:trPr>
        <w:tc>
          <w:tcPr>
            <w:tcW w:w="392" w:type="dxa"/>
            <w:vMerge w:val="restart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Шелухина Л.И.</w:t>
            </w: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72" w:type="dxa"/>
            <w:vMerge w:val="restart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709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gramStart"/>
            <w:r w:rsidRPr="00BC1BEC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BC1BEC">
              <w:rPr>
                <w:rFonts w:ascii="Times New Roman" w:hAnsi="Times New Roman"/>
                <w:sz w:val="18"/>
                <w:szCs w:val="18"/>
              </w:rPr>
              <w:t>ч</w:t>
            </w:r>
          </w:p>
        </w:tc>
        <w:tc>
          <w:tcPr>
            <w:tcW w:w="754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63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15.4</w:t>
            </w:r>
          </w:p>
        </w:tc>
        <w:tc>
          <w:tcPr>
            <w:tcW w:w="755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106379-72</w:t>
            </w:r>
          </w:p>
        </w:tc>
        <w:tc>
          <w:tcPr>
            <w:tcW w:w="2268" w:type="dxa"/>
            <w:vMerge w:val="restart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BEC" w:rsidRPr="00F566C7" w:rsidTr="00FF118D">
        <w:trPr>
          <w:trHeight w:val="177"/>
        </w:trPr>
        <w:tc>
          <w:tcPr>
            <w:tcW w:w="392" w:type="dxa"/>
            <w:vMerge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54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Общая</w:t>
            </w: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долевая 1\4</w:t>
            </w:r>
          </w:p>
        </w:tc>
        <w:tc>
          <w:tcPr>
            <w:tcW w:w="663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164</w:t>
            </w:r>
            <w:r w:rsidR="00BC1BEC" w:rsidRPr="00BC1B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343F5E" w:rsidP="00FF118D">
            <w:pPr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BC1BEC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1BEC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3F5E" w:rsidRPr="00BC1BEC" w:rsidRDefault="00BC1BEC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vMerge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43F5E" w:rsidRPr="00BC1BEC" w:rsidRDefault="00343F5E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1" w:rsidRPr="00F566C7" w:rsidTr="00FF118D">
        <w:trPr>
          <w:trHeight w:val="543"/>
        </w:trPr>
        <w:tc>
          <w:tcPr>
            <w:tcW w:w="392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Курлова И.А.</w:t>
            </w: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4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Merge w:val="restart"/>
            <w:tcBorders>
              <w:right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24.7</w:t>
            </w:r>
          </w:p>
        </w:tc>
        <w:tc>
          <w:tcPr>
            <w:tcW w:w="1134" w:type="dxa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9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АУДИ А</w:t>
            </w:r>
            <w:proofErr w:type="gramStart"/>
            <w:r w:rsidRPr="00BC1BEC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0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320717-88</w:t>
            </w:r>
          </w:p>
        </w:tc>
        <w:tc>
          <w:tcPr>
            <w:tcW w:w="2268" w:type="dxa"/>
            <w:vMerge w:val="restart"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1" w:rsidRPr="00F566C7" w:rsidTr="00FF118D">
        <w:trPr>
          <w:trHeight w:val="855"/>
        </w:trPr>
        <w:tc>
          <w:tcPr>
            <w:tcW w:w="392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61.9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9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1" w:rsidRPr="00F566C7" w:rsidTr="00FF118D">
        <w:trPr>
          <w:trHeight w:val="264"/>
        </w:trPr>
        <w:tc>
          <w:tcPr>
            <w:tcW w:w="392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71F61" w:rsidRPr="00D71F61" w:rsidRDefault="00D71F61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61">
              <w:rPr>
                <w:rFonts w:ascii="Times New Roman" w:hAnsi="Times New Roman"/>
                <w:sz w:val="20"/>
                <w:szCs w:val="20"/>
              </w:rPr>
              <w:t>Земл</w:t>
            </w:r>
            <w:r>
              <w:rPr>
                <w:rFonts w:ascii="Times New Roman" w:hAnsi="Times New Roman"/>
                <w:sz w:val="20"/>
                <w:szCs w:val="20"/>
              </w:rPr>
              <w:t>я для ведения лп</w:t>
            </w:r>
            <w:r w:rsidRPr="00D71F61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1F61" w:rsidRPr="00D71F61" w:rsidRDefault="00D71F61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61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9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71F61" w:rsidRPr="00BC1BEC" w:rsidRDefault="00D71F61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C19" w:rsidRPr="00DA2A28" w:rsidTr="00FF118D">
        <w:trPr>
          <w:trHeight w:val="682"/>
        </w:trPr>
        <w:tc>
          <w:tcPr>
            <w:tcW w:w="392" w:type="dxa"/>
            <w:vMerge w:val="restart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Курлов А.В.</w:t>
            </w: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72" w:type="dxa"/>
            <w:vMerge w:val="restart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709" w:type="dxa"/>
          </w:tcPr>
          <w:p w:rsidR="00426C19" w:rsidRPr="00BC1BEC" w:rsidRDefault="00757114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t>дом .И.</w:t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cr/>
              <w:t>яковые:ль матель говский</w:t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  <w:r w:rsidR="007E0691">
              <w:rPr>
                <w:rFonts w:ascii="Times New Roman" w:hAnsi="Times New Roman"/>
                <w:vanish/>
                <w:sz w:val="18"/>
                <w:szCs w:val="18"/>
              </w:rPr>
              <w:pgNum/>
            </w:r>
          </w:p>
        </w:tc>
        <w:tc>
          <w:tcPr>
            <w:tcW w:w="754" w:type="dxa"/>
          </w:tcPr>
          <w:p w:rsidR="00426C19" w:rsidRPr="00BC1BEC" w:rsidRDefault="00757114" w:rsidP="00FF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63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24.7</w:t>
            </w:r>
          </w:p>
        </w:tc>
        <w:tc>
          <w:tcPr>
            <w:tcW w:w="755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46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61">
              <w:rPr>
                <w:rFonts w:ascii="Times New Roman" w:hAnsi="Times New Roman"/>
                <w:sz w:val="20"/>
                <w:szCs w:val="20"/>
              </w:rPr>
              <w:t>Земл</w:t>
            </w:r>
            <w:r>
              <w:rPr>
                <w:rFonts w:ascii="Times New Roman" w:hAnsi="Times New Roman"/>
                <w:sz w:val="20"/>
                <w:szCs w:val="20"/>
              </w:rPr>
              <w:t>я для ведения лп</w:t>
            </w:r>
            <w:r w:rsidRPr="00D71F6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1F61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9" w:type="dxa"/>
          </w:tcPr>
          <w:p w:rsidR="00426C19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ВАЗ-2102</w:t>
            </w:r>
          </w:p>
        </w:tc>
        <w:tc>
          <w:tcPr>
            <w:tcW w:w="1560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333089-63</w:t>
            </w:r>
          </w:p>
        </w:tc>
        <w:tc>
          <w:tcPr>
            <w:tcW w:w="2268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C19" w:rsidRPr="00DA2A28" w:rsidTr="00FF118D">
        <w:trPr>
          <w:trHeight w:val="682"/>
        </w:trPr>
        <w:tc>
          <w:tcPr>
            <w:tcW w:w="392" w:type="dxa"/>
            <w:vMerge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54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63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61.9</w:t>
            </w:r>
          </w:p>
        </w:tc>
        <w:tc>
          <w:tcPr>
            <w:tcW w:w="755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46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6C19" w:rsidRPr="00BC1BEC" w:rsidRDefault="00426C19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A51" w:rsidRPr="00DA2A28" w:rsidTr="00FF118D">
        <w:trPr>
          <w:trHeight w:val="624"/>
        </w:trPr>
        <w:tc>
          <w:tcPr>
            <w:tcW w:w="392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t>Мишустина В.П.</w:t>
            </w: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BEC">
              <w:rPr>
                <w:rFonts w:ascii="Times New Roman" w:hAnsi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709" w:type="dxa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754" w:type="dxa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63" w:type="dxa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32.0</w:t>
            </w:r>
          </w:p>
        </w:tc>
        <w:tc>
          <w:tcPr>
            <w:tcW w:w="755" w:type="dxa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46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lastRenderedPageBreak/>
              <w:t>39.1</w:t>
            </w:r>
          </w:p>
        </w:tc>
        <w:tc>
          <w:tcPr>
            <w:tcW w:w="1134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409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lastRenderedPageBreak/>
              <w:t>480974-58</w:t>
            </w:r>
          </w:p>
        </w:tc>
        <w:tc>
          <w:tcPr>
            <w:tcW w:w="2268" w:type="dxa"/>
            <w:vMerge w:val="restart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A51" w:rsidRPr="00DA2A28" w:rsidTr="00FF118D">
        <w:trPr>
          <w:trHeight w:val="245"/>
        </w:trPr>
        <w:tc>
          <w:tcPr>
            <w:tcW w:w="392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1A51" w:rsidRPr="00CF5E4F" w:rsidRDefault="00CF5E4F" w:rsidP="00FF1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Земля</w:t>
            </w:r>
            <w:r w:rsidR="005A37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для ведения ЛПХ</w:t>
            </w:r>
          </w:p>
        </w:tc>
        <w:tc>
          <w:tcPr>
            <w:tcW w:w="754" w:type="dxa"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BE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663" w:type="dxa"/>
          </w:tcPr>
          <w:p w:rsidR="00CF5E4F" w:rsidRPr="00CF5E4F" w:rsidRDefault="00CF5E4F" w:rsidP="00FF118D">
            <w:pPr>
              <w:jc w:val="center"/>
              <w:rPr>
                <w:sz w:val="16"/>
                <w:szCs w:val="16"/>
              </w:rPr>
            </w:pPr>
            <w:r w:rsidRPr="00CF5E4F">
              <w:rPr>
                <w:sz w:val="16"/>
                <w:szCs w:val="16"/>
              </w:rPr>
              <w:t xml:space="preserve">1500 </w:t>
            </w:r>
          </w:p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C1A51" w:rsidRPr="00BC1BEC" w:rsidRDefault="00CF5E4F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РФ </w:t>
            </w:r>
          </w:p>
        </w:tc>
        <w:tc>
          <w:tcPr>
            <w:tcW w:w="946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C1A51" w:rsidRPr="00BC1BEC" w:rsidRDefault="00DC1A51" w:rsidP="00FF1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07B1" w:rsidRDefault="00FF07B1" w:rsidP="009918C8">
      <w:pPr>
        <w:jc w:val="center"/>
      </w:pPr>
    </w:p>
    <w:tbl>
      <w:tblPr>
        <w:tblpPr w:leftFromText="180" w:rightFromText="180" w:vertAnchor="text" w:horzAnchor="margin" w:tblpY="-123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1570"/>
        <w:gridCol w:w="1039"/>
        <w:gridCol w:w="709"/>
        <w:gridCol w:w="850"/>
        <w:gridCol w:w="709"/>
        <w:gridCol w:w="567"/>
        <w:gridCol w:w="992"/>
        <w:gridCol w:w="844"/>
        <w:gridCol w:w="1142"/>
        <w:gridCol w:w="2408"/>
        <w:gridCol w:w="1560"/>
        <w:gridCol w:w="2268"/>
      </w:tblGrid>
      <w:tr w:rsidR="005A37F7" w:rsidRPr="00DA2A28" w:rsidTr="00115C1B">
        <w:trPr>
          <w:trHeight w:val="32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 В.М.</w:t>
            </w:r>
          </w:p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39.1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ГАЗ-31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93985-82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7F7" w:rsidRPr="00DA2A28" w:rsidTr="00115C1B">
        <w:trPr>
          <w:trHeight w:val="36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32.0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7F7" w:rsidRPr="00DA2A28" w:rsidTr="00115C1B">
        <w:trPr>
          <w:trHeight w:val="14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Земля для ведения ЛПХ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614DBB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7" w:rsidRPr="00DA2A28" w:rsidRDefault="005A37F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916" w:rsidRPr="00DA2A28" w:rsidTr="00115C1B">
        <w:trPr>
          <w:trHeight w:val="43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Т.А.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614DBB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Pr="00614DBB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6916" w:rsidRPr="00614DBB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91476-00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916" w:rsidRPr="00DA2A28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6916" w:rsidRPr="00DA2A28" w:rsidTr="00115C1B">
        <w:trPr>
          <w:trHeight w:val="24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77.60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Pr="00614DBB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Pr="00614DBB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16" w:rsidRDefault="00CF691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070" w:rsidRPr="00DA2A28" w:rsidTr="00115C1B">
        <w:trPr>
          <w:trHeight w:val="57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 С.Н.</w:t>
            </w:r>
          </w:p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F04070" w:rsidRPr="00DA2A28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Киномеханик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115C1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115C1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115C1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115C1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115C1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115C1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77.60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DA2A28" w:rsidRDefault="00115C1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Pr="00614DBB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F04070" w:rsidRPr="00614DBB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ВАЗ-21099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70" w:rsidRPr="00614DBB" w:rsidRDefault="00F04070" w:rsidP="00115C1B">
            <w:pPr>
              <w:tabs>
                <w:tab w:val="left" w:pos="217"/>
                <w:tab w:val="center" w:pos="7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04070" w:rsidRPr="00614DBB" w:rsidRDefault="00F04070" w:rsidP="00115C1B">
            <w:pPr>
              <w:tabs>
                <w:tab w:val="left" w:pos="217"/>
                <w:tab w:val="center" w:pos="7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04070" w:rsidRPr="00614DBB" w:rsidRDefault="00F04070" w:rsidP="00115C1B">
            <w:pPr>
              <w:tabs>
                <w:tab w:val="left" w:pos="217"/>
                <w:tab w:val="center" w:pos="7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4DBB" w:rsidRDefault="00F04070" w:rsidP="00115C1B">
            <w:pPr>
              <w:tabs>
                <w:tab w:val="left" w:pos="217"/>
                <w:tab w:val="center" w:pos="7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04070" w:rsidRPr="00614DBB" w:rsidRDefault="00F04070" w:rsidP="00115C1B">
            <w:pPr>
              <w:tabs>
                <w:tab w:val="left" w:pos="217"/>
                <w:tab w:val="center" w:pos="7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104830-70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7826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4070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070" w:rsidRPr="00DA2A28" w:rsidTr="00115C1B">
        <w:trPr>
          <w:trHeight w:val="99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Pr="00DA2A28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Pr="00614DBB" w:rsidRDefault="00F04070" w:rsidP="00115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 xml:space="preserve">Сельскохозяйственная техника </w:t>
            </w:r>
          </w:p>
          <w:p w:rsidR="00F04070" w:rsidRPr="00614DBB" w:rsidRDefault="00115C1B" w:rsidP="00115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МТЗ-</w:t>
            </w:r>
            <w:r w:rsidR="00F04070" w:rsidRPr="00614DB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Pr="00614DBB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70" w:rsidRPr="00DA2A28" w:rsidRDefault="00F04070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826" w:rsidRPr="00DA2A28" w:rsidTr="00115C1B">
        <w:trPr>
          <w:trHeight w:val="46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Проскурина А.И.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gramStart"/>
            <w:r w:rsidRPr="00614DB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614DBB">
              <w:rPr>
                <w:rFonts w:ascii="Times New Roman" w:hAnsi="Times New Roman"/>
                <w:sz w:val="18"/>
                <w:szCs w:val="18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Общедолевая 1\4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07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B1C07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07826" w:rsidRPr="00391990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DBB" w:rsidRDefault="00614DB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DBB" w:rsidRDefault="00614DB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7826" w:rsidRPr="00614DBB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196119-13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7826" w:rsidRPr="00DA2A28" w:rsidTr="00115C1B">
        <w:trPr>
          <w:trHeight w:val="21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Общедолевая 1\4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55</w:t>
            </w:r>
            <w:r w:rsidR="00115C1B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391990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614DBB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DA2A28" w:rsidRDefault="00607826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B5E" w:rsidRPr="00DA2A28" w:rsidTr="00115C1B">
        <w:trPr>
          <w:trHeight w:val="74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5E" w:rsidRPr="00DA2A28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5E" w:rsidRPr="00DA2A28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Арефьева Г.И.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5E" w:rsidRPr="00DA2A28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gramStart"/>
            <w:r w:rsidRPr="00614DBB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614DBB">
              <w:rPr>
                <w:rFonts w:ascii="Times New Roman" w:hAnsi="Times New Roman"/>
                <w:sz w:val="16"/>
                <w:szCs w:val="16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07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B5E" w:rsidRPr="00DA2A28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07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B5E" w:rsidRPr="00DA2A28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07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B5E" w:rsidRPr="00DA2A28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07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B5E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AB1C07" w:rsidRPr="00DA2A28" w:rsidRDefault="00AB1C07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DBB" w:rsidRDefault="00614DB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DBB" w:rsidRDefault="00614DB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4DBB" w:rsidRDefault="00614DBB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1B5E" w:rsidRPr="00614DBB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198832-08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5E" w:rsidRPr="00DA2A28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B5E" w:rsidRPr="00DA2A28" w:rsidTr="00115C1B">
        <w:trPr>
          <w:trHeight w:val="136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Общедолевая 1\3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117.6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614DBB" w:rsidRDefault="00C71B5E" w:rsidP="00115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DB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5E" w:rsidRPr="00DA2A28" w:rsidRDefault="00C71B5E" w:rsidP="00115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1054"/>
        <w:gridCol w:w="709"/>
        <w:gridCol w:w="850"/>
        <w:gridCol w:w="709"/>
        <w:gridCol w:w="709"/>
        <w:gridCol w:w="850"/>
        <w:gridCol w:w="851"/>
        <w:gridCol w:w="1134"/>
        <w:gridCol w:w="2409"/>
        <w:gridCol w:w="1560"/>
        <w:gridCol w:w="2268"/>
      </w:tblGrid>
      <w:tr w:rsidR="007A4FB0" w:rsidRPr="00DA2A28" w:rsidTr="007A4FB0">
        <w:trPr>
          <w:trHeight w:val="5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DA41DC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Семыкин С.И.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68471B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68471B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C1F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391990" w:rsidRDefault="0068471B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3368">
              <w:rPr>
                <w:rFonts w:ascii="Times New Roman" w:hAnsi="Times New Roman"/>
                <w:sz w:val="20"/>
                <w:szCs w:val="20"/>
              </w:rPr>
              <w:t>43541-73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68471B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4FB0" w:rsidRPr="00DA2A28" w:rsidTr="007A4FB0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877C1F" w:rsidRDefault="007A4FB0" w:rsidP="00426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391990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FB0" w:rsidRPr="00DA2A28" w:rsidTr="007A4FB0">
        <w:trPr>
          <w:trHeight w:val="5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Default="0068471B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Семыкина В.В.</w:t>
            </w:r>
          </w:p>
          <w:p w:rsidR="00903368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C1F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903368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FB0" w:rsidRPr="00DA2A28" w:rsidTr="007A4FB0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877C1F" w:rsidRDefault="007A4FB0" w:rsidP="00426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DA2A28" w:rsidRDefault="007A4FB0" w:rsidP="0042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7E0691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DA41DC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A6B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Бабынин С.Ю.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Индивид. Предприниматель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6B7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391990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DBB">
              <w:rPr>
                <w:rFonts w:ascii="Times New Roman" w:hAnsi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4DBB">
              <w:rPr>
                <w:rFonts w:ascii="Times New Roman" w:hAnsi="Times New Roman"/>
                <w:sz w:val="18"/>
                <w:szCs w:val="18"/>
              </w:rPr>
              <w:t>автомобиль</w:t>
            </w:r>
            <w:r w:rsidRPr="006A6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0D1D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400D1D">
              <w:rPr>
                <w:rFonts w:ascii="Times New Roman" w:hAnsi="Times New Roman"/>
                <w:sz w:val="24"/>
                <w:szCs w:val="24"/>
              </w:rPr>
              <w:t>-</w:t>
            </w:r>
            <w:r w:rsidRPr="00400D1D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7E0691">
        <w:trPr>
          <w:trHeight w:val="4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</w:t>
            </w:r>
            <w:r w:rsidRPr="006A6B71">
              <w:rPr>
                <w:rFonts w:ascii="Times New Roman" w:hAnsi="Times New Roman"/>
                <w:sz w:val="16"/>
                <w:szCs w:val="16"/>
              </w:rPr>
              <w:t xml:space="preserve">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614DBB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426C19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903368" w:rsidRDefault="006A6B71" w:rsidP="009033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368">
              <w:rPr>
                <w:rFonts w:ascii="Times New Roman" w:hAnsi="Times New Roman"/>
                <w:sz w:val="18"/>
                <w:szCs w:val="18"/>
              </w:rPr>
              <w:t xml:space="preserve">Бабынин </w:t>
            </w:r>
            <w:r w:rsidRPr="00903368">
              <w:rPr>
                <w:rFonts w:ascii="Times New Roman" w:hAnsi="Times New Roman"/>
                <w:sz w:val="16"/>
                <w:szCs w:val="16"/>
              </w:rPr>
              <w:t>Д.С.сын</w:t>
            </w:r>
          </w:p>
          <w:p w:rsidR="006A6B71" w:rsidRDefault="006A6B71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школьник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AC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391990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426C19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903368" w:rsidRDefault="006A6B71" w:rsidP="009033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AC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391990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903368">
        <w:trPr>
          <w:trHeight w:val="5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Бабынина Д.С дочь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90336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368">
              <w:rPr>
                <w:rFonts w:ascii="Times New Roman" w:hAnsi="Times New Roman"/>
                <w:sz w:val="18"/>
                <w:szCs w:val="18"/>
              </w:rPr>
              <w:t>школьница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AC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391990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903368">
        <w:trPr>
          <w:trHeight w:val="1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90336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AC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391990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7E0691">
        <w:trPr>
          <w:trHeight w:val="6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Бабынина Е.С.</w:t>
            </w:r>
          </w:p>
          <w:p w:rsidR="006A6B71" w:rsidRDefault="006A6B71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6A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235.6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AC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391990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Default="006A6B71" w:rsidP="00AC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241148-78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B71" w:rsidRPr="00DA2A28" w:rsidTr="007E0691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AC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391990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Default="006A6B71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1" w:rsidRPr="00DA2A28" w:rsidRDefault="006A6B71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F6A" w:rsidRPr="00DA2A28" w:rsidTr="007E0691">
        <w:trPr>
          <w:trHeight w:val="4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DA41DC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92F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Ковалева  Л.В.</w:t>
            </w:r>
          </w:p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диспетчер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903368" w:rsidRDefault="00B92F6A" w:rsidP="00AC0A8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146701-50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F6A" w:rsidRPr="00DA2A28" w:rsidTr="007E0691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AC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F6A" w:rsidRPr="00DA2A28" w:rsidTr="007E0691">
        <w:trPr>
          <w:trHeight w:val="5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 Ю.И.</w:t>
            </w:r>
          </w:p>
          <w:p w:rsidR="00B92F6A" w:rsidRDefault="00B92F6A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водитель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AC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1024F" w:rsidRDefault="00B92F6A" w:rsidP="00D102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4F">
              <w:rPr>
                <w:rFonts w:ascii="Times New Roman" w:hAnsi="Times New Roman" w:cs="Times New Roman"/>
                <w:sz w:val="18"/>
                <w:szCs w:val="18"/>
              </w:rPr>
              <w:t>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 автомобиль</w:t>
            </w:r>
          </w:p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305">
              <w:rPr>
                <w:rFonts w:ascii="Times New Roman" w:hAnsi="Times New Roman"/>
                <w:sz w:val="24"/>
                <w:szCs w:val="24"/>
              </w:rPr>
              <w:t>Рено-лог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F6A" w:rsidRPr="00DA2A28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193009-97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F6A" w:rsidRPr="00DA2A28" w:rsidTr="007E0691">
        <w:trPr>
          <w:trHeight w:val="5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AC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1024F" w:rsidRDefault="00B92F6A" w:rsidP="00D102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Default="00B92F6A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A" w:rsidRPr="00DA2A28" w:rsidRDefault="00B92F6A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57E" w:rsidRPr="00DA2A28" w:rsidTr="007E0691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7E" w:rsidRDefault="00DA41DC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A65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7E" w:rsidRDefault="00BA657E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Сумченко  О.Н.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B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D1024F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B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F" w:rsidRDefault="00D1024F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657E" w:rsidRPr="00DA2A28" w:rsidRDefault="00D1024F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F" w:rsidRDefault="00D1024F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657E" w:rsidRPr="00DA2A28" w:rsidRDefault="00D1024F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F" w:rsidRDefault="00D1024F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657E" w:rsidRPr="00DA2A28" w:rsidRDefault="00D1024F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4F" w:rsidRPr="00D1024F" w:rsidRDefault="00D1024F" w:rsidP="00D102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24F">
              <w:rPr>
                <w:rFonts w:ascii="Times New Roman" w:hAnsi="Times New Roman" w:cs="Times New Roman"/>
                <w:sz w:val="18"/>
                <w:szCs w:val="18"/>
              </w:rPr>
              <w:t>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 автомобиль</w:t>
            </w:r>
          </w:p>
          <w:p w:rsidR="00BA657E" w:rsidRPr="00D1024F" w:rsidRDefault="00D1024F" w:rsidP="00D10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024F">
              <w:rPr>
                <w:rFonts w:ascii="Times New Roman" w:hAnsi="Times New Roman"/>
              </w:rPr>
              <w:t>Митцубисси Галант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7E" w:rsidRPr="00DA2A28" w:rsidRDefault="00BA657E" w:rsidP="00B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220020-00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57E" w:rsidRPr="00DA2A28" w:rsidTr="007E0691">
        <w:trPr>
          <w:trHeight w:val="3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Default="00BA657E" w:rsidP="007A4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Default="00BA657E" w:rsidP="007A4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B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B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D1024F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B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Default="00BA657E" w:rsidP="00B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E" w:rsidRPr="00DA2A28" w:rsidRDefault="00BA657E" w:rsidP="007A4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1990" w:rsidRDefault="00391990" w:rsidP="00FF118D"/>
    <w:sectPr w:rsidR="00391990" w:rsidSect="00FF118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BDE"/>
    <w:rsid w:val="00025EDD"/>
    <w:rsid w:val="000960FE"/>
    <w:rsid w:val="00115C1B"/>
    <w:rsid w:val="0024615F"/>
    <w:rsid w:val="00315EEE"/>
    <w:rsid w:val="00343F5E"/>
    <w:rsid w:val="00391990"/>
    <w:rsid w:val="00426C19"/>
    <w:rsid w:val="004F6BDE"/>
    <w:rsid w:val="00502302"/>
    <w:rsid w:val="00554839"/>
    <w:rsid w:val="0057091A"/>
    <w:rsid w:val="005A37F7"/>
    <w:rsid w:val="005E42BD"/>
    <w:rsid w:val="00607826"/>
    <w:rsid w:val="00614DBB"/>
    <w:rsid w:val="00633039"/>
    <w:rsid w:val="0068471B"/>
    <w:rsid w:val="006A6B71"/>
    <w:rsid w:val="00755FCC"/>
    <w:rsid w:val="00756315"/>
    <w:rsid w:val="00757114"/>
    <w:rsid w:val="007A4FB0"/>
    <w:rsid w:val="007D67F2"/>
    <w:rsid w:val="007E0691"/>
    <w:rsid w:val="00877C1F"/>
    <w:rsid w:val="008B0442"/>
    <w:rsid w:val="008B0BB9"/>
    <w:rsid w:val="00903368"/>
    <w:rsid w:val="009536B6"/>
    <w:rsid w:val="009918C8"/>
    <w:rsid w:val="00995FC1"/>
    <w:rsid w:val="009E6647"/>
    <w:rsid w:val="00A441B1"/>
    <w:rsid w:val="00AB1C07"/>
    <w:rsid w:val="00AC0A8E"/>
    <w:rsid w:val="00AF3A09"/>
    <w:rsid w:val="00B752E9"/>
    <w:rsid w:val="00B92F6A"/>
    <w:rsid w:val="00BA657E"/>
    <w:rsid w:val="00BC1BEC"/>
    <w:rsid w:val="00BF77B6"/>
    <w:rsid w:val="00C71B5E"/>
    <w:rsid w:val="00CF5E4F"/>
    <w:rsid w:val="00CF6916"/>
    <w:rsid w:val="00D1024F"/>
    <w:rsid w:val="00D406CB"/>
    <w:rsid w:val="00D450AB"/>
    <w:rsid w:val="00D71F61"/>
    <w:rsid w:val="00DA2A28"/>
    <w:rsid w:val="00DA41DC"/>
    <w:rsid w:val="00DC1A51"/>
    <w:rsid w:val="00F04070"/>
    <w:rsid w:val="00F14502"/>
    <w:rsid w:val="00F566C7"/>
    <w:rsid w:val="00FE464A"/>
    <w:rsid w:val="00FF07B1"/>
    <w:rsid w:val="00F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343F5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3">
    <w:name w:val="Table Grid"/>
    <w:basedOn w:val="a1"/>
    <w:locked/>
    <w:rsid w:val="00343F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102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FAB8-1CD0-41AD-8677-1F85FAE5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доходах, расходах,</vt:lpstr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доходах, расходах,</dc:title>
  <dc:subject/>
  <dc:creator>Пользователь Windows</dc:creator>
  <cp:keywords/>
  <dc:description/>
  <cp:lastModifiedBy>Кировский</cp:lastModifiedBy>
  <cp:revision>6</cp:revision>
  <dcterms:created xsi:type="dcterms:W3CDTF">2018-04-28T12:21:00Z</dcterms:created>
  <dcterms:modified xsi:type="dcterms:W3CDTF">2018-05-10T10:52:00Z</dcterms:modified>
</cp:coreProperties>
</file>