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A0" w:rsidRDefault="00C077DD">
      <w:r>
        <w:t xml:space="preserve"> </w:t>
      </w:r>
      <w:proofErr w:type="gramStart"/>
      <w:r>
        <w:t xml:space="preserve">Администрация поселка Кировский Пристенского района Курской области в соответствии с п.5.1  ст.10  Закона  </w:t>
      </w:r>
      <w:r w:rsidR="00441FA2">
        <w:t>«</w:t>
      </w:r>
      <w:r>
        <w:t xml:space="preserve">Об обороте земель сельскохозяйственного назначения» информирует о регистрации права собственности на земельный участок, выдел в счет земельных долей, с кадастровым номером </w:t>
      </w:r>
      <w:r w:rsidR="00441FA2">
        <w:t>46:19:000000:432сельскохозяйственного производства площадью 1574400 кв.м. Сельскохозяйственные организации или крестьянские  (фермерские) хозяйства, использующие данный земельный участок, вправе обратиться      с заявлением о</w:t>
      </w:r>
      <w:proofErr w:type="gramEnd"/>
      <w:r w:rsidR="00441FA2">
        <w:t xml:space="preserve"> </w:t>
      </w:r>
      <w:proofErr w:type="gramStart"/>
      <w:r w:rsidR="00441FA2">
        <w:t>заключении</w:t>
      </w:r>
      <w:proofErr w:type="gramEnd"/>
      <w:r w:rsidR="00441FA2">
        <w:t xml:space="preserve"> договора купли-продажи или договора аренды такого земельного участка на условиях, определенных  п.5.1 ст.10 Закона «Об обороте земель сельскохозяйственного назначения» по адресу: Курская область </w:t>
      </w:r>
      <w:proofErr w:type="spellStart"/>
      <w:r w:rsidR="00441FA2">
        <w:t>Пристенский</w:t>
      </w:r>
      <w:proofErr w:type="spellEnd"/>
      <w:r w:rsidR="00441FA2">
        <w:t xml:space="preserve"> район п</w:t>
      </w:r>
      <w:proofErr w:type="gramStart"/>
      <w:r w:rsidR="00441FA2">
        <w:t>.К</w:t>
      </w:r>
      <w:proofErr w:type="gramEnd"/>
      <w:r w:rsidR="00441FA2">
        <w:t>ировский  ул.Дзержинского,40.                     Тел.8(47134) 2-10-76.</w:t>
      </w:r>
    </w:p>
    <w:sectPr w:rsidR="00A831A0" w:rsidSect="00C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DD"/>
    <w:rsid w:val="00441FA2"/>
    <w:rsid w:val="00965FBA"/>
    <w:rsid w:val="00986F93"/>
    <w:rsid w:val="00C077DD"/>
    <w:rsid w:val="00CD6932"/>
    <w:rsid w:val="00EF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2015-08-06T15:07:00Z</dcterms:created>
  <dcterms:modified xsi:type="dcterms:W3CDTF">2015-08-06T15:30:00Z</dcterms:modified>
</cp:coreProperties>
</file>