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74" w:rsidRDefault="00624C84">
      <w:pPr>
        <w:pStyle w:val="Standard"/>
      </w:pP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ab/>
      </w:r>
    </w:p>
    <w:p w:rsidR="009E4374" w:rsidRDefault="00624C84">
      <w:pPr>
        <w:pStyle w:val="Textbody"/>
        <w:ind w:left="2127" w:firstLine="708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   </w:t>
      </w:r>
    </w:p>
    <w:p w:rsidR="000D5ACE" w:rsidRDefault="00624C84" w:rsidP="000D5ACE">
      <w:pPr>
        <w:pStyle w:val="Textbody"/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           АДМИНИСТРАЦИЯ</w:t>
      </w:r>
      <w:r w:rsidR="000D5AC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ПОСЕЛКА ГЛУШКОВО </w:t>
      </w:r>
    </w:p>
    <w:p w:rsidR="009E4374" w:rsidRDefault="009E4374">
      <w:pPr>
        <w:pStyle w:val="Standard"/>
        <w:jc w:val="center"/>
        <w:rPr>
          <w:sz w:val="32"/>
          <w:szCs w:val="32"/>
        </w:rPr>
      </w:pPr>
    </w:p>
    <w:p w:rsidR="009E4374" w:rsidRDefault="009E4374">
      <w:pPr>
        <w:pStyle w:val="Standard"/>
        <w:jc w:val="center"/>
        <w:rPr>
          <w:sz w:val="32"/>
          <w:szCs w:val="32"/>
        </w:rPr>
      </w:pPr>
    </w:p>
    <w:p w:rsidR="009E4374" w:rsidRDefault="00624C84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9E4374" w:rsidRDefault="009E4374">
      <w:pPr>
        <w:pStyle w:val="Standard"/>
        <w:jc w:val="center"/>
        <w:rPr>
          <w:sz w:val="32"/>
          <w:szCs w:val="32"/>
          <w:u w:val="single"/>
        </w:rPr>
      </w:pPr>
    </w:p>
    <w:p w:rsidR="009E4374" w:rsidRDefault="009E4374">
      <w:pPr>
        <w:pStyle w:val="Standard"/>
        <w:jc w:val="both"/>
        <w:rPr>
          <w:color w:val="000000"/>
          <w:sz w:val="20"/>
          <w:szCs w:val="20"/>
          <w:u w:val="single"/>
        </w:rPr>
      </w:pPr>
    </w:p>
    <w:p w:rsidR="009E4374" w:rsidRDefault="00624C84">
      <w:pPr>
        <w:pStyle w:val="Standard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0D5ACE">
        <w:rPr>
          <w:color w:val="000000"/>
          <w:sz w:val="28"/>
          <w:szCs w:val="28"/>
          <w:u w:val="single"/>
        </w:rPr>
        <w:t>30.12.2019</w:t>
      </w:r>
      <w:r>
        <w:rPr>
          <w:color w:val="000000"/>
          <w:sz w:val="28"/>
          <w:szCs w:val="28"/>
          <w:u w:val="single"/>
        </w:rPr>
        <w:t>г.</w:t>
      </w:r>
      <w:r w:rsidR="00313BC4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№</w:t>
      </w:r>
      <w:r w:rsidR="000D5ACE">
        <w:rPr>
          <w:color w:val="000000"/>
          <w:sz w:val="28"/>
          <w:szCs w:val="28"/>
          <w:u w:val="single"/>
        </w:rPr>
        <w:t>404</w:t>
      </w:r>
    </w:p>
    <w:p w:rsidR="009E4374" w:rsidRDefault="00624C8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поселок  Глушково</w:t>
      </w:r>
    </w:p>
    <w:p w:rsidR="009E4374" w:rsidRDefault="009E4374">
      <w:pPr>
        <w:pStyle w:val="Standard"/>
        <w:rPr>
          <w:sz w:val="28"/>
          <w:szCs w:val="28"/>
        </w:rPr>
      </w:pPr>
    </w:p>
    <w:p w:rsidR="009E4374" w:rsidRDefault="009E4374">
      <w:pPr>
        <w:pStyle w:val="Standard"/>
        <w:rPr>
          <w:sz w:val="28"/>
          <w:szCs w:val="28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3686"/>
      </w:tblGrid>
      <w:tr w:rsidR="009E4374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 w:rsidP="00BF5B8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единого реестра муниципальной собственности муниципального образования «поселок Глушково» Глушковского района Курской области 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9E4374"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</w:tbl>
    <w:p w:rsidR="009E4374" w:rsidRDefault="00624C8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4374" w:rsidRDefault="009E4374">
      <w:pPr>
        <w:pStyle w:val="Standard"/>
        <w:jc w:val="both"/>
        <w:rPr>
          <w:sz w:val="28"/>
          <w:szCs w:val="28"/>
        </w:rPr>
      </w:pPr>
    </w:p>
    <w:p w:rsidR="009E4374" w:rsidRDefault="00624C8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 и с целью учета имущественно – материальных ценностей муниципального образования «поселок Глушково» Глушковского района Курской области, Администрация поселка Глушково ПОСТАНОВЛЯЕТ:</w:t>
      </w:r>
    </w:p>
    <w:p w:rsidR="009E4374" w:rsidRDefault="009E4374">
      <w:pPr>
        <w:pStyle w:val="Standard"/>
        <w:jc w:val="both"/>
        <w:rPr>
          <w:sz w:val="28"/>
          <w:szCs w:val="28"/>
        </w:rPr>
      </w:pPr>
    </w:p>
    <w:p w:rsidR="009E4374" w:rsidRDefault="00624C8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 муниципальной собственности муниципального образования «поселок Глушково» Глушковского района Курской области</w:t>
      </w:r>
      <w:bookmarkStart w:id="0" w:name="_GoBack"/>
      <w:bookmarkEnd w:id="0"/>
      <w:r>
        <w:rPr>
          <w:sz w:val="28"/>
          <w:szCs w:val="28"/>
        </w:rPr>
        <w:t xml:space="preserve"> (приложение).</w:t>
      </w:r>
    </w:p>
    <w:p w:rsidR="009E4374" w:rsidRDefault="009E4374">
      <w:pPr>
        <w:pStyle w:val="Standard"/>
        <w:ind w:firstLine="708"/>
        <w:jc w:val="both"/>
        <w:rPr>
          <w:sz w:val="28"/>
          <w:szCs w:val="28"/>
        </w:rPr>
      </w:pPr>
    </w:p>
    <w:p w:rsidR="009E4374" w:rsidRDefault="00624C8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9E4374" w:rsidRDefault="009E4374">
      <w:pPr>
        <w:pStyle w:val="Standard"/>
        <w:ind w:firstLine="708"/>
        <w:jc w:val="both"/>
        <w:rPr>
          <w:sz w:val="28"/>
          <w:szCs w:val="28"/>
        </w:rPr>
      </w:pPr>
    </w:p>
    <w:p w:rsidR="009E4374" w:rsidRDefault="00624C84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9E4374" w:rsidRDefault="009E4374">
      <w:pPr>
        <w:pStyle w:val="Standard"/>
        <w:ind w:firstLine="708"/>
        <w:jc w:val="both"/>
        <w:rPr>
          <w:sz w:val="28"/>
          <w:szCs w:val="28"/>
        </w:rPr>
      </w:pPr>
    </w:p>
    <w:p w:rsidR="009E4374" w:rsidRDefault="009E4374">
      <w:pPr>
        <w:pStyle w:val="Standard"/>
        <w:ind w:firstLine="708"/>
        <w:jc w:val="both"/>
        <w:rPr>
          <w:sz w:val="28"/>
          <w:szCs w:val="28"/>
        </w:rPr>
      </w:pPr>
    </w:p>
    <w:p w:rsidR="009E4374" w:rsidRDefault="009E4374">
      <w:pPr>
        <w:pStyle w:val="Standard"/>
        <w:ind w:firstLine="708"/>
        <w:jc w:val="both"/>
        <w:rPr>
          <w:sz w:val="28"/>
          <w:szCs w:val="28"/>
        </w:rPr>
      </w:pPr>
    </w:p>
    <w:p w:rsidR="009E4374" w:rsidRDefault="00624C84">
      <w:pPr>
        <w:pStyle w:val="Textbody"/>
        <w:ind w:firstLine="708"/>
        <w:jc w:val="both"/>
        <w:rPr>
          <w:sz w:val="28"/>
          <w:szCs w:val="28"/>
        </w:rPr>
        <w:sectPr w:rsidR="009E4374">
          <w:pgSz w:w="11906" w:h="16838"/>
          <w:pgMar w:top="1134" w:right="1134" w:bottom="1134" w:left="1134" w:header="720" w:footer="720" w:gutter="0"/>
          <w:cols w:space="720"/>
        </w:sectPr>
      </w:pPr>
      <w:r>
        <w:rPr>
          <w:sz w:val="28"/>
          <w:szCs w:val="28"/>
        </w:rPr>
        <w:t>Глава поселка Глушково                                                        В.И.Худяков</w:t>
      </w:r>
    </w:p>
    <w:p w:rsidR="009E4374" w:rsidRDefault="00624C84">
      <w:pPr>
        <w:pStyle w:val="Textbody"/>
        <w:ind w:firstLine="708"/>
        <w:jc w:val="both"/>
        <w:rPr>
          <w:szCs w:val="20"/>
        </w:rPr>
      </w:pPr>
      <w:r>
        <w:rPr>
          <w:szCs w:val="20"/>
        </w:rPr>
        <w:lastRenderedPageBreak/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9E4374" w:rsidRDefault="009E4374">
      <w:pPr>
        <w:pStyle w:val="Textbody"/>
        <w:ind w:firstLine="708"/>
        <w:jc w:val="both"/>
        <w:rPr>
          <w:szCs w:val="20"/>
        </w:rPr>
      </w:pPr>
    </w:p>
    <w:p w:rsidR="009E4374" w:rsidRDefault="00624C84">
      <w:pPr>
        <w:pStyle w:val="Standard"/>
        <w:ind w:left="7080" w:firstLine="708"/>
        <w:rPr>
          <w:sz w:val="28"/>
          <w:szCs w:val="28"/>
        </w:rPr>
      </w:pPr>
      <w:r>
        <w:rPr>
          <w:sz w:val="28"/>
          <w:szCs w:val="28"/>
        </w:rPr>
        <w:t>Единый реестр</w:t>
      </w:r>
    </w:p>
    <w:p w:rsidR="009E4374" w:rsidRDefault="00624C8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  муниципального образования «поселок Глушково»</w:t>
      </w:r>
    </w:p>
    <w:p w:rsidR="009E4374" w:rsidRDefault="00624C84">
      <w:pPr>
        <w:pStyle w:val="Standard"/>
        <w:jc w:val="center"/>
      </w:pPr>
      <w:r>
        <w:rPr>
          <w:sz w:val="28"/>
          <w:szCs w:val="28"/>
        </w:rPr>
        <w:t>Глушковского района  Курской области</w:t>
      </w:r>
    </w:p>
    <w:tbl>
      <w:tblPr>
        <w:tblW w:w="16416" w:type="dxa"/>
        <w:tblInd w:w="-2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1984"/>
        <w:gridCol w:w="1559"/>
        <w:gridCol w:w="1701"/>
        <w:gridCol w:w="1495"/>
        <w:gridCol w:w="1440"/>
        <w:gridCol w:w="1395"/>
        <w:gridCol w:w="1340"/>
        <w:gridCol w:w="1590"/>
        <w:gridCol w:w="1387"/>
        <w:gridCol w:w="1681"/>
      </w:tblGrid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 w:rsidP="007E7E48">
            <w:pPr>
              <w:pStyle w:val="Standard"/>
              <w:ind w:left="360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>
            <w:pPr>
              <w:pStyle w:val="Standard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>
            <w:pPr>
              <w:pStyle w:val="Standard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>
            <w:pPr>
              <w:pStyle w:val="Standard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>Кадастровый номер муниципального имущества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>
            <w:pPr>
              <w:pStyle w:val="Standard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>
            <w:pPr>
              <w:pStyle w:val="Standard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(износе), руб.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>
            <w:pPr>
              <w:pStyle w:val="Standard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>Сведения о кадастровой стоимости недвижимого имущества, руб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>
            <w:pPr>
              <w:pStyle w:val="Standard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>
            <w:pPr>
              <w:pStyle w:val="Standard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)  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>
            <w:pPr>
              <w:pStyle w:val="Standard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7E7E48" w:rsidRDefault="00624C84">
            <w:pPr>
              <w:pStyle w:val="Standard"/>
              <w:jc w:val="center"/>
              <w:rPr>
                <w:sz w:val="16"/>
                <w:szCs w:val="16"/>
              </w:rPr>
            </w:pPr>
            <w:r w:rsidRPr="007E7E48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(обременения) с указанием основания и даты их возникновения и прекращения</w:t>
            </w: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ind w:left="-119" w:right="-112" w:firstLine="254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ул.Советская, дом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46:03:010130:35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228060-00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13575-00</w:t>
            </w:r>
          </w:p>
          <w:p w:rsidR="009E4374" w:rsidRDefault="009E4374">
            <w:pPr>
              <w:pStyle w:val="Standard"/>
              <w:rPr>
                <w:sz w:val="20"/>
                <w:szCs w:val="20"/>
              </w:rPr>
            </w:pPr>
          </w:p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t>138719,48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Малого Совета №1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8D7B07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«Глушковское ЖКХ»</w:t>
            </w: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ул.Советская. дом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191946-00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бани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ул.М.Горького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46:03:010101:276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1137319-00 /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794733-00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6545689,7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31.12.1998г.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Администрации Глушковского района №397-р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администрации поселка Глушково</w:t>
            </w: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в парке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ул.М.Горького, дом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27160-00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27160-00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администрации поселка Глушково</w:t>
            </w: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ул.Советская, дом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239128-00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239128-00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администрации поселка Глушково</w:t>
            </w: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насосной станции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ул.Дзержинского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55304-00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55304-00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администрации поселка Глушково</w:t>
            </w: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Котельная, 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ул.Садовая, дом 68А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46:03:010129:168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6711885-00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2768965-79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2691043,35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11.05.2017г.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суда№2-67/2017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576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«Глушковское ЖКХ»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котельной больницы (угольной)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ул.Садовая, дом 68А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599485-60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599485-60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Казна администрации поселка Глушково</w:t>
            </w: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лаборатории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ул.Садовая, дом 68А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14464,80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склада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 Советская, дом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10791-20 /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10791-20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администрации поселка Глушково</w:t>
            </w:r>
          </w:p>
        </w:tc>
      </w:tr>
      <w:tr w:rsidR="009E4374" w:rsidTr="00BF3591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котельная (нежилое здание)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ул.Советская, дом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46:03:010123:111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337,2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571795-84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571795-84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1816108,62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11.05.2017г.          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 №2-66/2017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576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«Глушковское ЖКХ»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Скважина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 ул.Ленина275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46:03:060208:28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м/куб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962783,00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суда№2-78/2015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Скважина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 ул.Ленина275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46:03:060208:29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м/куб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962783,00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суда№2-78/2015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Скважина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 ул.Ленина275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46:03:060208:30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м/куб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962784,00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суда№2-78/2015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20.06.2019г.</w:t>
            </w:r>
          </w:p>
        </w:tc>
      </w:tr>
      <w:tr w:rsidR="00B22620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Башни водонапорные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 ул.Ленина275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46:03:010150:1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м/куб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2088296-00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суда№2-78/2015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jc w:val="center"/>
            </w:pPr>
            <w:r w:rsidRPr="00ED23B9"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B22620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Башни водонапорные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 ул.Ленина275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46:03:010150:2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35м/куб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Глушковского </w:t>
            </w:r>
            <w:r>
              <w:rPr>
                <w:sz w:val="20"/>
                <w:szCs w:val="20"/>
              </w:rPr>
              <w:lastRenderedPageBreak/>
              <w:t>районного суда№2-78/2015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620" w:rsidRDefault="00B22620" w:rsidP="00B22620">
            <w:pPr>
              <w:jc w:val="center"/>
            </w:pPr>
            <w:r w:rsidRPr="00ED23B9">
              <w:rPr>
                <w:sz w:val="20"/>
                <w:szCs w:val="20"/>
                <w:shd w:val="clear" w:color="auto" w:fill="FFFFFF"/>
              </w:rPr>
              <w:t xml:space="preserve">МУП Глушковское </w:t>
            </w:r>
            <w:r w:rsidRPr="00ED23B9">
              <w:rPr>
                <w:sz w:val="20"/>
                <w:szCs w:val="20"/>
                <w:shd w:val="clear" w:color="auto" w:fill="FFFFFF"/>
              </w:rPr>
              <w:lastRenderedPageBreak/>
              <w:t>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 60 лет Октября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46:03:000000:734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1,631м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2851632-00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1188180-00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ул.Ударная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46:03:000000:730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46:03:000000:717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ул.Набережная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46:03:000000:715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CE5F2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ул.Первомайская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46:03:000000:737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№1 Глушковского районного </w:t>
            </w:r>
            <w:r>
              <w:rPr>
                <w:sz w:val="20"/>
                <w:szCs w:val="20"/>
              </w:rPr>
              <w:lastRenderedPageBreak/>
              <w:t>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МУП Глушковское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ул.Октябрьская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46:03:000000:735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rPr>
          <w:trHeight w:val="859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46:03:000000:733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ул.Ленина.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46:03:000000:731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4,212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ул.Красноармейская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46:03:000000:739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1,699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ул.Садовая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46:03:000000:738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ул.Молодёжная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46:03:010112:152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0,148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ул.Мирная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46:03:000000:736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пер.Садовый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46:03:000000:716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CE5F2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МУП «Глушковское ЖКХ» </w:t>
            </w:r>
            <w:r w:rsidR="00B22620">
              <w:rPr>
                <w:sz w:val="20"/>
                <w:szCs w:val="20"/>
                <w:shd w:val="clear" w:color="auto" w:fill="FFFFFF"/>
              </w:rPr>
              <w:t>20.06.2019г.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ул.Строителей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46:03:000000:740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№1 Глушковского районного Совета народных депутатов </w:t>
            </w:r>
            <w:r>
              <w:rPr>
                <w:sz w:val="20"/>
                <w:szCs w:val="20"/>
              </w:rPr>
              <w:lastRenderedPageBreak/>
              <w:t>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ул.Комсомольская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46:03:010133:331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п.Глушково,пер.Советский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46:03:010119:45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166000-00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166000-00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ул.8-е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46:03:000000:741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265000-00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198749-97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ул.Пролетарская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46:03:010135:151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Курская область, Глушковский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район,посёлок Глушково, ул.Ленина (от МКД №19 по ул.Ленина до центральной котельной)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46:03:000000:796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15236-00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5883-66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№1 заседания малого  Совета  </w:t>
            </w:r>
            <w:r>
              <w:rPr>
                <w:sz w:val="20"/>
                <w:szCs w:val="20"/>
              </w:rPr>
              <w:lastRenderedPageBreak/>
              <w:t>Глушковского района Совета народных депутатов от  21.11.1991г.№01-03-18/Ю/Е-1 от 10.02.2016г.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МУП Глушковское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ул.Дзержинского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46:03:000000:732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117060-54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18759-75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Здание детсада №1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ул.Горького №13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46:03:010146:89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522,6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379856-40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372627-40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2600220,8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МКУК «Детский сад «Калинака»</w:t>
            </w:r>
          </w:p>
        </w:tc>
      </w:tr>
      <w:tr w:rsidR="009E4374" w:rsidTr="00BF3591"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Здание детсада №2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9A31F6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9A31F6">
              <w:rPr>
                <w:sz w:val="20"/>
                <w:szCs w:val="20"/>
                <w:shd w:val="clear" w:color="auto" w:fill="FFFFFF"/>
              </w:rPr>
              <w:t>п.Глушково, ул.Садовая №66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9A31F6" w:rsidRDefault="00624C84">
            <w:pPr>
              <w:pStyle w:val="Standard"/>
              <w:snapToGrid w:val="0"/>
              <w:jc w:val="center"/>
            </w:pPr>
            <w:r w:rsidRPr="009A31F6">
              <w:rPr>
                <w:bCs/>
                <w:sz w:val="20"/>
                <w:szCs w:val="20"/>
                <w:shd w:val="clear" w:color="auto" w:fill="FFFFFF"/>
              </w:rPr>
              <w:t>46:03:010129:67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9A31F6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9A31F6">
              <w:rPr>
                <w:sz w:val="20"/>
                <w:szCs w:val="20"/>
                <w:shd w:val="clear" w:color="auto" w:fill="FFFFFF"/>
              </w:rPr>
              <w:t>397,3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1088475-30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1088475-30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1431691,07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 w:rsidP="009A31F6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МКУК «Межпоселенческая библиотека Глушковского района»</w:t>
            </w:r>
            <w:r w:rsidR="0094108A">
              <w:rPr>
                <w:sz w:val="20"/>
                <w:szCs w:val="20"/>
                <w:shd w:val="clear" w:color="auto" w:fill="FFFFFF"/>
              </w:rPr>
              <w:t xml:space="preserve">, ИП Холчев В.П., ИП Антоненко Е.Н., </w:t>
            </w:r>
            <w:r w:rsidR="009A31F6">
              <w:rPr>
                <w:sz w:val="20"/>
                <w:szCs w:val="20"/>
                <w:shd w:val="clear" w:color="auto" w:fill="FFFFFF"/>
              </w:rPr>
              <w:t>ФКУ «</w:t>
            </w:r>
            <w:r w:rsidR="0094108A">
              <w:rPr>
                <w:sz w:val="20"/>
                <w:szCs w:val="20"/>
                <w:shd w:val="clear" w:color="auto" w:fill="FFFFFF"/>
              </w:rPr>
              <w:t>У</w:t>
            </w:r>
            <w:r w:rsidR="009A31F6">
              <w:rPr>
                <w:sz w:val="20"/>
                <w:szCs w:val="20"/>
                <w:shd w:val="clear" w:color="auto" w:fill="FFFFFF"/>
              </w:rPr>
              <w:t>ИС У</w:t>
            </w:r>
            <w:r w:rsidR="0094108A">
              <w:rPr>
                <w:sz w:val="20"/>
                <w:szCs w:val="20"/>
                <w:shd w:val="clear" w:color="auto" w:fill="FFFFFF"/>
              </w:rPr>
              <w:t xml:space="preserve">ФСИН по </w:t>
            </w:r>
            <w:r w:rsidR="009A31F6">
              <w:rPr>
                <w:sz w:val="20"/>
                <w:szCs w:val="20"/>
                <w:shd w:val="clear" w:color="auto" w:fill="FFFFFF"/>
              </w:rPr>
              <w:t>Курской области»</w:t>
            </w:r>
          </w:p>
        </w:tc>
      </w:tr>
      <w:tr w:rsidR="009E4374" w:rsidTr="00BF3591">
        <w:trPr>
          <w:trHeight w:val="651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сарай детсад №2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ул.Садовая №66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34895-85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34895-85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МКУК «Межпоселенческая библиотека Глушковского района»</w:t>
            </w:r>
          </w:p>
        </w:tc>
      </w:tr>
      <w:tr w:rsidR="009E4374" w:rsidTr="00F54437">
        <w:trPr>
          <w:trHeight w:val="1977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Помещение</w:t>
            </w:r>
            <w:r w:rsidR="00F54437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1-го этажа здания по ул.Ленина, 40 п.Глушково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 Глушково ул. Ленина №40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46:03:010101:1422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330,40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1797000,00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1791323,07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30.01.2018г.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№2-22/2018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обеспечению  деятельности мировых судей по Курской области,  </w:t>
            </w:r>
          </w:p>
          <w:p w:rsidR="00576374" w:rsidRDefault="00F54437" w:rsidP="00F5443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«Курская ф</w:t>
            </w:r>
          </w:p>
          <w:p w:rsidR="009E4374" w:rsidRDefault="00F54437" w:rsidP="00F5443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армация»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Наружный водопровод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ул.Дзержинского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0,1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42705-60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371C2B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Канализация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мкр.Дзержинского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23970-24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Казна Администрации поселка Глушково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Квартира по ул.М.Горького, 42/12 (Чертко Е.М.)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ул.М.Горького,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дом 42 кв 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46:03:010101:943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72,7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1319848,87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  <w:shd w:val="clear" w:color="auto" w:fill="FFFFFF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Чертко Е.М.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Квартира по ул.М.Горького, 42/43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ул.М.Горького,  дом 42 кв 43в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46:03:010101:959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232468,36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  <w:shd w:val="clear" w:color="auto" w:fill="FFFFFF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Бугаева Н.А.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Квартира по ул.М.Горького, 42/43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ул.М.Горького,  дом 42 кв 43г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46:03:010101:960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55,9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1036145,07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  <w:shd w:val="clear" w:color="auto" w:fill="FFFFFF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Бугаева Н.А.</w:t>
            </w:r>
          </w:p>
        </w:tc>
      </w:tr>
      <w:tr w:rsidR="009E4374" w:rsidTr="00BF3591">
        <w:trPr>
          <w:trHeight w:val="738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Квартира  по ул.М.Горького, 42/53а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ул.М.Горького,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дом 42 кв 53а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46:03:010101:970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212 861-46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11825-44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212861,46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  <w:shd w:val="clear" w:color="auto" w:fill="FFFFFF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E4374" w:rsidTr="00BF3591">
        <w:trPr>
          <w:trHeight w:val="246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 (Полигон для твердых бытовых отходов в поселке Глушково Глушковского района Курской области)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Удаленность от пос.Глушково 1,0 км (автодорога Глушково-Теткино), Глушковский район, Званновский сельсовет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46:03:060204:30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59013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5347,51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22510508,85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№50 Администрация Званновского сельсовета Глушковского района Курской области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Сторожка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ул.Советская, д.89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754370,00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Администрации поселка Глушково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Забор на новом кладбище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ул.Ленина, дом 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(11шт Х 2,6 = 28,6 м); ворота (4,6 м); калитка 1,1 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143545-00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136047-56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15.03.2009г.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09.9.2009г.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 выполненных работ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фактура 01024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Автомобильная дорога с твердым покрытием по ул.Советская в</w:t>
            </w:r>
            <w:r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>п.Глушково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46:03:000000:795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9600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Автомобильная дорога с твердым покрытием по ул.Ленина в п.Глушково (от </w:t>
            </w: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ул.Ленина до ул.Пионерская)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пос.Глушково, ул.Ленина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37998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46:03:000000:937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DC3" w:rsidRDefault="00D37998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0,296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105DC3" w:rsidRDefault="00624C84">
            <w:pPr>
              <w:rPr>
                <w:sz w:val="20"/>
                <w:szCs w:val="20"/>
              </w:rPr>
            </w:pPr>
            <w:r w:rsidRPr="00105DC3"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 xml:space="preserve">Решение №1 Глушковского районного Совета народных </w:t>
            </w:r>
            <w:r>
              <w:rPr>
                <w:sz w:val="20"/>
                <w:szCs w:val="20"/>
              </w:rPr>
              <w:lastRenderedPageBreak/>
              <w:t>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Участок автомобильной дороги  по улице Садовая (РСУ до ул.Набережная)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ул.Садовая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46:03:000000:775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785 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4 245 492-00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1768954-95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ул.Советская, дом 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46:03:010123:24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1617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1237312,23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1237312,23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19.03.2009г.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Постановление Главы Администрации Глушковского района Курской области№172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ул.М.Горького, д.1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46:03:010105:10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6179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5347306,60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5347306,6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Глушковского района Курской области№172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46:03:010105:23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1200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172296,00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172296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03.09.2008г.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Администрации Глушковского района Курской области№472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Выгребные ямы (ул. Дзержинского, 1,3,5,7,10)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ул.Дзержинского, 1,3,5,7,10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Распоряж. №280-р от 31.12.2010г.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Выгребные ямы (ул.Ленина, 4,5,37,39,40)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ул.Ленина, 4,5,37,39,40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Распоряж. №280-р от 31.12.2010г.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Выгребные ямы (ул.Ударная 33,43)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ул.Ударная, 33,43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Распоряж. №280-р от 31.12.2010г.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Выгребные ямы (ул.М.Горького, 37,40, пер.Садовый, 8)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ул.М.Горького, 37,40,</w:t>
            </w:r>
          </w:p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пер.Садовый, 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Распоряж. №280-р от 31.12.2010г.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Автомобильная дорога с твердым покрытием по ул.Набережная в п.Глушково (от ул.Октябрьская, 242 до ул.Ленина)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ул.Набережная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46:03:000000:891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8400кв.м./ 2,100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2117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Автомобильная дорога с твердым покрытием по ул.Ленина в п.Глушково (от ул.М.Горького до ул.Ленина)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ул.Ленина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677A6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46:03:000000:936</w:t>
            </w:r>
          </w:p>
          <w:p w:rsidR="00D677A6" w:rsidRDefault="00D677A6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677A6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1,869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2153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Автомобильная дорога с твердым покрытием по ул.Первомайская в п.Глушково (от ул.Ленина до ул.Набережная)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ул.Первомайская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46:03:000000:692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12400кв.м. /3,100км; пост.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5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Автомобильная дорога с твердым покрытием по ул.М.Горького в п.Глушково (от ул.Набережная(военкомат) до ул.М.Горького№125)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677A6" w:rsidP="00CD625E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</w:t>
            </w:r>
            <w:r w:rsidR="00CD625E">
              <w:rPr>
                <w:bCs/>
                <w:sz w:val="20"/>
                <w:szCs w:val="20"/>
                <w:shd w:val="clear" w:color="auto" w:fill="FFFFFF"/>
              </w:rPr>
              <w:t>940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677A6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3,015</w:t>
            </w:r>
            <w:r w:rsidR="00624C84">
              <w:rPr>
                <w:bCs/>
                <w:sz w:val="20"/>
                <w:szCs w:val="20"/>
                <w:shd w:val="clear" w:color="auto" w:fill="FFFFFF"/>
              </w:rPr>
              <w:t xml:space="preserve">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105DC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Автомобильная дорога с твердым </w:t>
            </w: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покрытием по ул.Октябрьская в п.Глушково (от ул.М.Горького до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Пос.Глушково, ул.Октябрьская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46:03:000000:886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10000 кв.м./ 2,500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 xml:space="preserve">Решение №1 Глушковского </w:t>
            </w:r>
            <w:r>
              <w:rPr>
                <w:sz w:val="20"/>
                <w:szCs w:val="20"/>
              </w:rPr>
              <w:lastRenderedPageBreak/>
              <w:t>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Автомобильная дорога с твердым покрытием по пер.Садовая  в п.Глушково (от ул.Первомайская до ул.60 лет Октября)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пер.Садовый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CD625E" w:rsidP="00CD625E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46:03:000000:942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CD625E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1,090</w:t>
            </w:r>
            <w:r w:rsidR="00624C84">
              <w:rPr>
                <w:bCs/>
                <w:sz w:val="20"/>
                <w:szCs w:val="20"/>
                <w:shd w:val="clear" w:color="auto" w:fill="FFFFFF"/>
              </w:rPr>
              <w:t xml:space="preserve">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46E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2238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Автомобильная дорога с твердым покрытием по ул.8-е Марта в п.Глушково (от ул.60 лет Октября,71 до ул.Набережная)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ул.8-е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46:03:000000:646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4000 кв.м/ 1,000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Автомобильная дорога с твердым покрытием по ул.Дзержинского в п.Глушково (от ул.М.Горького(милиция) до ул.Первомайская)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ул.Дзержинского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CD625E" w:rsidP="00CD625E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46:03:000000:945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CD625E" w:rsidP="00A46EFA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2,010</w:t>
            </w:r>
            <w:r w:rsidR="00A46EF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24C84">
              <w:rPr>
                <w:bCs/>
                <w:sz w:val="20"/>
                <w:szCs w:val="20"/>
                <w:shd w:val="clear" w:color="auto" w:fill="FFFFFF"/>
              </w:rPr>
              <w:t>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46E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</w:t>
            </w:r>
            <w:r w:rsidR="00624C84">
              <w:rPr>
                <w:sz w:val="20"/>
                <w:szCs w:val="20"/>
              </w:rPr>
              <w:t>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225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Автомобильная дорога с твердым покрытием по ул.Строителей в п.Глушково (от пер.Садовый до конца)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ул.Строителей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46:03:010132:218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 w:rsidP="004E4A1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E4A1B">
              <w:rPr>
                <w:bCs/>
                <w:sz w:val="20"/>
                <w:szCs w:val="20"/>
                <w:shd w:val="clear" w:color="auto" w:fill="FFFFFF"/>
              </w:rPr>
              <w:t>0,300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6E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Автомобильная дорога с твердым покрытием по ул.Комсомольская в п.Глушково (от пер.Садовый до ул.Красноармейская)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ул.Комсомольская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CD625E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46:03:000000:939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CD625E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1,248 </w:t>
            </w:r>
            <w:r w:rsidR="00624C84">
              <w:rPr>
                <w:bCs/>
                <w:sz w:val="20"/>
                <w:szCs w:val="20"/>
                <w:shd w:val="clear" w:color="auto" w:fill="FFFFFF"/>
              </w:rPr>
              <w:t>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46E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Автомобильная дорога с твердым покрытием по ул.Красноармейская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ул.Красноармейская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46:03:000000:687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6200кв.м./ 1,550 км;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6E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148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Автомобильная дорога с твердым покрытием по ул.Пролетарская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ул.Пролетарская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7B59D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46:03:010135:157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7B59D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0,360</w:t>
            </w:r>
            <w:r w:rsidR="00624C84">
              <w:rPr>
                <w:bCs/>
                <w:sz w:val="20"/>
                <w:szCs w:val="20"/>
                <w:shd w:val="clear" w:color="auto" w:fill="FFFFFF"/>
              </w:rPr>
              <w:t xml:space="preserve">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46E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53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Автомобильная дорога с твердым покрытием по ул.Мирная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ул.Мирная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46:03:000000:690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3600кв.м./ 0,900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6E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Автомобильная дорога с твердым покрытием по ул.Молодежная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ул.Молодежная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7B59D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46:03:000000:938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7B59D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1,017 </w:t>
            </w:r>
            <w:r w:rsidR="00624C84">
              <w:rPr>
                <w:bCs/>
                <w:sz w:val="20"/>
                <w:szCs w:val="20"/>
                <w:shd w:val="clear" w:color="auto" w:fill="FFFFFF"/>
              </w:rPr>
              <w:t>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46E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Автомобильная дорога с твердым покрытием по ул.Ударная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ул.Ударная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7B59D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46:03:000000:943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7B59D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0,720 </w:t>
            </w:r>
            <w:r w:rsidR="00624C84">
              <w:rPr>
                <w:bCs/>
                <w:sz w:val="20"/>
                <w:szCs w:val="20"/>
                <w:shd w:val="clear" w:color="auto" w:fill="FFFFFF"/>
              </w:rPr>
              <w:t>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46E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Автомобильная дорога с твердым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ул.Пионерская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7B59D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46:03:010141:176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7B59D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0,461 </w:t>
            </w:r>
            <w:r w:rsidR="00624C84">
              <w:rPr>
                <w:bCs/>
                <w:sz w:val="20"/>
                <w:szCs w:val="20"/>
                <w:shd w:val="clear" w:color="auto" w:fill="FFFFFF"/>
              </w:rPr>
              <w:t>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46E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Автомобильная дорога с твердым покрытием по ул.60 лет Октября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ул.60 лет Октября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7B59D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46:03:000000:941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7B59D9" w:rsidP="007B59D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1,497 </w:t>
            </w:r>
            <w:r w:rsidR="00624C84">
              <w:rPr>
                <w:bCs/>
                <w:sz w:val="20"/>
                <w:szCs w:val="20"/>
                <w:shd w:val="clear" w:color="auto" w:fill="FFFFFF"/>
              </w:rPr>
              <w:t>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46E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 xml:space="preserve">Решение №1 Глушковского районного Совета народных депутатов </w:t>
            </w:r>
            <w:r>
              <w:rPr>
                <w:sz w:val="20"/>
                <w:szCs w:val="20"/>
              </w:rPr>
              <w:lastRenderedPageBreak/>
              <w:t>Курской области от  21.11.1991г.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Автомобильная дорога с твердым покрытием по пер.Советский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пер.Советский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46:03:000000:749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384770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0,208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A1B" w:rsidRDefault="004E4A1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958769-52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199743-75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27.01.2016г.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Разрешение на ввод объекта в эксплуатацию №_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46503101001-2016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пер.М.Горького,18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ул.Садовая,59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ул.Пролетарская, 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пер.Советский,11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ул.Дзержинского, 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ул.Дзержинского, 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 ул.Садовая,9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ул.Набережная, 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ул.Набережная, 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ул.Набережная, 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ул.Советская, 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ул.Октябрьская, 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ул.Октябрьская,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ул.Первомайская, 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C1523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24C84"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ул.Ударная, 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ул.Набережная, 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Колодец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ул.Дзержинского, 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Забор по ул.Советская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60000-00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60000-00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18.03.2016г.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Акт№15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Забор по ул.Советская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17920-00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4014-06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29.04.2013г.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Счет№1117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Тротуар по ул.Советская (от школы до ул.Ленина)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1203,50кв.м./ 0,83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Тротуар  по ул Советская ( от ул.Ленина до ул.М.Горького)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400кв.м. / 0,25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Тротуар по ул.М.Горького (около администрации района)</w:t>
            </w:r>
          </w:p>
          <w:p w:rsidR="009E4374" w:rsidRDefault="009E437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кв.м./0,1км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Тротуар по ул.М.Горького (от фабрики до парка, от ж/д №30 до милиции)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 кв.м./ 0,2км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Тротуар по ул.М.Горького (от нотариуса до военкомата)</w:t>
            </w:r>
          </w:p>
          <w:p w:rsidR="009E4374" w:rsidRDefault="009E437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 кв.м./ 0,15км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Тротуар по ул.М.Горького (от налоговой до ул.Ударная)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кв.м./ 0,1км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Тротуар по ул.Ударная (от ул.М.Горького до ул.Ленина)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 кв.м./ 0,15км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Тротуар по ул.Ударная (от ул.Ленина до ул.8-еМарта)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ул.Ударная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кв.м./ 0,1км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Изгородь на кладбище (старом) захоронений п.Глушково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пос.Глушково,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13433-33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16.11.2010г.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№120,127,241,374,502,01033,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Ограждение около многоквартирных домов по ул.М.Горького, 22 и ул.Дзержинского, 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пос.Глушково, ул.Дзержинского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267730-25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58513-67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30.06.2011г.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12.09.2011г.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30.12.2011г.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685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строительства ограждений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с твердым покрытием при придомовой территории в п.Глушково, ул.Ленина, около МКД 37, 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Пос.Глушково, ул.Ленина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с твердым покрытием при придомовой территории в </w:t>
            </w:r>
            <w:r>
              <w:rPr>
                <w:sz w:val="20"/>
                <w:szCs w:val="20"/>
              </w:rPr>
              <w:lastRenderedPageBreak/>
              <w:t>п.Глушково, ул.Ленина, около МКД 38, 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Пос.Глушково, ул.Ленина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с твердым покрытием дворовых территорий по ул.М.Горького, д.40, 42 в поселке Глушково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Пос.Глушково, ул.М.Горького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с твердым покрытием дворовых территорий по ул.Дзержинского, д.10  в поселке Глушково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Пос.Глушково, ул.Дзержинского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с твердым покрытием дворовых территорий по ул.Дзержинского, д.1, 3, 5, 7   в поселке Глушково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Пос.Глушково, ул.Дзержинского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707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Наружные сети газоснабжения по ул.Молодежная в пос.Глушково Курской области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ул.Молодежная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46:03:010112:119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166720-00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16309-88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01.11.2012г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Разрешение на ввод объекта в эксплуатацию №_</w:t>
            </w:r>
            <w:r>
              <w:rPr>
                <w:sz w:val="20"/>
                <w:szCs w:val="20"/>
                <w:lang w:val="en-US"/>
              </w:rPr>
              <w:t>ru.</w:t>
            </w:r>
            <w:r>
              <w:rPr>
                <w:sz w:val="20"/>
                <w:szCs w:val="20"/>
              </w:rPr>
              <w:t>46503101-10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73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Пос.Глушково, ул.Молодежная, дом 23, кв.4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46:03:010112:132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39,1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862600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34610-00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606245,89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23.10.2013г.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собрания депутатов поселка Глушково Глушковского района Курской области №31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5B5E6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муниципального образования «поселок Глушково»</w:t>
            </w:r>
          </w:p>
        </w:tc>
      </w:tr>
      <w:tr w:rsidR="009E4374" w:rsidTr="00BF3591">
        <w:trPr>
          <w:trHeight w:val="73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Пос.Глушково, ул.Молодежная, дом 23, кв.1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46:03:010112:123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39,2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862600/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34610-00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607796,39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23.10.2013г.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собрания депутатов поселка Глушково Глушковского района Курской области №31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5B5E6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муниципального образования «поселок Глушково»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водоснабжения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Пос.Глушково, ул.Ленина – пер.М.Горького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46:03:010101:808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582,5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749882-40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104150-22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854033,59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15.04.2010г.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Разрешение на ввод объекта в эксплуатацию №_</w:t>
            </w:r>
            <w:r>
              <w:rPr>
                <w:sz w:val="20"/>
                <w:szCs w:val="20"/>
                <w:lang w:val="en-US"/>
              </w:rPr>
              <w:t>ru.</w:t>
            </w:r>
            <w:r>
              <w:rPr>
                <w:sz w:val="20"/>
                <w:szCs w:val="20"/>
              </w:rPr>
              <w:t>46503101-8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rPr>
          <w:trHeight w:val="58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водоснабжения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Пос.Глушково, ул.Молодежная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46:03:010101:268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952,5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1226202-56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170302-64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1398138,96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Разрешение на ввод объекта в эксплуатацию №_</w:t>
            </w:r>
            <w:r>
              <w:rPr>
                <w:sz w:val="20"/>
                <w:szCs w:val="20"/>
                <w:lang w:val="en-US"/>
              </w:rPr>
              <w:t>ru.</w:t>
            </w:r>
            <w:r>
              <w:rPr>
                <w:sz w:val="20"/>
                <w:szCs w:val="20"/>
              </w:rPr>
              <w:t>46503101-8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Сеть водопроводная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Пос.Глушково, ул.Ленина, б/н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46:03:010101:223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318,5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410021-54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5883-66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324212,71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Разрешение на ввод объекта в эксплуатацию №_</w:t>
            </w:r>
            <w:r>
              <w:rPr>
                <w:sz w:val="20"/>
                <w:szCs w:val="20"/>
                <w:lang w:val="en-US"/>
              </w:rPr>
              <w:t>ru.</w:t>
            </w:r>
            <w:r>
              <w:rPr>
                <w:sz w:val="20"/>
                <w:szCs w:val="20"/>
              </w:rPr>
              <w:t>46503101-8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ул.Ленина, дом 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57750-00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12.09.2013г.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№728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ул.Первомайская,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46:03:000000:674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17276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2480488,08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bCs/>
                <w:sz w:val="20"/>
                <w:szCs w:val="20"/>
              </w:rPr>
              <w:t>2480488,08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752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ул.Мирная,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46:03:000000:673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4951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710864,58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bCs/>
                <w:sz w:val="20"/>
                <w:szCs w:val="20"/>
              </w:rPr>
              <w:t>710864,58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ул.Красноармейская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46:03:000000:672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8049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1155675,42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bCs/>
                <w:sz w:val="20"/>
                <w:szCs w:val="20"/>
              </w:rPr>
              <w:t>1155675,42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ул.М.Горького, дом 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46:03:010105:5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3618,4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2046965,06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bCs/>
                <w:sz w:val="20"/>
                <w:szCs w:val="20"/>
              </w:rPr>
              <w:t>2046965,06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ул.Садовая, дом 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46:03:010129:1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E3E35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4220</w:t>
            </w:r>
            <w:r w:rsidR="00624C84">
              <w:rPr>
                <w:bCs/>
                <w:sz w:val="20"/>
                <w:szCs w:val="20"/>
                <w:shd w:val="clear" w:color="auto" w:fill="FFFFFF"/>
              </w:rPr>
              <w:t xml:space="preserve"> кв.м,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E3E35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2131944,00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E3E35">
            <w:pPr>
              <w:pStyle w:val="Standard"/>
              <w:snapToGrid w:val="0"/>
              <w:jc w:val="both"/>
            </w:pPr>
            <w:r>
              <w:rPr>
                <w:bCs/>
                <w:sz w:val="20"/>
                <w:szCs w:val="20"/>
              </w:rPr>
              <w:t>2131944,00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Ограждения металлические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пос.Глушково,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23000-00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4227-52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11.04.2014г.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№11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Ограждение металлические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пос.Глушково,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26000-00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4342-78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01.08.2014г.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№14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ул.8-е Марта,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46:03:010127:85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657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94332,06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94332,06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ул.8-е Марта,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46:03:000000:657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3380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485300,40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485300,40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П.3 ст.3.1.Федерального закона «О введении в действие Земельного </w:t>
            </w:r>
            <w:r>
              <w:rPr>
                <w:sz w:val="20"/>
                <w:szCs w:val="20"/>
              </w:rPr>
              <w:lastRenderedPageBreak/>
              <w:t>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ул.8-е Марта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46:03:010136:150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1585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227574,30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227574,30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673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пер.Советский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(46:03:000000:762)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728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728,00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728,00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472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поселок Глушково(новое Кладбище)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46:03:0620206:82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206350кв,м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18817056,50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bCs/>
                <w:sz w:val="20"/>
                <w:szCs w:val="20"/>
              </w:rPr>
              <w:t>18817056,5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17.11.2016г.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Постановление Администрации поселка Глушково Глушковского района Курской области от 07.11.2016г. №326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9E4374" w:rsidTr="00BF3591">
        <w:trPr>
          <w:trHeight w:val="153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поселок Глушково ул.Советская 8а (котельная)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46:03:010123:109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567кв.м.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98289,45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98289,45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28.10.2017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5B5E6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«Глушковское ЖКХ»</w:t>
            </w:r>
          </w:p>
        </w:tc>
      </w:tr>
      <w:tr w:rsidR="009E4374" w:rsidTr="00BF3591">
        <w:trPr>
          <w:trHeight w:val="132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поселок Глушково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ул.Дзержинского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46:03:000000:768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2230кв.м.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2230,00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2230,00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11.10.2016г.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Постановление Администрации поселка Глушково Глушковского района Курской области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от28.06.2016г. №299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27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поселок Глушково ул.Ленина 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46:03:010136:3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 w:rsidP="005B5E6B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109</w:t>
            </w:r>
            <w:r w:rsidR="005B5E6B">
              <w:rPr>
                <w:sz w:val="20"/>
                <w:szCs w:val="20"/>
                <w:shd w:val="clear" w:color="auto" w:fill="FFFFFF"/>
              </w:rPr>
              <w:t>0</w:t>
            </w:r>
            <w:r>
              <w:rPr>
                <w:sz w:val="20"/>
                <w:szCs w:val="20"/>
                <w:shd w:val="clear" w:color="auto" w:fill="FFFFFF"/>
              </w:rPr>
              <w:t>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D32FB" w:rsidP="00BD32FB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574103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D32FB" w:rsidRDefault="00BD32FB">
            <w:pPr>
              <w:pStyle w:val="Standard"/>
              <w:snapToGrid w:val="0"/>
              <w:rPr>
                <w:sz w:val="20"/>
                <w:szCs w:val="20"/>
              </w:rPr>
            </w:pPr>
            <w:r w:rsidRPr="00BD32FB">
              <w:rPr>
                <w:sz w:val="20"/>
                <w:szCs w:val="20"/>
              </w:rPr>
              <w:t>574103</w:t>
            </w:r>
          </w:p>
          <w:p w:rsidR="00BD32FB" w:rsidRDefault="00BD32FB">
            <w:pPr>
              <w:pStyle w:val="Standard"/>
              <w:snapToGrid w:val="0"/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22.03.2016г.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27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поселок Глушково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46:03:000000:767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1123кв.м.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1123,00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1123,00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11.10.2016г.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Постановление Администрации поселка Глушково Глушковского района Курской области от 28.06.2016г. №300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27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поселок Глушково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D32FB" w:rsidRDefault="00BD32FB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D32FB">
              <w:rPr>
                <w:bCs/>
                <w:sz w:val="20"/>
                <w:szCs w:val="20"/>
              </w:rPr>
              <w:t>46:03:010138:53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5186кв.м.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3163,46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3163,46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22.01.2018г.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Постановление Администрации поселка Глушково Глушковского района Курской области от 12.01.2018г. №5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54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поселок Глушково ул.Садовая,дом 68а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46:03:010129:187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416</w:t>
            </w:r>
            <w:r w:rsidR="00BD32FB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66921,92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66921,92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09.11.2017г.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D32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«Глушковское ЖКХ»</w:t>
            </w:r>
          </w:p>
        </w:tc>
      </w:tr>
      <w:tr w:rsidR="009E4374" w:rsidTr="00BF3591">
        <w:trPr>
          <w:trHeight w:val="157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поселок Глушково ул.Советская,дом 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46:03:010130:28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8300кв.м.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1319866,00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1319866,00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04.07.2016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8D7B0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«Глушковское ЖКХ»</w:t>
            </w:r>
          </w:p>
          <w:p w:rsidR="00D8646C" w:rsidRDefault="00D864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D8646C" w:rsidRDefault="00D864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672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поселок Глушково ул.Горького,дом 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46:03:010105:124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501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D32FB" w:rsidRDefault="00BD32FB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BD32FB">
              <w:rPr>
                <w:sz w:val="20"/>
                <w:szCs w:val="20"/>
              </w:rPr>
              <w:t>272 453,82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D32FB" w:rsidRDefault="00BD32FB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 w:rsidRPr="00BD32FB">
              <w:rPr>
                <w:sz w:val="20"/>
                <w:szCs w:val="20"/>
              </w:rPr>
              <w:t>272 453,82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22.03.2018г.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Постановление Администрации Глушковского района Курской области от 25.01.2018г. №16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48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Устройство тротуарной дорожки в поселке Глушково по ул.Набережная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поселок Глушково, ул.Набережная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590303-92</w:t>
            </w:r>
          </w:p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  <w:shd w:val="clear" w:color="auto" w:fill="FFFFFF"/>
              </w:rPr>
            </w:pPr>
            <w:r>
              <w:rPr>
                <w:bCs/>
                <w:szCs w:val="20"/>
                <w:shd w:val="clear" w:color="auto" w:fill="FFFFFF"/>
              </w:rPr>
              <w:t>92127-72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15.05.2015г.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 выполненных работ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949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Устройство тротуарной дорожки по пер.Садовому (от д/с Радуга до ж/д №18) в поселке Глушково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поселок Глушково, пер.Садовый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  <w:shd w:val="clear" w:color="auto" w:fill="FFFFFF"/>
              </w:rPr>
            </w:pPr>
            <w:r>
              <w:rPr>
                <w:bCs/>
                <w:szCs w:val="20"/>
                <w:shd w:val="clear" w:color="auto" w:fill="FFFFFF"/>
              </w:rPr>
              <w:t>152000-00</w:t>
            </w:r>
          </w:p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  <w:shd w:val="clear" w:color="auto" w:fill="FFFFFF"/>
              </w:rPr>
            </w:pPr>
            <w:r>
              <w:rPr>
                <w:bCs/>
                <w:szCs w:val="20"/>
                <w:shd w:val="clear" w:color="auto" w:fill="FFFFFF"/>
              </w:rPr>
              <w:t>2522799-88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15.10.2015г.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Акт  устройства тротуарной дорожки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99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Устройство тротуарной дорожки по пер.Садовому (от ж/д №17 до ВЛ№64) в поселке Глушково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поселок Глушково, пер.Садовый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  <w:shd w:val="clear" w:color="auto" w:fill="FFFFFF"/>
              </w:rPr>
            </w:pPr>
            <w:r>
              <w:rPr>
                <w:bCs/>
                <w:szCs w:val="20"/>
                <w:shd w:val="clear" w:color="auto" w:fill="FFFFFF"/>
              </w:rPr>
              <w:t>178178-00</w:t>
            </w:r>
          </w:p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  <w:shd w:val="clear" w:color="auto" w:fill="FFFFFF"/>
              </w:rPr>
            </w:pPr>
            <w:r>
              <w:rPr>
                <w:bCs/>
                <w:szCs w:val="20"/>
                <w:shd w:val="clear" w:color="auto" w:fill="FFFFFF"/>
              </w:rPr>
              <w:t>28211-57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15.09.2015г.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Акт приемки выполненных работ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2011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Устройство тротуарной дорожки по пер.Садовому  (от д/с Радуга до ж/д№8) в поселке Глушково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поселок Глушково, пер.Садовый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  <w:shd w:val="clear" w:color="auto" w:fill="FFFFFF"/>
              </w:rPr>
            </w:pPr>
            <w:r>
              <w:rPr>
                <w:bCs/>
                <w:szCs w:val="20"/>
                <w:shd w:val="clear" w:color="auto" w:fill="FFFFFF"/>
              </w:rPr>
              <w:t>268427-05</w:t>
            </w:r>
          </w:p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  <w:shd w:val="clear" w:color="auto" w:fill="FFFFFF"/>
              </w:rPr>
            </w:pPr>
            <w:r>
              <w:rPr>
                <w:bCs/>
                <w:szCs w:val="20"/>
                <w:shd w:val="clear" w:color="auto" w:fill="FFFFFF"/>
              </w:rPr>
              <w:t>42501-10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17.07.2015г.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Акт  устройства тротуарной дорожки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Ограждение  металлическое (кладбище)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Поселок Глушково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98200-00</w:t>
            </w:r>
          </w:p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12765-87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27.04.2015г.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№1394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472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Контейнерная площадка п.Глушково, ул.Ленина, дом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Поселок Глушково, ул.Ленина, дом 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245765-59</w:t>
            </w:r>
          </w:p>
          <w:p w:rsidR="009E4374" w:rsidRDefault="00624C84">
            <w:pPr>
              <w:pStyle w:val="Textbody"/>
              <w:snapToGrid w:val="0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71681-32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16.09.2015г.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№1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9E437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Устройство контейнерных площадок с ограждением на полигоне временного складирования ТБО в п.Глушково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Званновский с/с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190887-00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49710-25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10.10.2016г.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Акт приемки выполненных работ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ул.Пионерская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46:03:010141:168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0,4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№1Глушковского района   Совета народных депутатов Курской области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Сеть водопроводная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пер.М.Горького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46:03:000000:742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0,568 км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№1Глушковского района   Совета народных депутатов Курской области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2262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20.06.2019г</w:t>
            </w:r>
          </w:p>
        </w:tc>
      </w:tr>
      <w:tr w:rsidR="009E4374" w:rsidTr="00BF3591">
        <w:trPr>
          <w:trHeight w:val="82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район,МО «Званновский с/с»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46:03:060204:30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59013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22510508,85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22510508,85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16.06.2015г.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Постановление №50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32FB" w:rsidTr="00B44BFA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район,МО Званновский с/с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46:03:060208:31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12025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39802,75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39802,75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Pr="00C541EC" w:rsidRDefault="00BD32FB" w:rsidP="00BD32FB">
            <w:pPr>
              <w:pStyle w:val="Standard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Pr="00C541EC" w:rsidRDefault="00BD32FB" w:rsidP="00BD32FB">
            <w:pPr>
              <w:pStyle w:val="Standard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C541EC">
              <w:rPr>
                <w:sz w:val="18"/>
                <w:szCs w:val="18"/>
                <w:shd w:val="clear" w:color="auto" w:fill="FFFFFF"/>
              </w:rPr>
              <w:t>МУП «Глушковское ЖКХ» хоз ведение от 19.08.2019 46:03:060208:31-46/004/2019-1</w:t>
            </w:r>
          </w:p>
        </w:tc>
      </w:tr>
      <w:tr w:rsidR="00BD32FB" w:rsidTr="00B44BFA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район,МО «Званновский с/с»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46:03:060208:32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2912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9638,72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9638,72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r w:rsidRPr="007C5938">
              <w:rPr>
                <w:sz w:val="18"/>
                <w:szCs w:val="18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Pr="00C541EC" w:rsidRDefault="00BD32FB" w:rsidP="00BD32FB">
            <w:pPr>
              <w:jc w:val="center"/>
              <w:rPr>
                <w:sz w:val="18"/>
                <w:szCs w:val="18"/>
              </w:rPr>
            </w:pPr>
            <w:r w:rsidRPr="00C541EC">
              <w:rPr>
                <w:sz w:val="18"/>
                <w:szCs w:val="18"/>
                <w:shd w:val="clear" w:color="auto" w:fill="FFFFFF"/>
              </w:rPr>
              <w:t>МУП «Глушковское ЖКХ» хоз ведение от 19.08.2019 46:03:060208:32-46/004/2019-1</w:t>
            </w:r>
          </w:p>
        </w:tc>
      </w:tr>
      <w:tr w:rsidR="00BD32FB" w:rsidTr="007976EF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Глушковский район,МО «Званновский с/с»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46:03:060208:33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4030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13339,30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13339,30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25.10.2001г.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Default="00BD32FB" w:rsidP="00BD32FB">
            <w:r w:rsidRPr="007C5938">
              <w:rPr>
                <w:sz w:val="18"/>
                <w:szCs w:val="18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2FB" w:rsidRPr="00C541EC" w:rsidRDefault="00BD32FB" w:rsidP="00BD32FB">
            <w:pPr>
              <w:jc w:val="center"/>
              <w:rPr>
                <w:sz w:val="18"/>
                <w:szCs w:val="18"/>
              </w:rPr>
            </w:pPr>
            <w:r w:rsidRPr="00C541EC">
              <w:rPr>
                <w:sz w:val="18"/>
                <w:szCs w:val="18"/>
                <w:shd w:val="clear" w:color="auto" w:fill="FFFFFF"/>
              </w:rPr>
              <w:t>МУП «Глушковское ЖКХ» хоз ведение от 19.08.2019 46:03:060208:33-46/004/2019-1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металлическое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(колодцы) ул.Ударная,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п.Глушково, ул.Ленина, дом 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30480,00/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30480,00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16.05.2016г.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№16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Тротуарная дорожка по улице Набережная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ул.Набережная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536187,96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25.08.2016г.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 выполненных работ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 (территория) общего пользования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ул.Дзержинского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46:03:010106:109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370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370,00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370</w:t>
            </w:r>
          </w:p>
          <w:p w:rsidR="009E4374" w:rsidRDefault="009E4374">
            <w:pPr>
              <w:pStyle w:val="Standard"/>
              <w:snapToGrid w:val="0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поселка Глушково Глушковского </w:t>
            </w:r>
            <w:r>
              <w:rPr>
                <w:sz w:val="20"/>
                <w:szCs w:val="20"/>
              </w:rPr>
              <w:lastRenderedPageBreak/>
              <w:t>района Курской области №24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 – для размещения сквера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46:03:010118:72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2910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1775,10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bCs/>
                <w:sz w:val="20"/>
                <w:szCs w:val="20"/>
              </w:rPr>
              <w:t>1775,1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07.03.2017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Постановление администрации поселка Глушково Глушковского района Курской области №45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 (территория) общего пользования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ул.Ленина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46:03:010149:225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1145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</w:t>
            </w:r>
            <w:r w:rsidR="00BD32FB">
              <w:rPr>
                <w:bCs/>
                <w:sz w:val="20"/>
                <w:szCs w:val="20"/>
                <w:shd w:val="clear" w:color="auto" w:fill="FFFFFF"/>
              </w:rPr>
              <w:t>1</w:t>
            </w:r>
            <w:r>
              <w:rPr>
                <w:bCs/>
                <w:sz w:val="20"/>
                <w:szCs w:val="20"/>
                <w:shd w:val="clear" w:color="auto" w:fill="FFFFFF"/>
              </w:rPr>
              <w:t>45,00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</w:t>
            </w:r>
            <w:r w:rsidR="00BD32FB">
              <w:rPr>
                <w:bCs/>
                <w:sz w:val="20"/>
                <w:szCs w:val="20"/>
                <w:shd w:val="clear" w:color="auto" w:fill="FFFFFF"/>
              </w:rPr>
              <w:t>1</w:t>
            </w:r>
            <w:r>
              <w:rPr>
                <w:bCs/>
                <w:sz w:val="20"/>
                <w:szCs w:val="20"/>
                <w:shd w:val="clear" w:color="auto" w:fill="FFFFFF"/>
              </w:rPr>
              <w:t>45,00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поселка Глушково Глушковского района Курской области №23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7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Братская могила воинам Советской Армии и партизанам, погибшим в 1941 году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ул.М.Горького, дом 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46:03:010105:117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 Курской области№2-64/2017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Очистные сооружения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46:03:010101:325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 73 м3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 Курской области№2-64/2017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364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 (территория) общего пользования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</w:pPr>
            <w:r>
              <w:rPr>
                <w:sz w:val="20"/>
                <w:szCs w:val="20"/>
                <w:shd w:val="clear" w:color="auto" w:fill="FFFFFF"/>
              </w:rPr>
              <w:t>п.Глушково, ул.Садовая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46:03:000000:782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3370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3370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ст.3.1.Федерального закона «О введении в действие Земельного кодекса РФ» №137-ФЗ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Автомобильная дорога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 w:rsidP="00152215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Курская область, Глушковский район,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ул.Дзержинск</w:t>
            </w:r>
            <w:r w:rsidR="00152215">
              <w:rPr>
                <w:sz w:val="20"/>
                <w:szCs w:val="20"/>
                <w:shd w:val="clear" w:color="auto" w:fill="FFFFFF"/>
              </w:rPr>
              <w:t>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 46:03:000000:784</w:t>
            </w:r>
          </w:p>
          <w:p w:rsidR="009E4374" w:rsidRDefault="009E437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278 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1528808-26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191101-05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17.07.2017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на ввод объекта в эксплуатацию №46-503101-</w:t>
            </w:r>
            <w:r>
              <w:rPr>
                <w:sz w:val="20"/>
                <w:szCs w:val="20"/>
              </w:rPr>
              <w:lastRenderedPageBreak/>
              <w:t>007-2017 от 10.05.2017г.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301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Автомобильная дорога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46:03:010121:66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217 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1590093-38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198761-70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10.05.2017г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Разрешение на ввод объекта в эксплуатацию №-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46503101-006-2017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Теплосеть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ул.Садовая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46:03:000000:746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675,5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440391,17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440391,11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08.08.2017г.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 Курской области№2-139/2017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95EBD" w:rsidP="00B95EB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«Глушковское ЖКХ»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Теплосеть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район,ул.Садовая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46:03:000000:746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202,5 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1222204-00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780129-72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08.08.2017г.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 Курской области№2-139/2017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E916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«Глушковское ЖКХ»</w:t>
            </w:r>
          </w:p>
        </w:tc>
      </w:tr>
      <w:tr w:rsidR="009E4374" w:rsidTr="00BF3591">
        <w:trPr>
          <w:trHeight w:val="90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Теплосеть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46:03:000000:747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2474 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110024-32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110024-32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 Курской области№2-63/2017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E916D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«Глушковское ЖКХ»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Теплосеть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46:03:000000:747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198299-56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144609-32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Глушковского районного суда Курской области№2-63/2017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95EB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«Глушковское ЖКХ»</w:t>
            </w:r>
          </w:p>
        </w:tc>
      </w:tr>
      <w:tr w:rsidR="009E4374" w:rsidTr="00BF3591">
        <w:trPr>
          <w:trHeight w:val="1254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Тротуарная дорожка по ул.Набережная (от ж/д 43 до ж/д 59)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ул.Набережная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518170-00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28067-62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28.08.2017г.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 выполненных работ №5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32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Тротуарная дорожка -общепит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Глушково,ул.Ленина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113257-00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22931-84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30.06.2009г.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31.03.2010г.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Счет-фактура №00821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Счет-фактура №00596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Тротуарная дорожка -от столовой до универмага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Глушково,ул.Ленина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180835-00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32991-80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30.06.10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Счет-фактура №233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Счет-фактура №289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Тротуарная дорожка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Глушково,ул.Садовая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311413,43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54307-28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29.06.2012г.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26.10.2012г.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05.10.2012г.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28.03.2013г.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Акт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24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Тротуарная дорожка в районе рынка, -автовокзал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Глушково,ул.Ленина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130072,97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25594-86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30.10.2009г.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31.10.2009г.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30.09.2009г.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16.09.2009.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№1309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№1291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№1132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№1029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1410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Тротуарная дорожка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Глушково,ул.Дзержинского,Набережная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199635,54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36958-78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30.09.2013г.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31.10.2014г.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Акт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Тротуарная дорожка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Глушково,между ж/д ул.Ленина.37 и</w:t>
            </w:r>
          </w:p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М.Норького 40а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57375,00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9384-28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17.10.2008г.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Счет-фактура №01069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Тротуарная дорожка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Глушково,ул.Советская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775554-59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146639-90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10.092009г.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30.06.2010г.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30.06.2010г.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31.05.2010г.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30.06.2010г.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\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31.08.2010г.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29.01.2010г.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2010г.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2009г.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03.12.2009г.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30.10.2009г.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10.2009г.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№1025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№694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№1334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 фактура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№00596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 фактура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№00697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 фактура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№00811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Счет№115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Акт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Счет-  фактура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№01129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Счет№1310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Акт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Здание администрации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область,п.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Глушково,ул.Ленина 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46:03:010136:74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137,8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409559-70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409559-70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490781,59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20.02.2016Г.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Малого Совета Глушковского районного совета народных депутатов №1 от 21.11.1991г. 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МКУ «ОХО»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Сарай-гараж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область,п.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Глушково,ул.Ленина 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177571-35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177571-35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МКУ «ОХО»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область,п.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Глушково,ул.Ленина 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9796-05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9796-05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МКУ «ОХО»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Здание гостиницы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область,п.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Глушково,ул.Ленина 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bCs/>
                <w:sz w:val="20"/>
                <w:szCs w:val="20"/>
              </w:rPr>
              <w:t>46:03:010123:39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401,4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    435803-00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4962380,66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Малого Совета Глушковского районного совета народных депутатов №1 от 21.11.1991г.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«Глушковское ЖКХ»</w:t>
            </w: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обл., МО «Званновский сельсовет»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46:03:060204:35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1007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384120,15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</w:rPr>
              <w:t>384120,15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Глушковского района Курской области от 25.05.2018г. №213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обл., п.Глушково, ул.Дзержинского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46:03:010123:113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731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419572,07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419572,07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11.07.2016г.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поселка Глушково Глушковского района Курской областиот 23.06.2016г. №159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обл., п.Глушково, ул.М.Горького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46:03:010124:128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110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15793,80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15793,80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11.07.2016г.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Постановление Администрации поселка Глушково Глушковского района Курской областиот 23.06.2016г. №162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обл., п.Глушково, пер.Садовый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46:03:010129:156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74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10624,92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10624,92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11.07.2016г.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>Постановление Администрации поселка Глушково Глушковского района Курской областиот 23.06.2016г. №162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обл., п.Глушково, ул.Ленина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46:03:010106:95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157 кв.м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26950,62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26950,62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11.07.2016г.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</w:rPr>
              <w:t xml:space="preserve">Постановление Администрации поселка Глушково Глушковского района Курской областиот 23.06.2016г. </w:t>
            </w:r>
            <w:r>
              <w:rPr>
                <w:sz w:val="20"/>
                <w:szCs w:val="20"/>
              </w:rPr>
              <w:lastRenderedPageBreak/>
              <w:t>№164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Курская обл., п.Глушково, ул.Ленина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46:03:010106:94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32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4594,56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4594,56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11.07.2016г.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поселка Глушково Глушковского района Курской областиот 23.06.2016г. №165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r>
              <w:rPr>
                <w:sz w:val="20"/>
                <w:szCs w:val="20"/>
                <w:shd w:val="clear" w:color="auto" w:fill="FFFFFF"/>
              </w:rPr>
              <w:t xml:space="preserve">Корпусная цветная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IP</w:t>
            </w:r>
            <w:r>
              <w:rPr>
                <w:sz w:val="20"/>
                <w:szCs w:val="20"/>
                <w:shd w:val="clear" w:color="auto" w:fill="FFFFFF"/>
              </w:rPr>
              <w:t xml:space="preserve"> камера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Beward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BD</w:t>
            </w:r>
            <w:r>
              <w:rPr>
                <w:sz w:val="20"/>
                <w:szCs w:val="20"/>
                <w:shd w:val="clear" w:color="auto" w:fill="FFFFFF"/>
              </w:rPr>
              <w:t>3730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ул.Набережная (в районе магазина «Сейм»)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Видеосигнал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WiFi</w:t>
            </w:r>
            <w:r>
              <w:rPr>
                <w:sz w:val="20"/>
                <w:szCs w:val="20"/>
                <w:shd w:val="clear" w:color="auto" w:fill="FFFFFF"/>
              </w:rPr>
              <w:t xml:space="preserve"> каналу на расстояние до 5 км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ar-SA"/>
              </w:rPr>
              <w:t>145000,00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выполненных работ №1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ул.Набережная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46:03:000000:876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12534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12534,00</w:t>
            </w:r>
          </w:p>
          <w:p w:rsidR="009E4374" w:rsidRDefault="009E4374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</w:rPr>
              <w:t>12534,00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28.11.2018г.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п.2 ст.3.1 ФЗ «О введении в действие Земельного кодекса Российской Федерации» №137-ФЗ от 25.10.2001г.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ул.Октябрьская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46:03:000000:875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13028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13028,00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13028,00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03.10.2018г.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п.2 ст.3.1 ФЗ «О введении в действие Земельного кодекса Российской Федерации» №137-ФЗ от 25.10.2001г.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Токарка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ул.Советская, дом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16685,00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2007г.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9E4374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Здание прачечной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П.Глушково, ул.Советская, дом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11147,00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1971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F3591" w:rsidTr="00BF3591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 w:rsidP="007E7E4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П.Глушково, ул.Ленина, дом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12 (архив)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>
            <w:pPr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31.01.2019г.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 w:rsidP="00BF359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 Собрания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депутатов поселка Глушково №</w:t>
            </w:r>
            <w:r w:rsidR="00D8646C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591" w:rsidRDefault="00BF3591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ул.Ленина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46:03:000000:925</w:t>
            </w:r>
          </w:p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1720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Pr="00105DC3" w:rsidRDefault="00AB576C" w:rsidP="00AB5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ул.М.Горького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46:03:000000:931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22277 кв.м.</w:t>
            </w:r>
          </w:p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 w:rsidRPr="00187E0A"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пер.Садовый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46:03:000000:926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5400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 w:rsidRPr="00187E0A"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ул.Дзержинского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B95EBD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</w:t>
            </w:r>
            <w:r w:rsidR="00B95EBD">
              <w:rPr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6741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 w:rsidRPr="00187E0A"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ул.Комсомольская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46:03:010133:343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4340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 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 w:rsidRPr="00187E0A"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ул.Пролетарская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46:03:010135:156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1692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 w:rsidRPr="00187E0A">
              <w:rPr>
                <w:sz w:val="20"/>
                <w:szCs w:val="20"/>
              </w:rPr>
              <w:t xml:space="preserve">П.3 ст.3.1 ФЗ «О введение в действие Земельного </w:t>
            </w:r>
            <w:r w:rsidRPr="00187E0A">
              <w:rPr>
                <w:sz w:val="20"/>
                <w:szCs w:val="20"/>
              </w:rPr>
              <w:lastRenderedPageBreak/>
              <w:t>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ул.Молодежная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46:03:000000:929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4068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 w:rsidRPr="00187E0A"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ул.Ударная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46:03:000000:924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3035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 w:rsidRPr="00CB2ADA"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ул.Пионерская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46:03:010141:175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1753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 w:rsidRPr="00CB2ADA"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Пос.Глушково, ул.60 лет Октября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46:03:000000:927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6249 кв.м.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 w:rsidRPr="00187E0A"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76C" w:rsidTr="00AC66C0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пер.Советский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46:03:000000:928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1370 кв.м.</w:t>
            </w:r>
          </w:p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</w:pPr>
            <w:r w:rsidRPr="00187E0A"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C66C0" w:rsidTr="00081815">
        <w:trPr>
          <w:trHeight w:val="5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8561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r w:rsidRPr="00187E0A">
              <w:rPr>
                <w:sz w:val="20"/>
                <w:szCs w:val="20"/>
              </w:rPr>
              <w:t xml:space="preserve">П.3 ст.3.1 ФЗ «О введение в действие Земельного </w:t>
            </w:r>
            <w:r w:rsidRPr="00187E0A">
              <w:rPr>
                <w:sz w:val="20"/>
                <w:szCs w:val="20"/>
              </w:rPr>
              <w:lastRenderedPageBreak/>
              <w:t>кодекса РФ» №137-Фз от 25.10.2001г.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C0" w:rsidRDefault="00AC66C0" w:rsidP="00AC66C0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B576C" w:rsidTr="00AC66C0">
        <w:trPr>
          <w:trHeight w:val="525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ул.Строителей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9483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25.07.2019г.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r w:rsidRPr="00187E0A">
              <w:rPr>
                <w:sz w:val="20"/>
                <w:szCs w:val="20"/>
              </w:rPr>
              <w:t>П.3 ст.3.1 ФЗ «О введение в действие Земельного кодекса РФ» №137-Фз от 25.10.2001г.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AB576C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Pr="00556308" w:rsidRDefault="00AB576C" w:rsidP="00AB576C">
            <w:pPr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Pr="00556308" w:rsidRDefault="00AB576C" w:rsidP="00AB576C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ул.Советская (напротив магазина «Перекресток»)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Pr="00556308" w:rsidRDefault="00AB576C" w:rsidP="00AB576C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56308">
              <w:rPr>
                <w:sz w:val="20"/>
                <w:szCs w:val="20"/>
                <w:shd w:val="clear" w:color="auto" w:fill="FFFFFF"/>
              </w:rPr>
              <w:t>-</w:t>
            </w:r>
          </w:p>
          <w:p w:rsidR="00AB576C" w:rsidRPr="00556308" w:rsidRDefault="00AB576C" w:rsidP="00AB576C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Pr="00556308" w:rsidRDefault="00AB576C" w:rsidP="00AB576C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1129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7E1908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7E1908" w:rsidP="00AB57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Pr="00187E0A" w:rsidRDefault="007E1908" w:rsidP="00AB5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7E1908" w:rsidP="007E190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76C" w:rsidRDefault="00AB576C" w:rsidP="00AB576C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E1908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ул.Советская (от ж/д 90 до ж/д 94)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56308">
              <w:rPr>
                <w:sz w:val="20"/>
                <w:szCs w:val="20"/>
                <w:shd w:val="clear" w:color="auto" w:fill="FFFFFF"/>
              </w:rPr>
              <w:t>-</w:t>
            </w:r>
          </w:p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406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187E0A" w:rsidRDefault="007E1908" w:rsidP="007E1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E1908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Курская область, Глушковский район, поселок Глушково, ул.Советская (от ж/д 80 до 88)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56308">
              <w:rPr>
                <w:sz w:val="20"/>
                <w:szCs w:val="20"/>
                <w:shd w:val="clear" w:color="auto" w:fill="FFFFFF"/>
              </w:rPr>
              <w:t>-</w:t>
            </w:r>
          </w:p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596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187E0A" w:rsidRDefault="007E1908" w:rsidP="007E1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E1908" w:rsidTr="00AB57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Курская область, Глушковский район, поселок Глушково, ул.Советская </w:t>
            </w: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(возмле магазина «Пятерочка»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56308">
              <w:rPr>
                <w:sz w:val="20"/>
                <w:szCs w:val="20"/>
                <w:shd w:val="clear" w:color="auto" w:fill="FFFFFF"/>
              </w:rPr>
              <w:lastRenderedPageBreak/>
              <w:t>-</w:t>
            </w:r>
          </w:p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187E0A" w:rsidRDefault="007E1908" w:rsidP="007E1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E1908" w:rsidTr="00D864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ул.Советская (вдоль паркау магазина «Перекресток»)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695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187E0A" w:rsidRDefault="007E1908" w:rsidP="007E1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7E1908" w:rsidTr="00D8646C">
        <w:trPr>
          <w:trHeight w:val="5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ул.Советская (от магазина «Пятерочка» до ж/д 78)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56308">
              <w:rPr>
                <w:sz w:val="20"/>
                <w:szCs w:val="20"/>
                <w:shd w:val="clear" w:color="auto" w:fill="FFFFFF"/>
              </w:rPr>
              <w:t>-</w:t>
            </w:r>
          </w:p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5563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281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Pr="00187E0A" w:rsidRDefault="007E1908" w:rsidP="007E1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08" w:rsidRDefault="007E1908" w:rsidP="007E1908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84770" w:rsidTr="00D8646C">
        <w:trPr>
          <w:trHeight w:val="5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384770" w:rsidP="00384770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384770" w:rsidP="00384770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Автомобильная дорога с твердым покрытием по пер.Советский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384770" w:rsidP="00384770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пер.Советский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384770" w:rsidP="00384770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384770" w:rsidP="00384770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0,342 км </w:t>
            </w:r>
          </w:p>
          <w:p w:rsidR="00384770" w:rsidRDefault="00384770" w:rsidP="00384770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4E4A1B" w:rsidP="00384770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384770" w:rsidRDefault="00384770" w:rsidP="00384770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384770" w:rsidP="0038477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384770" w:rsidP="004E4A1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25.11.1991г.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384770" w:rsidP="009944BB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384770" w:rsidP="0038477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770" w:rsidRDefault="00384770" w:rsidP="0038477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944BB" w:rsidTr="00D8646C">
        <w:trPr>
          <w:trHeight w:val="5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Автомобильная дорога с твердым покрытием по ул.Строителей в п.Глушково (от пер.Садовый до конца)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pPr>
              <w:pStyle w:val="Standard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Пос.Глушково, ул.Строителей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46:03:000000:935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1,477 км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21.11.1991г.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r>
              <w:rPr>
                <w:sz w:val="20"/>
                <w:szCs w:val="20"/>
              </w:rPr>
              <w:t>Решение №1 Глушковского районного Совета народных депутатов Курской области от  21.11.1991г.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4BB" w:rsidRDefault="009944BB" w:rsidP="009944BB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2649" w:rsidTr="00D8646C">
        <w:trPr>
          <w:trHeight w:val="525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Курская область, </w:t>
            </w: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Глушковский район, поселок Глушково, ул.Садовая, дом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46:03:010140:82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85,1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142731,06/  91377,64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526607,31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08.08.2019г.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 xml:space="preserve">Распоряжение МТУ </w:t>
            </w:r>
            <w:r w:rsidRPr="00170333">
              <w:rPr>
                <w:sz w:val="20"/>
                <w:szCs w:val="20"/>
              </w:rPr>
              <w:lastRenderedPageBreak/>
              <w:t>Росимущества в Курской и Белгородских областях №354-р от 17.06.2019г.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2649" w:rsidTr="007E2649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ул.Садовая, дом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46:03:010140:81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66,4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95899,65/   47357,51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410889,84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08.08.2019г.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Распоряжение МТУ Росимущества в Курской и Белгородских областях №354-р от 17.06.2019г.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2649" w:rsidTr="007E2649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ул.Садовая, дом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46:03:010140:80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121,1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203179,89/  130077,53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749378,91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08.08.2019г.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Распоряжение МТУ Росимущества в Курской и Белгородских областях №354-р от 17.06.2019г.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2649" w:rsidTr="007E2649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ул.Садовая, дом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46:03:010140:83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66,1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95899,65/     43567,81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409033,41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08.08.2019г.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Распоряжение МТУ Росимущества в Курской и Белгородских областях №354-р от 17.06.2019г.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2649" w:rsidTr="007E2649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ул.Садовая, дом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46:03:010140:85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153,1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284126,70/</w:t>
            </w:r>
          </w:p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145237,60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591074,70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08.08.2019г.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Распоряжение МТУ Росимущества в Курской и Белгородских областях №354-р от 17.06.2019г.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2649" w:rsidTr="007E2649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Курская область, Глушковский район, поселок </w:t>
            </w: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Глушково, ул.Садовая, дом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46:03:010140:84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26,8 кв.м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33973,50/    33973,50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103467,03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09.08.2019г.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 xml:space="preserve">Распоряжение МТУ Росимущества в Курской и </w:t>
            </w:r>
            <w:r w:rsidRPr="00170333">
              <w:rPr>
                <w:sz w:val="20"/>
                <w:szCs w:val="20"/>
              </w:rPr>
              <w:lastRenderedPageBreak/>
              <w:t>Белгородских областях №354-р от 17.06.2019г.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lastRenderedPageBreak/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2649" w:rsidTr="00D8646C">
        <w:trPr>
          <w:trHeight w:val="5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Земельный участок «Для размещения парка культуры и отдыха»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ул.М.Горького, дом 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46:03:010105:129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24816 кв.м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13495437,12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13495437,12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13.11.2019г.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Представительного Собрания Глушковского района Курской области «О передаче в муниципальную собственность МО «пос.Глушково» Глушковского района Курской области земельного участка» №85 от 23.09.2019 года 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Pr="00170333" w:rsidRDefault="007E2649" w:rsidP="007E2649">
            <w:pPr>
              <w:rPr>
                <w:sz w:val="20"/>
                <w:szCs w:val="20"/>
              </w:rPr>
            </w:pPr>
            <w:r w:rsidRPr="00170333"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649" w:rsidRDefault="007E264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46C" w:rsidTr="00D8646C">
        <w:trPr>
          <w:trHeight w:val="5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Автомобильная дорога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ул.М.Горького (около бани)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Собрания депутатов поселка Глушково от 21.10.2019 года №41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Pr="00170333" w:rsidRDefault="00D8646C" w:rsidP="007E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646C" w:rsidTr="00D8646C">
        <w:trPr>
          <w:trHeight w:val="52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pStyle w:val="Standard"/>
              <w:numPr>
                <w:ilvl w:val="0"/>
                <w:numId w:val="3"/>
              </w:num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802EE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802EE9" w:rsidP="007E2649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Курская область, Глушковский район, поселок Глушково, ул.Советская (пешеходная зона)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802EE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802EE9" w:rsidP="007E2649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10032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802EE9" w:rsidP="007E2649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802EE9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802EE9" w:rsidP="007E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802EE9" w:rsidP="007E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Собрания депутатов поселка Глушково Глушковского района Курской области от 13.11.2019 года №51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802EE9" w:rsidP="007E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«поселок Глушково»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6C" w:rsidRDefault="00D8646C" w:rsidP="007E264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E4374" w:rsidRDefault="009E437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E4374" w:rsidRDefault="009E437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E4374" w:rsidRDefault="009E437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E4374" w:rsidRDefault="009E437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E4374" w:rsidRDefault="009E437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E4374" w:rsidRDefault="009E437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E4374" w:rsidRDefault="009E437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E4374" w:rsidRDefault="009E4374">
      <w:pPr>
        <w:pStyle w:val="Standard"/>
        <w:jc w:val="center"/>
        <w:rPr>
          <w:sz w:val="20"/>
          <w:szCs w:val="20"/>
          <w:shd w:val="clear" w:color="auto" w:fill="FFFFFF"/>
        </w:rPr>
      </w:pPr>
    </w:p>
    <w:p w:rsidR="009E4374" w:rsidRDefault="00624C84">
      <w:pPr>
        <w:pStyle w:val="Standard"/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ТАБЛИЦА 2</w:t>
      </w:r>
    </w:p>
    <w:p w:rsidR="009E4374" w:rsidRDefault="009E4374">
      <w:pPr>
        <w:pStyle w:val="Standard"/>
        <w:jc w:val="center"/>
        <w:rPr>
          <w:sz w:val="20"/>
          <w:szCs w:val="20"/>
        </w:rPr>
      </w:pPr>
    </w:p>
    <w:tbl>
      <w:tblPr>
        <w:tblW w:w="16170" w:type="dxa"/>
        <w:tblInd w:w="-2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2233"/>
        <w:gridCol w:w="2610"/>
        <w:gridCol w:w="2595"/>
        <w:gridCol w:w="2805"/>
        <w:gridCol w:w="2670"/>
        <w:gridCol w:w="2867"/>
      </w:tblGrid>
      <w:tr w:rsidR="009E437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(износе), руб.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на движимое имущество )  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(обременения) с указанием основания и даты их возникновения и прекращения</w:t>
            </w:r>
          </w:p>
        </w:tc>
      </w:tr>
      <w:tr w:rsidR="009E4374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 (М675ОН46)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140878-00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140878-00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07.12.2011г.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ТС серия 46 УУ 807471 М675ОН46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C66C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390942 (М681ОН46)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126582-33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126582-33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07.12.2011г.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ТС серия 46 УУ 307477 МБЗ1ОН46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C66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ММЗ №89-37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1658-00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ММЗ №60-10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10500-00</w:t>
            </w:r>
          </w:p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6C6F12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— 53     (74-80)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66503,00</w:t>
            </w:r>
          </w:p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66503,00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6C6F12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Автовышка Г-52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62108,48</w:t>
            </w:r>
          </w:p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62108,48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6C6F12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Дымова труба БК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100381-12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C66C0" w:rsidP="00AC66C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 самосвал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28729-60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28729-60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 w:rsidP="00AC66C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Фильтры котлов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42253,75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C66C0" w:rsidP="00AC66C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25000-00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165D36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Счетчик газа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25000-00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165D36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22390-91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22390-91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165D36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25052-54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25052-54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165D36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31892-49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31892-49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165D36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Кассовый аппарат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12300-00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165D36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Кассовый аппарат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12300-00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D42A13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Эльмакс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78280-00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78280-00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D42A13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Прочистная установка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152692-00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152692-00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D42A13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Печь Крестина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20666-66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20666-66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C665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Котлы газовые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3288375-00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C66C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Автокран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35612-00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35612-00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BE2206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Бульдозер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40000-00</w:t>
            </w:r>
          </w:p>
          <w:p w:rsidR="00DC6657" w:rsidRDefault="00DC6657" w:rsidP="00DC665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BE2206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532150 В548КО46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762669,49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762669,49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07.12.2011г.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ТС 46 серия УУ №307479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М683ОН46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44BFA" w:rsidP="00B44BF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ЗИЛ 431412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130000-00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130000-00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C66C0" w:rsidP="00AC66C0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ГАЗ— 3307 (М682ОН46)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07.12.2011г.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ТС серия УУ № 307478 М682ОН46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44BFA" w:rsidP="00AC66C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МКМ - 6101 на шасси Амур 531315 (М676ОН46)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897000,00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07.12.2011г.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ТС серия УУ ТН№ 807472 М676ОН46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44BFA" w:rsidP="00AC66C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Экскаватор-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1120000,00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31.11.2011г.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</w:t>
            </w:r>
          </w:p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серия ВН №918581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C66C0" w:rsidP="00AC66C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УАЗ 33909 (М217АР46)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61000,00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61000,00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11.11.2010г.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Свидетельство о регистрации ТС серия 46 ТН№ 920339 М217АР46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МУП Глушковское ЖКХ Глушковский Глушково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44BFA" w:rsidP="00AC66C0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Счетчик газовый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15400-00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 w:rsidRPr="00BE2206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Машинка стиральная «Атлант» 50С82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9980-00</w:t>
            </w:r>
          </w:p>
          <w:p w:rsidR="009E4374" w:rsidRDefault="009E437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 w:rsidP="00AC66C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C66C0" w:rsidP="00AC66C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Электродвигатель АИР 180С2 1081 22/3000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25336-00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C66C0" w:rsidP="00AC66C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Насос ЦНСГб/ДВ (под 22/3000-1081)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AC66C0" w:rsidP="00AC66C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</w:pPr>
            <w:r>
              <w:rPr>
                <w:bCs/>
                <w:sz w:val="20"/>
                <w:szCs w:val="20"/>
              </w:rPr>
              <w:t>Котел напольный АТОН 25</w:t>
            </w:r>
            <w:r>
              <w:rPr>
                <w:bCs/>
                <w:sz w:val="20"/>
                <w:szCs w:val="20"/>
                <w:lang w:val="en-US"/>
              </w:rPr>
              <w:t>SIT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16500-00</w:t>
            </w:r>
          </w:p>
          <w:p w:rsidR="00DC6657" w:rsidRDefault="00DC6657" w:rsidP="00DC665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7D009F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</w:pPr>
            <w:r>
              <w:rPr>
                <w:bCs/>
                <w:sz w:val="20"/>
                <w:szCs w:val="20"/>
              </w:rPr>
              <w:t>Котел парапетный АТОН 16</w:t>
            </w:r>
            <w:r>
              <w:rPr>
                <w:bCs/>
                <w:sz w:val="20"/>
                <w:szCs w:val="20"/>
                <w:lang w:val="en-US"/>
              </w:rPr>
              <w:t>SIT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15000-00</w:t>
            </w:r>
          </w:p>
          <w:p w:rsidR="00DC6657" w:rsidRDefault="00DC6657" w:rsidP="00DC665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7D009F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Котел парапетный АОГВ-24(рос) 6664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17300-00</w:t>
            </w:r>
          </w:p>
          <w:p w:rsidR="00DC6657" w:rsidRDefault="00DC6657" w:rsidP="00DC665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7D009F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DC665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Конвектор газовый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1950-00</w:t>
            </w:r>
          </w:p>
          <w:p w:rsidR="00DC6657" w:rsidRDefault="00DC6657" w:rsidP="00DC6657">
            <w:pPr>
              <w:pStyle w:val="Standard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57" w:rsidRDefault="00DC6657" w:rsidP="00DC6657">
            <w:pPr>
              <w:jc w:val="center"/>
            </w:pPr>
            <w:r w:rsidRPr="007D009F">
              <w:rPr>
                <w:sz w:val="20"/>
                <w:szCs w:val="20"/>
              </w:rPr>
              <w:t>Казна МО «поселок Глушково»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Книги детские для детской библиотеки  (144 шт)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7500-00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Ружье РПШ – ВЛ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12000-00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28.10.2009г.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Накладная №1421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Компьютер для библиотеки</w:t>
            </w:r>
          </w:p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Acer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AL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1916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LCD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29800,00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29800,00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20.</w:t>
            </w:r>
            <w:r>
              <w:rPr>
                <w:bCs/>
                <w:sz w:val="20"/>
                <w:szCs w:val="20"/>
                <w:shd w:val="clear" w:color="auto" w:fill="FFFFFF"/>
              </w:rPr>
              <w:t>11.2009г.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Платежное поручение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№23269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Трактор Т-150К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52650,00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52650,00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14.12.2011г.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Свидетельство о регистрации</w:t>
            </w:r>
          </w:p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серия ВН №918582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</w:rPr>
              <w:t xml:space="preserve">Газонокосилка бензо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HUSQVARNA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LC</w:t>
            </w:r>
            <w:r>
              <w:rPr>
                <w:sz w:val="20"/>
                <w:szCs w:val="20"/>
                <w:shd w:val="clear" w:color="auto" w:fill="FFFFFF"/>
              </w:rPr>
              <w:t>48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V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23990,00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23990,00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03.05.</w:t>
            </w:r>
            <w:r>
              <w:rPr>
                <w:sz w:val="20"/>
                <w:szCs w:val="20"/>
                <w:shd w:val="clear" w:color="auto" w:fill="FFFFFF"/>
              </w:rPr>
              <w:t>2012г.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 №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ZP00014248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</w:pPr>
            <w:r>
              <w:rPr>
                <w:sz w:val="20"/>
                <w:szCs w:val="20"/>
                <w:shd w:val="clear" w:color="auto" w:fill="FFFFFF"/>
              </w:rPr>
              <w:t>Рас.№253 от 27.12.2013г.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</w:rPr>
              <w:t xml:space="preserve">Триммер бензо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CHAMPION T516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7970,00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7970,00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12.08.13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</w:pPr>
            <w:r>
              <w:rPr>
                <w:sz w:val="20"/>
                <w:szCs w:val="20"/>
                <w:shd w:val="clear" w:color="auto" w:fill="FFFFFF"/>
              </w:rPr>
              <w:t>Товарный чек №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Z</w:t>
            </w:r>
            <w:r>
              <w:rPr>
                <w:sz w:val="20"/>
                <w:szCs w:val="20"/>
                <w:shd w:val="clear" w:color="auto" w:fill="FFFFFF"/>
              </w:rPr>
              <w:t>Р00000054</w:t>
            </w:r>
          </w:p>
          <w:p w:rsidR="009E4374" w:rsidRDefault="009E437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Рас.№253 от 27.12.2013г.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F5B89" w:rsidRDefault="00624C84">
            <w:pPr>
              <w:pStyle w:val="Standard"/>
              <w:snapToGrid w:val="0"/>
              <w:jc w:val="both"/>
              <w:rPr>
                <w:lang w:val="en-US"/>
              </w:rPr>
            </w:pPr>
            <w:r>
              <w:rPr>
                <w:sz w:val="20"/>
                <w:szCs w:val="20"/>
              </w:rPr>
              <w:t>Стол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теннисный</w:t>
            </w:r>
            <w:r>
              <w:rPr>
                <w:sz w:val="20"/>
                <w:szCs w:val="20"/>
                <w:lang w:val="en-US"/>
              </w:rPr>
              <w:t xml:space="preserve"> Star Line Olympic 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сетк</w:t>
            </w:r>
            <w:r>
              <w:rPr>
                <w:sz w:val="20"/>
                <w:szCs w:val="20"/>
                <w:lang w:val="en-US"/>
              </w:rPr>
              <w:t xml:space="preserve"> 274*152,5l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lang w:val="en-US"/>
              </w:rPr>
              <w:t>15.01</w:t>
            </w:r>
            <w:r>
              <w:rPr>
                <w:sz w:val="20"/>
                <w:szCs w:val="20"/>
              </w:rPr>
              <w:t>.2014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Газонокосилка МВ 248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 б/н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Кусторез Макито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 б/н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3723,39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3723,39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3723,39/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3723,39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3723,39/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3723,39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3723,39/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3723,39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3723,39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3723,39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</w:rPr>
              <w:t>Бензотриммер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Счет №11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30811,54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Платежное поручение №724096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Бензотриммер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Счет  №13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Стеллаж металлический (6 штук)</w:t>
            </w:r>
          </w:p>
          <w:p w:rsidR="009E4374" w:rsidRDefault="009E437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21000,00/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21000,00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30.10.13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      Счет №90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Стул каркасный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(20 штук)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16000,00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30.10.13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      Счет №90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Картотека 12 ящ.-1шт (1050х480х1130)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11420,00</w:t>
            </w:r>
          </w:p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11420,00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15.12.2014г.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Счет №893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Стол прямой 1000х500х750-2шт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3000,00</w:t>
            </w:r>
          </w:p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3000,00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15.12.2014г.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Счет №893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Стул стандартный черная ткань (11шт)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5577,00</w:t>
            </w:r>
          </w:p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5577,00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15.12.2014г.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Счет №893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Книги -библиотека детская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2163,20/</w:t>
            </w:r>
          </w:p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2163,20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20.07.2014г.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25.12.2014г.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05.07.2014г.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08.06.2014г.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 №24301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Товарный чек б/н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 №22485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Товарный чек №54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Расп.№252-Р от 31.12.2015г.</w:t>
            </w:r>
          </w:p>
          <w:p w:rsidR="009E4374" w:rsidRDefault="009E4374">
            <w:pPr>
              <w:pStyle w:val="Standard"/>
              <w:rPr>
                <w:sz w:val="20"/>
                <w:szCs w:val="20"/>
              </w:rPr>
            </w:pPr>
          </w:p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№243 от 12.09.2017 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 (20 шт)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2848,91/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2848,91/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2848,91/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9E4374">
            <w:pPr>
              <w:pStyle w:val="Textbody"/>
              <w:rPr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Светильники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2848,90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2848,91</w:t>
            </w:r>
          </w:p>
          <w:p w:rsidR="009E4374" w:rsidRDefault="009E4374">
            <w:pPr>
              <w:pStyle w:val="Textbody"/>
              <w:rPr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19.02.2015г.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оплату№12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Рас.№252-Р от 31.12.2015г.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18.03.2015г.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Счет №308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18.03.2015г.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Счет №308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Бензотриммер 9256Л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6050,00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6050,00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09.06.2015г.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 №4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Кусторез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7000,00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7000,00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22.06.2015г.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 б/н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Газонокосилка Форва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7000,00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7000,00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12.08.2015г.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 б/н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Газонокосилка бензиновая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19946,00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19946,00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06.07.2015г.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 б/н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Огнетушитель ОП-4 ( 5 шт)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3450,00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3450,00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07.10.2015г.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Товарный чек №961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Газонокосилка бензиномоторная ГКБ-44/150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20670,00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20670,00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19.10.2015г.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 б/н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Счетчик газа левый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3800,00</w:t>
            </w:r>
          </w:p>
          <w:p w:rsidR="009E4374" w:rsidRDefault="00624C84">
            <w:pPr>
              <w:pStyle w:val="Textbody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3800,00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20.10.2015г.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№2879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Бензотриммер БТС 9252 Л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6350,00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6350,00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06.07.2016г.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оплату№23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Система видеонаблюдения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148771,79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61988,25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16.10.2016г.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№2ОД000010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Бензопила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BS-52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6500,00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6500,00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06.02.2017г.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оплату№3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№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№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№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№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№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Textbody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№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Пост.№85 от 30.03.2017г.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№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Пост.№85 от 30.03.2017г.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№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Пост.№85 от 30.03.2017г.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№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Пост.№85 от 30.03.2017г.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Контейнер для ТБО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5870,00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28.02.2017г.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№ 157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Пост.№85 от 30.03.2017г.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Бензотриммер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БТ 9252 Л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5000,00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29.05.17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 №26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sz w:val="20"/>
                <w:szCs w:val="20"/>
                <w:shd w:val="clear" w:color="auto" w:fill="FFFFFF"/>
              </w:rPr>
              <w:t>54100060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07.06.17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Товарная накладная №45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173 от 03.07.2017г.</w:t>
            </w:r>
          </w:p>
        </w:tc>
      </w:tr>
      <w:tr w:rsidR="009E4374">
        <w:trPr>
          <w:trHeight w:val="983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Фонарь светодиодный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LL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54100060-33шт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148500,00/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148500,00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18.04.2018г.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на оплату №109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Пост.115 от04.05.2018г.</w:t>
            </w:r>
          </w:p>
        </w:tc>
      </w:tr>
      <w:tr w:rsidR="009E4374">
        <w:trPr>
          <w:trHeight w:val="786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Фонарь светодиодный Серия СКУ1-12шт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57283,00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57283,00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15.05.2018г.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Накладная 350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Администрация п. Глушково Глушковского района Курской области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Пост.146 от 06.06.2018г.</w:t>
            </w:r>
          </w:p>
        </w:tc>
      </w:tr>
      <w:tr w:rsidR="009E4374">
        <w:trPr>
          <w:trHeight w:val="638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Котел отопительный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26399,56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26399,56</w:t>
            </w:r>
          </w:p>
          <w:p w:rsidR="009E4374" w:rsidRDefault="009E437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9E437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B44BFA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МКУ «ОХО»</w:t>
            </w:r>
          </w:p>
        </w:tc>
      </w:tr>
      <w:tr w:rsidR="009E4374">
        <w:trPr>
          <w:trHeight w:val="848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Машина Волга ГАЗ-3110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191631-50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191631-50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08.01.2002г.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Свидетельство о регистрации ТС 46 серия МВ №779822</w:t>
            </w:r>
          </w:p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МКУ «</w:t>
            </w:r>
            <w:r w:rsidR="00AC66C0">
              <w:rPr>
                <w:sz w:val="20"/>
                <w:szCs w:val="20"/>
                <w:shd w:val="clear" w:color="auto" w:fill="FFFFFF"/>
              </w:rPr>
              <w:t>ОКУ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Расп.№242-Р от 31.12.2015г.</w:t>
            </w:r>
          </w:p>
        </w:tc>
      </w:tr>
      <w:tr w:rsidR="009E4374">
        <w:trPr>
          <w:trHeight w:val="521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F5B89" w:rsidRDefault="00624C84">
            <w:pPr>
              <w:pStyle w:val="Standard"/>
              <w:snapToGrid w:val="0"/>
              <w:jc w:val="both"/>
              <w:rPr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Монитор 7500 TET-17 PRESTIGIO P 175M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7500-00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7500,00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2006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31.12.2015г., пост №325 от 07.11.2016г.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bCs/>
                <w:sz w:val="20"/>
                <w:szCs w:val="20"/>
                <w:shd w:val="clear" w:color="auto" w:fill="FFFFFF"/>
              </w:rPr>
              <w:t>Системный блокINTEL(R) PENTIUM(R)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8840,00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8840,00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23.12.2008г.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оплату№715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 xml:space="preserve"> «МКУ «ОХО»</w:t>
            </w:r>
          </w:p>
        </w:tc>
      </w:tr>
      <w:tr w:rsidR="009E4374">
        <w:trPr>
          <w:trHeight w:val="794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bCs/>
                <w:sz w:val="20"/>
                <w:szCs w:val="20"/>
                <w:shd w:val="clear" w:color="auto" w:fill="FFFFFF"/>
              </w:rPr>
              <w:t>Системный блок PENTIUM(R) ENTEL2180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autoSpaceDE w:val="0"/>
              <w:snapToGrid w:val="0"/>
              <w:rPr>
                <w:rFonts w:eastAsia="Arial CYR" w:cs="Arial CYR"/>
                <w:sz w:val="20"/>
                <w:szCs w:val="20"/>
                <w:shd w:val="clear" w:color="auto" w:fill="FFFFFF"/>
              </w:rPr>
            </w:pPr>
            <w:r>
              <w:rPr>
                <w:rFonts w:eastAsia="Arial CYR" w:cs="Arial CYR"/>
                <w:sz w:val="20"/>
                <w:szCs w:val="20"/>
                <w:shd w:val="clear" w:color="auto" w:fill="FFFFFF"/>
              </w:rPr>
              <w:t>13199,00</w:t>
            </w:r>
          </w:p>
          <w:p w:rsidR="009E4374" w:rsidRDefault="00624C84">
            <w:pPr>
              <w:pStyle w:val="Standard"/>
              <w:autoSpaceDE w:val="0"/>
              <w:snapToGrid w:val="0"/>
              <w:rPr>
                <w:rFonts w:eastAsia="Arial CYR" w:cs="Arial CYR"/>
                <w:sz w:val="20"/>
                <w:szCs w:val="20"/>
                <w:shd w:val="clear" w:color="auto" w:fill="FFFFFF"/>
              </w:rPr>
            </w:pPr>
            <w:r>
              <w:rPr>
                <w:rFonts w:eastAsia="Arial CYR" w:cs="Arial CYR"/>
                <w:sz w:val="20"/>
                <w:szCs w:val="20"/>
                <w:shd w:val="clear" w:color="auto" w:fill="FFFFFF"/>
              </w:rPr>
              <w:t>13199,00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2008г.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Монитор SAMSUNG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autoSpaceDE w:val="0"/>
              <w:snapToGrid w:val="0"/>
              <w:rPr>
                <w:rFonts w:eastAsia="Arial CYR" w:cs="Arial CYR"/>
                <w:sz w:val="20"/>
                <w:szCs w:val="20"/>
                <w:shd w:val="clear" w:color="auto" w:fill="FFFFFF"/>
              </w:rPr>
            </w:pPr>
            <w:r>
              <w:rPr>
                <w:rFonts w:eastAsia="Arial CYR" w:cs="Arial CYR"/>
                <w:sz w:val="20"/>
                <w:szCs w:val="20"/>
                <w:shd w:val="clear" w:color="auto" w:fill="FFFFFF"/>
              </w:rPr>
              <w:t>5880,00</w:t>
            </w:r>
          </w:p>
          <w:p w:rsidR="009E4374" w:rsidRDefault="00624C84">
            <w:pPr>
              <w:pStyle w:val="Standard"/>
              <w:autoSpaceDE w:val="0"/>
              <w:snapToGrid w:val="0"/>
              <w:rPr>
                <w:rFonts w:eastAsia="Arial CYR" w:cs="Arial CYR"/>
                <w:sz w:val="20"/>
                <w:szCs w:val="20"/>
                <w:shd w:val="clear" w:color="auto" w:fill="FFFFFF"/>
              </w:rPr>
            </w:pPr>
            <w:r>
              <w:rPr>
                <w:rFonts w:eastAsia="Arial CYR" w:cs="Arial CYR"/>
                <w:sz w:val="20"/>
                <w:szCs w:val="20"/>
                <w:shd w:val="clear" w:color="auto" w:fill="FFFFFF"/>
              </w:rPr>
              <w:t>5880,00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2008г.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Принтер Canon LBP-2900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6140,00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6140,00</w:t>
            </w:r>
          </w:p>
          <w:p w:rsidR="009E4374" w:rsidRDefault="009E437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2008г.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F5B89" w:rsidRDefault="00624C84">
            <w:pPr>
              <w:pStyle w:val="Standard"/>
              <w:snapToGrid w:val="0"/>
              <w:rPr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Принтер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HP Laser Jet P 1005-L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5600,00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5600,00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12.2009г.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rPr>
          <w:trHeight w:val="921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F5B89" w:rsidRDefault="00624C84">
            <w:pPr>
              <w:pStyle w:val="Standard"/>
              <w:shd w:val="clear" w:color="auto" w:fill="FFFFFF"/>
              <w:snapToGrid w:val="0"/>
              <w:rPr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Системный блок INTEL(R) PENTIUM(R)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8860,00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8860,00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12.2008г.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 xml:space="preserve">Монитор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Samsunc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rFonts w:eastAsia="Arial CYR" w:cs="Arial CYR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eastAsia="Arial CYR" w:cs="Arial CYR"/>
                <w:sz w:val="20"/>
                <w:szCs w:val="20"/>
                <w:shd w:val="clear" w:color="auto" w:fill="FFFFFF"/>
                <w:lang w:val="en-US"/>
              </w:rPr>
              <w:t>EX 1920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4790,00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4790,00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12.2008г.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bCs/>
                <w:sz w:val="20"/>
                <w:szCs w:val="20"/>
                <w:shd w:val="clear" w:color="auto" w:fill="FFFFFF"/>
              </w:rPr>
              <w:t>Факс – модем</w:t>
            </w:r>
          </w:p>
          <w:p w:rsidR="009E4374" w:rsidRDefault="00624C84">
            <w:pPr>
              <w:pStyle w:val="Standard"/>
              <w:snapToGrid w:val="0"/>
            </w:pPr>
            <w:r>
              <w:rPr>
                <w:bCs/>
                <w:sz w:val="20"/>
                <w:szCs w:val="20"/>
                <w:shd w:val="clear" w:color="auto" w:fill="FFFFFF"/>
              </w:rPr>
              <w:t>Panasonik KXFT72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5620,00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5620,00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12.2009г.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Системный блок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Intel (M)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9630,00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9630,00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11.2009г.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bCs/>
                <w:sz w:val="20"/>
                <w:szCs w:val="20"/>
                <w:shd w:val="clear" w:color="auto" w:fill="FFFFFF"/>
              </w:rPr>
              <w:t>Принтер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I-Sensus MF 4018 (</w:t>
            </w:r>
            <w:r>
              <w:rPr>
                <w:bCs/>
                <w:sz w:val="20"/>
                <w:szCs w:val="20"/>
                <w:shd w:val="clear" w:color="auto" w:fill="FFFFFF"/>
              </w:rPr>
              <w:t>субсидии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9500,00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9500,00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05.2009г.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Монитор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ASER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5950,00</w:t>
            </w:r>
          </w:p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5950,00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26.06.2009г.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№3066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hd w:val="clear" w:color="auto" w:fill="FFFFFF"/>
              <w:snapToGrid w:val="0"/>
            </w:pPr>
            <w:r>
              <w:rPr>
                <w:sz w:val="20"/>
                <w:szCs w:val="20"/>
                <w:shd w:val="clear" w:color="auto" w:fill="FFFFFF"/>
              </w:rPr>
              <w:t xml:space="preserve">Факс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PANASONIK KX-FC968</w:t>
            </w:r>
          </w:p>
          <w:p w:rsidR="009E4374" w:rsidRDefault="009E4374">
            <w:pPr>
              <w:pStyle w:val="Standard"/>
              <w:shd w:val="clear" w:color="auto" w:fill="FFFFFF"/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7956,00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7956,00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29.11.2011г.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на оплату №93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rPr>
          <w:trHeight w:val="572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Системный блок AMP4-4020APN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10500,00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10500,00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28.10.2010г.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№93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>Монитор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GC TET17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>4790,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4790,00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28.10.2010г.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№93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Принтер Samsung-SCX-3200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5790,00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5790,00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14.09.2012г.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Товарный чек№1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rPr>
          <w:trHeight w:val="611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hd w:val="clear" w:color="auto" w:fill="FFFFFF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Монитор-18,5 PHILIPS 193V5VSD2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3700,00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3700,00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26.05.2014</w:t>
            </w:r>
            <w:r>
              <w:rPr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hd w:val="clear" w:color="auto" w:fill="FFFFFF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Монитор-19 PHILIPS 193V5VSD2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4000,00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4000,00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26.05.2014</w:t>
            </w:r>
            <w:r>
              <w:rPr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Системный блок Intel(R) FTOH(TM) COUD2700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9900,00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9900,00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26.05.2014</w:t>
            </w:r>
            <w:r>
              <w:rPr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Системный блок Intel(R) FTOH(TM) COUD2700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9900,00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9900,00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26.05.2014г.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Счет-фактура 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</w:rPr>
              <w:t>Принтер МФУ-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Canon 3010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8500,00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8500,00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26.05.2014</w:t>
            </w:r>
            <w:r>
              <w:rPr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hd w:val="clear" w:color="auto" w:fill="FFFFFF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Системный блок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15900,00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15900,00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04.07.2014г.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Счет-фактура 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Пост.257 от 31.12.2014г.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Системный блок AMP Atlon(tm)-Ленина 94-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12400,00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12400,00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05.12.2014г.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Акт №5</w:t>
            </w: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 выполнение работ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31.12.2015г.</w:t>
            </w:r>
            <w:r w:rsidR="00B44BFA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D-Link-8 port10/100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690,00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690,00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26.05.2014г.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</w:t>
            </w:r>
            <w:r w:rsidR="00B44BFA">
              <w:rPr>
                <w:sz w:val="20"/>
                <w:szCs w:val="20"/>
              </w:rPr>
              <w:t>., МКУ «ОХО»</w:t>
            </w:r>
          </w:p>
        </w:tc>
      </w:tr>
      <w:tr w:rsidR="009E4374">
        <w:trPr>
          <w:trHeight w:val="873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F5B89" w:rsidRDefault="00624C84">
            <w:pPr>
              <w:pStyle w:val="Standard"/>
              <w:snapToGrid w:val="0"/>
              <w:rPr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Системный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блок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INTER ® PENTIUM (R)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12900,00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12900,00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17.07.2013г.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</w:t>
            </w:r>
            <w:r w:rsidR="00B44BFA">
              <w:rPr>
                <w:sz w:val="20"/>
                <w:szCs w:val="20"/>
              </w:rPr>
              <w:t>., МКУ «ОХО»</w:t>
            </w:r>
          </w:p>
        </w:tc>
      </w:tr>
      <w:tr w:rsidR="009E4374">
        <w:trPr>
          <w:trHeight w:val="73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rPr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</w:rPr>
              <w:t xml:space="preserve">Принтер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Canon MF 3010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8500,00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8500,00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hd w:val="clear" w:color="auto" w:fill="FFFFFF"/>
              <w:snapToGrid w:val="0"/>
              <w:rPr>
                <w:shd w:val="clear" w:color="auto" w:fill="FFFFFF"/>
              </w:rPr>
            </w:pPr>
          </w:p>
          <w:p w:rsidR="009E4374" w:rsidRDefault="00624C84">
            <w:pPr>
              <w:pStyle w:val="Standard"/>
              <w:shd w:val="clear" w:color="auto" w:fill="FFFFFF"/>
              <w:snapToGrid w:val="0"/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26.05.2014</w:t>
            </w:r>
            <w:r>
              <w:rPr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Счет-фактура №1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</w:t>
            </w:r>
            <w:r w:rsidR="00B44BFA">
              <w:rPr>
                <w:sz w:val="20"/>
                <w:szCs w:val="20"/>
              </w:rPr>
              <w:t>.,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F5B89" w:rsidRDefault="00624C84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Ноутбук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ASUS X751LA-TY014H 17.3*/i5-4200U/8G/750GB/INTEL GMA/W8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43750,00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43750,00</w:t>
            </w:r>
          </w:p>
          <w:p w:rsidR="009E4374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12.04.2016г.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на оплату №17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№281 от 14.09.2016</w:t>
            </w:r>
            <w:r w:rsidR="00B44BFA">
              <w:rPr>
                <w:sz w:val="20"/>
                <w:szCs w:val="20"/>
              </w:rPr>
              <w:t>., МКУ «ОХО»</w:t>
            </w:r>
          </w:p>
        </w:tc>
      </w:tr>
      <w:tr w:rsidR="009E4374">
        <w:trPr>
          <w:trHeight w:val="1560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A86578" w:rsidRDefault="00624C84">
            <w:pPr>
              <w:pStyle w:val="Standard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Системный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блок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ORION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 xml:space="preserve">2640-450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AMD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 xml:space="preserve">6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X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>2 6400/4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GB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>/500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GB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>68/450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W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DRW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no</w:t>
            </w:r>
            <w:r w:rsidRPr="00A8657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OS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Pr="00B44BFA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44BFA">
              <w:rPr>
                <w:sz w:val="20"/>
                <w:szCs w:val="20"/>
                <w:shd w:val="clear" w:color="auto" w:fill="FFFFFF"/>
              </w:rPr>
              <w:t>19700.00</w:t>
            </w:r>
          </w:p>
          <w:p w:rsidR="009E4374" w:rsidRPr="00B44BFA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44BFA">
              <w:rPr>
                <w:sz w:val="20"/>
                <w:szCs w:val="20"/>
                <w:shd w:val="clear" w:color="auto" w:fill="FFFFFF"/>
              </w:rPr>
              <w:t>19700,00</w:t>
            </w:r>
          </w:p>
          <w:p w:rsidR="009E4374" w:rsidRPr="00B44BFA" w:rsidRDefault="009E437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16.02.2016г.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на оплату №8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№281 от 14.09.2016</w:t>
            </w:r>
            <w:r w:rsidR="00AC66C0">
              <w:rPr>
                <w:sz w:val="20"/>
                <w:szCs w:val="20"/>
              </w:rPr>
              <w:t>.,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 xml:space="preserve">Монитор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Samsung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S</w:t>
            </w:r>
            <w:r>
              <w:rPr>
                <w:sz w:val="20"/>
                <w:szCs w:val="20"/>
                <w:shd w:val="clear" w:color="auto" w:fill="FFFFFF"/>
              </w:rPr>
              <w:t>22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C</w:t>
            </w:r>
            <w:r>
              <w:rPr>
                <w:sz w:val="20"/>
                <w:szCs w:val="20"/>
                <w:shd w:val="clear" w:color="auto" w:fill="FFFFFF"/>
              </w:rPr>
              <w:t>200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NY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LED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9950,00</w:t>
            </w:r>
          </w:p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9950,00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16.02.2016г.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 на оплату №8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 №281 от 14.09.2016</w:t>
            </w:r>
            <w:r w:rsidR="00AC66C0">
              <w:rPr>
                <w:sz w:val="20"/>
                <w:szCs w:val="20"/>
              </w:rPr>
              <w:t>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Модем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ZyXEL omni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hd w:val="clear" w:color="auto" w:fill="FFFFFF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1810,00</w:t>
            </w:r>
          </w:p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1810,00</w:t>
            </w:r>
          </w:p>
          <w:p w:rsidR="009E4374" w:rsidRDefault="009E437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2008г.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Расп.№242-Р от 31.12.2015г</w:t>
            </w:r>
            <w:r w:rsidR="00AC66C0">
              <w:rPr>
                <w:sz w:val="20"/>
                <w:szCs w:val="20"/>
              </w:rPr>
              <w:t>., МКУ «ОХО»</w:t>
            </w: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Компьютор -Библиотека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29800,00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29800,00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11.</w:t>
            </w:r>
            <w:r>
              <w:rPr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rPr>
                <w:sz w:val="20"/>
                <w:szCs w:val="20"/>
              </w:rPr>
            </w:pPr>
          </w:p>
        </w:tc>
      </w:tr>
      <w:tr w:rsidR="009E4374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Принтер МФУ CONON 2545-Библиотека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2500,00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2500,00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2014г.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Расп.№-252-Р от 31.12.2015г.</w:t>
            </w:r>
            <w:r w:rsidR="00AC66C0">
              <w:rPr>
                <w:sz w:val="20"/>
                <w:szCs w:val="20"/>
              </w:rPr>
              <w:t>., МКУ «ОХО»</w:t>
            </w:r>
          </w:p>
        </w:tc>
      </w:tr>
      <w:tr w:rsidR="009E4374" w:rsidTr="00A86578">
        <w:tc>
          <w:tcPr>
            <w:tcW w:w="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Персональный компьютер  в сборе(Монитор 23.8"PHILIPS,ПроцессорINTEL CORE i3-6100)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33630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33630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26.07.2018г.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Счет-фактура № 1104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 343-Р от 21.09.2018г.</w:t>
            </w:r>
            <w:r w:rsidR="00AC66C0">
              <w:rPr>
                <w:sz w:val="20"/>
                <w:szCs w:val="20"/>
              </w:rPr>
              <w:t>, МКУ «ОХО»</w:t>
            </w:r>
          </w:p>
          <w:p w:rsidR="009E4374" w:rsidRDefault="009E4374">
            <w:pPr>
              <w:pStyle w:val="Standard"/>
              <w:rPr>
                <w:sz w:val="20"/>
                <w:szCs w:val="20"/>
              </w:rPr>
            </w:pPr>
          </w:p>
        </w:tc>
      </w:tr>
      <w:tr w:rsidR="009E4374" w:rsidTr="00A8657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тракторный 2ПТС-6, цвет красный, рег.№46КЕ1619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1991г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9E4374">
            <w:pPr>
              <w:pStyle w:val="Standard"/>
              <w:rPr>
                <w:sz w:val="20"/>
                <w:szCs w:val="20"/>
              </w:rPr>
            </w:pPr>
          </w:p>
        </w:tc>
      </w:tr>
      <w:tr w:rsidR="00A86578" w:rsidTr="00A8657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Светильник консольный</w:t>
            </w:r>
          </w:p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 (90 шт)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231342,30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19.04.2019г.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Накладная №158 ИП Гурилёв А.А.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Расп.№403 от 30.12.2019г. </w:t>
            </w:r>
          </w:p>
        </w:tc>
      </w:tr>
      <w:tr w:rsidR="00A86578" w:rsidTr="00A8657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Pr="00865B10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Газонокосилка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VIKING</w:t>
            </w:r>
            <w:r w:rsidRPr="00A86578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>3,5 л.с.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30700,00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29.04.2019г.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Накладная №29 ИП Холчёв В.П.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Расп. №403 от 30.12.2019г. </w:t>
            </w:r>
          </w:p>
        </w:tc>
      </w:tr>
      <w:tr w:rsidR="00A86578" w:rsidTr="00A8657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Бензотриммер ТТ 52-С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5380,00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29.04.2019г.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Накладная №29 ИП Холчёв В.П.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 №403 от 30.12.2019г.</w:t>
            </w:r>
          </w:p>
        </w:tc>
      </w:tr>
      <w:tr w:rsidR="00A86578" w:rsidTr="00A8657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Фотоаппарат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10550,00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10.07.2019г.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Накладная №2072 ИП Дюбкин А.В.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МО «поселок Глушково»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 №403 от 30.12.2019г.</w:t>
            </w:r>
          </w:p>
        </w:tc>
      </w:tr>
      <w:tr w:rsidR="00A86578" w:rsidTr="00A8657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Компьютер в сборе (зам начальника отдела)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52630,00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19.03.2019г.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Накладная №896 ИП Дюбкин А.В.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 w:rsidP="00A8657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 №403 от 30.12.2019г.</w:t>
            </w:r>
          </w:p>
        </w:tc>
      </w:tr>
      <w:tr w:rsidR="00A86578" w:rsidTr="00A8657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578" w:rsidRDefault="00A86578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9E4374" w:rsidRDefault="009E4374">
      <w:pPr>
        <w:pStyle w:val="Standard"/>
        <w:jc w:val="center"/>
        <w:rPr>
          <w:sz w:val="20"/>
          <w:szCs w:val="20"/>
        </w:rPr>
      </w:pPr>
    </w:p>
    <w:p w:rsidR="009E4374" w:rsidRDefault="009E4374">
      <w:pPr>
        <w:pStyle w:val="Standard"/>
        <w:jc w:val="center"/>
        <w:rPr>
          <w:sz w:val="20"/>
          <w:szCs w:val="20"/>
        </w:rPr>
      </w:pPr>
    </w:p>
    <w:p w:rsidR="009E4374" w:rsidRDefault="00624C84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Таблица №3</w:t>
      </w:r>
    </w:p>
    <w:p w:rsidR="009E4374" w:rsidRDefault="009E4374">
      <w:pPr>
        <w:pStyle w:val="Standard"/>
        <w:jc w:val="center"/>
        <w:rPr>
          <w:sz w:val="20"/>
          <w:szCs w:val="20"/>
        </w:rPr>
      </w:pPr>
    </w:p>
    <w:p w:rsidR="009E4374" w:rsidRDefault="009E4374">
      <w:pPr>
        <w:pStyle w:val="Standard"/>
        <w:jc w:val="center"/>
        <w:rPr>
          <w:sz w:val="20"/>
          <w:szCs w:val="20"/>
        </w:rPr>
      </w:pPr>
    </w:p>
    <w:tbl>
      <w:tblPr>
        <w:tblW w:w="15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2261"/>
        <w:gridCol w:w="1778"/>
        <w:gridCol w:w="1729"/>
        <w:gridCol w:w="1596"/>
        <w:gridCol w:w="1599"/>
        <w:gridCol w:w="1807"/>
        <w:gridCol w:w="2082"/>
        <w:gridCol w:w="2221"/>
      </w:tblGrid>
      <w:tr w:rsidR="009E437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№ п/п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Адрес (местоположение)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Основной государственный и регистрационный номер и дата государственной регистрации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Реквизиты документа – основания создания юридического лица (участия МО в создании (уставном капитале) юридического лица)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Размер уставного фонда (для муниципальных унитарных предприятий), руб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9E437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МУП «Глушковское ЖКХ»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Курская область, Глушковский район, поселок Глушково, ул.Советская, дом 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ОГРН 1024600742682 от 26.08.2002г.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Решение Собрания депутатов поселка Глушково от 26.04.2002г. №13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100000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634752,72 руб./189223,88 руб.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5/14</w:t>
            </w:r>
          </w:p>
        </w:tc>
      </w:tr>
      <w:tr w:rsidR="009E4374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МКУ «Отдел хозяйственного обслуживания»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Курская область, Глушковский район, поселок Глушково, ул.Ленина, дом 94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ОГРН 1154632011490</w:t>
            </w:r>
          </w:p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от 07.12.2015г.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Постановление Администрации поселка Глушково от 01.12.2015г. №272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24C8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C645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1 187 163,16 </w:t>
            </w:r>
            <w:r w:rsidR="00624C84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руб.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374" w:rsidRDefault="006C6454">
            <w:pPr>
              <w:widowControl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6</w:t>
            </w:r>
          </w:p>
        </w:tc>
      </w:tr>
    </w:tbl>
    <w:p w:rsidR="009E4374" w:rsidRDefault="009E4374">
      <w:pPr>
        <w:pStyle w:val="Standard"/>
        <w:jc w:val="center"/>
        <w:rPr>
          <w:sz w:val="20"/>
          <w:szCs w:val="20"/>
        </w:rPr>
      </w:pPr>
    </w:p>
    <w:p w:rsidR="009E4374" w:rsidRDefault="009E4374">
      <w:pPr>
        <w:pStyle w:val="Standard"/>
        <w:jc w:val="center"/>
        <w:rPr>
          <w:sz w:val="20"/>
          <w:szCs w:val="20"/>
        </w:rPr>
      </w:pPr>
    </w:p>
    <w:p w:rsidR="009E4374" w:rsidRDefault="009E4374">
      <w:pPr>
        <w:pStyle w:val="Standard"/>
        <w:jc w:val="center"/>
        <w:rPr>
          <w:sz w:val="20"/>
          <w:szCs w:val="20"/>
        </w:rPr>
      </w:pPr>
    </w:p>
    <w:p w:rsidR="009E4374" w:rsidRDefault="009E4374">
      <w:pPr>
        <w:pStyle w:val="Standard"/>
        <w:jc w:val="center"/>
        <w:rPr>
          <w:sz w:val="20"/>
          <w:szCs w:val="20"/>
        </w:rPr>
      </w:pPr>
    </w:p>
    <w:sectPr w:rsidR="009E4374">
      <w:pgSz w:w="16838" w:h="11906" w:orient="landscape"/>
      <w:pgMar w:top="851" w:right="539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E6" w:rsidRDefault="007022E6">
      <w:r>
        <w:separator/>
      </w:r>
    </w:p>
  </w:endnote>
  <w:endnote w:type="continuationSeparator" w:id="0">
    <w:p w:rsidR="007022E6" w:rsidRDefault="0070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E6" w:rsidRDefault="007022E6">
      <w:r>
        <w:rPr>
          <w:color w:val="000000"/>
        </w:rPr>
        <w:separator/>
      </w:r>
    </w:p>
  </w:footnote>
  <w:footnote w:type="continuationSeparator" w:id="0">
    <w:p w:rsidR="007022E6" w:rsidRDefault="0070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49DF"/>
    <w:multiLevelType w:val="multilevel"/>
    <w:tmpl w:val="4F90DE7C"/>
    <w:styleLink w:val="WW8Num1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E482032"/>
    <w:multiLevelType w:val="hybridMultilevel"/>
    <w:tmpl w:val="9D9AC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634B8"/>
    <w:multiLevelType w:val="hybridMultilevel"/>
    <w:tmpl w:val="81621C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74"/>
    <w:rsid w:val="00007F6E"/>
    <w:rsid w:val="00031505"/>
    <w:rsid w:val="000850AA"/>
    <w:rsid w:val="000D1592"/>
    <w:rsid w:val="000D5ACE"/>
    <w:rsid w:val="00105DC3"/>
    <w:rsid w:val="00152215"/>
    <w:rsid w:val="001B4F94"/>
    <w:rsid w:val="002107E8"/>
    <w:rsid w:val="0026515E"/>
    <w:rsid w:val="002F69A8"/>
    <w:rsid w:val="00313BC4"/>
    <w:rsid w:val="00371C2B"/>
    <w:rsid w:val="00384770"/>
    <w:rsid w:val="0041727B"/>
    <w:rsid w:val="004E4A1B"/>
    <w:rsid w:val="00542834"/>
    <w:rsid w:val="00576374"/>
    <w:rsid w:val="005B5E6B"/>
    <w:rsid w:val="005F783C"/>
    <w:rsid w:val="00624C84"/>
    <w:rsid w:val="00645C90"/>
    <w:rsid w:val="006946A1"/>
    <w:rsid w:val="006C6454"/>
    <w:rsid w:val="007022E6"/>
    <w:rsid w:val="00742F4C"/>
    <w:rsid w:val="007662B8"/>
    <w:rsid w:val="007845EC"/>
    <w:rsid w:val="007976EF"/>
    <w:rsid w:val="007B59D9"/>
    <w:rsid w:val="007C7A96"/>
    <w:rsid w:val="007E1908"/>
    <w:rsid w:val="007E2649"/>
    <w:rsid w:val="007E7E48"/>
    <w:rsid w:val="00802EE9"/>
    <w:rsid w:val="00814F8C"/>
    <w:rsid w:val="008D7B07"/>
    <w:rsid w:val="0094108A"/>
    <w:rsid w:val="00967A6A"/>
    <w:rsid w:val="009944BB"/>
    <w:rsid w:val="009A31F6"/>
    <w:rsid w:val="009E4374"/>
    <w:rsid w:val="00A054DF"/>
    <w:rsid w:val="00A17091"/>
    <w:rsid w:val="00A46EFA"/>
    <w:rsid w:val="00A86578"/>
    <w:rsid w:val="00AB576C"/>
    <w:rsid w:val="00AB7572"/>
    <w:rsid w:val="00AC66C0"/>
    <w:rsid w:val="00AE6B92"/>
    <w:rsid w:val="00B22620"/>
    <w:rsid w:val="00B44BFA"/>
    <w:rsid w:val="00B95EBD"/>
    <w:rsid w:val="00BD32FB"/>
    <w:rsid w:val="00BD7187"/>
    <w:rsid w:val="00BF3591"/>
    <w:rsid w:val="00BF5B89"/>
    <w:rsid w:val="00C15238"/>
    <w:rsid w:val="00C52AE6"/>
    <w:rsid w:val="00C541EC"/>
    <w:rsid w:val="00CD163F"/>
    <w:rsid w:val="00CD625E"/>
    <w:rsid w:val="00CE5F2C"/>
    <w:rsid w:val="00D37998"/>
    <w:rsid w:val="00D677A6"/>
    <w:rsid w:val="00D8646C"/>
    <w:rsid w:val="00DC6657"/>
    <w:rsid w:val="00DE3E35"/>
    <w:rsid w:val="00E916DB"/>
    <w:rsid w:val="00EF7A09"/>
    <w:rsid w:val="00F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D85C"/>
  <w15:docId w15:val="{61520D00-2A3E-4962-BD24-BEE51BF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Standard"/>
    <w:next w:val="Standard"/>
    <w:pPr>
      <w:keepNext/>
      <w:outlineLvl w:val="2"/>
    </w:pPr>
    <w:rPr>
      <w:b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0"/>
    </w:r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Subtitle"/>
    <w:basedOn w:val="Headinguser"/>
    <w:next w:val="Textbody"/>
    <w:pPr>
      <w:jc w:val="center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Standard"/>
    <w:pPr>
      <w:suppressLineNumbers/>
    </w:pPr>
    <w:rPr>
      <w:rFonts w:ascii="Arial" w:hAnsi="Arial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Tahoma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2">
    <w:name w:val="Основной шрифт абзаца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9551-5AA2-4EB1-B2DB-7BF02FD8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51</Pages>
  <Words>10844</Words>
  <Characters>61813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72512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creator>Начальник</dc:creator>
  <cp:lastModifiedBy>user</cp:lastModifiedBy>
  <cp:revision>56</cp:revision>
  <cp:lastPrinted>2020-03-12T07:37:00Z</cp:lastPrinted>
  <dcterms:created xsi:type="dcterms:W3CDTF">2019-03-06T06:39:00Z</dcterms:created>
  <dcterms:modified xsi:type="dcterms:W3CDTF">2020-10-29T06:39:00Z</dcterms:modified>
</cp:coreProperties>
</file>