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D9" w:rsidRPr="000A2648" w:rsidRDefault="000A2648">
      <w:pPr>
        <w:rPr>
          <w:lang w:val="ru-RU"/>
        </w:rPr>
      </w:pPr>
      <w:bookmarkStart w:id="0" w:name="_GoBack"/>
      <w:r w:rsidRPr="000A2648">
        <w:rPr>
          <w:lang w:val="ru-RU"/>
        </w:rPr>
        <w:t xml:space="preserve">Информацию по вопросам замещения вакантных должностей в Администрации Нагольненского сельсовета </w:t>
      </w:r>
      <w:bookmarkEnd w:id="0"/>
      <w:r w:rsidRPr="000A2648">
        <w:rPr>
          <w:lang w:val="ru-RU"/>
        </w:rPr>
        <w:t>Пристенского района Курской области можно получить по телефону 8(47134) 2-26 -38</w:t>
      </w:r>
    </w:p>
    <w:sectPr w:rsidR="00825ED9" w:rsidRPr="000A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27"/>
    <w:rsid w:val="000A2648"/>
    <w:rsid w:val="00191B27"/>
    <w:rsid w:val="0082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2018-07-27T03:46:00Z</dcterms:created>
  <dcterms:modified xsi:type="dcterms:W3CDTF">2018-07-27T03:47:00Z</dcterms:modified>
</cp:coreProperties>
</file>