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9B" w:rsidRPr="0037529B" w:rsidRDefault="0037529B" w:rsidP="003752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37529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Обратная связь для сообщений о фактах коррупции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Для того чтобы сообщить о фактах коррупции, Вам следует свя</w:t>
      </w:r>
      <w:r w:rsidR="00A0732E">
        <w:rPr>
          <w:rFonts w:ascii="Times New Roman" w:eastAsia="Times New Roman" w:hAnsi="Times New Roman" w:cs="Times New Roman"/>
          <w:sz w:val="28"/>
          <w:szCs w:val="28"/>
        </w:rPr>
        <w:t>заться с Администрацией Нагольнен</w:t>
      </w:r>
      <w:r w:rsidR="00A0732E" w:rsidRPr="0037529B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3752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Пристенского района Курской области:</w:t>
      </w:r>
    </w:p>
    <w:p w:rsidR="00A0732E" w:rsidRPr="00A0732E" w:rsidRDefault="0037529B" w:rsidP="00A0732E">
      <w:pPr>
        <w:spacing w:before="100" w:beforeAutospacing="1" w:after="100" w:afterAutospacing="1" w:line="240" w:lineRule="auto"/>
        <w:rPr>
          <w:sz w:val="32"/>
          <w:szCs w:val="32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почте: </w:t>
      </w:r>
      <w:r w:rsidR="00A0732E" w:rsidRPr="00A0732E">
        <w:rPr>
          <w:sz w:val="32"/>
          <w:szCs w:val="32"/>
          <w:u w:val="single"/>
        </w:rPr>
        <w:t>nagolnoe4619@mail.ru</w:t>
      </w:r>
    </w:p>
    <w:p w:rsidR="0037529B" w:rsidRPr="0037529B" w:rsidRDefault="00A0732E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телефону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+7(47134) 2-26-38</w:t>
      </w:r>
    </w:p>
    <w:p w:rsidR="0037529B" w:rsidRPr="0037529B" w:rsidRDefault="00A0732E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почте: 30620</w:t>
      </w:r>
      <w:r w:rsidR="0037529B" w:rsidRPr="0037529B">
        <w:rPr>
          <w:rFonts w:ascii="Times New Roman" w:eastAsia="Times New Roman" w:hAnsi="Times New Roman" w:cs="Times New Roman"/>
          <w:sz w:val="28"/>
          <w:szCs w:val="28"/>
        </w:rPr>
        <w:t>0, Курская область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дом 7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При звонке или отправке жалобы просим быть максимально конкретными. Ваша жалоба должна содержать следующее: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Время, место, способ совершения правонарушения;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Данные о конкретном лице, совершившем указанное правонарушение;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Почему Вы считаете, что указанные деяния (действия, бездействие) являются правонарушением;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Какие имеются доказательства или документы, подтверждающие Ваше заявление;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Данные о свидетелях совершения указанного правонарушения;</w:t>
      </w: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Как можно с Вами связаться для получения дополнительной информации.</w:t>
      </w:r>
    </w:p>
    <w:p w:rsidR="00A0732E" w:rsidRDefault="00A0732E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529B" w:rsidRPr="0037529B" w:rsidRDefault="0037529B" w:rsidP="00375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29B">
        <w:rPr>
          <w:rFonts w:ascii="Times New Roman" w:eastAsia="Times New Roman" w:hAnsi="Times New Roman" w:cs="Times New Roman"/>
          <w:sz w:val="28"/>
          <w:szCs w:val="28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bookmarkEnd w:id="0"/>
    <w:p w:rsidR="002C5E15" w:rsidRPr="0037529B" w:rsidRDefault="002C5E15">
      <w:pPr>
        <w:rPr>
          <w:sz w:val="28"/>
          <w:szCs w:val="28"/>
        </w:rPr>
      </w:pPr>
    </w:p>
    <w:sectPr w:rsidR="002C5E15" w:rsidRPr="0037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529B"/>
    <w:rsid w:val="002C5E15"/>
    <w:rsid w:val="0037529B"/>
    <w:rsid w:val="00A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52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</cp:revision>
  <dcterms:created xsi:type="dcterms:W3CDTF">2019-05-24T12:55:00Z</dcterms:created>
  <dcterms:modified xsi:type="dcterms:W3CDTF">2019-06-02T09:52:00Z</dcterms:modified>
</cp:coreProperties>
</file>