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5EB" w:rsidRDefault="00DA1825" w:rsidP="009E4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</w:t>
      </w:r>
      <w:r w:rsidR="00BB48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депутатами </w:t>
      </w:r>
      <w:r w:rsidR="00BC48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Собрания депутатов </w:t>
      </w:r>
      <w:r w:rsidR="00BB48C0">
        <w:rPr>
          <w:rFonts w:ascii="Times New Roman" w:eastAsia="Times New Roman" w:hAnsi="Times New Roman" w:cs="Times New Roman"/>
          <w:b/>
          <w:bCs/>
          <w:sz w:val="24"/>
          <w:szCs w:val="24"/>
        </w:rPr>
        <w:t>Сазанов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ского сельсовета Пристенского района  Курской области за отчетный период</w:t>
      </w:r>
    </w:p>
    <w:p w:rsidR="00DA1825" w:rsidRDefault="00DA1825" w:rsidP="009E45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 1 января 2015 года по 31 декабря 2015 года</w:t>
      </w:r>
    </w:p>
    <w:p w:rsidR="00DA1825" w:rsidRDefault="00DA1825" w:rsidP="00DA1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"/>
        <w:gridCol w:w="1092"/>
        <w:gridCol w:w="1136"/>
        <w:gridCol w:w="1876"/>
        <w:gridCol w:w="1324"/>
        <w:gridCol w:w="969"/>
        <w:gridCol w:w="911"/>
        <w:gridCol w:w="1174"/>
        <w:gridCol w:w="720"/>
        <w:gridCol w:w="1160"/>
        <w:gridCol w:w="1173"/>
        <w:gridCol w:w="1475"/>
        <w:gridCol w:w="1309"/>
      </w:tblGrid>
      <w:tr w:rsidR="0027717C" w:rsidTr="0027717C">
        <w:trPr>
          <w:tblCellSpacing w:w="0" w:type="dxa"/>
        </w:trPr>
        <w:tc>
          <w:tcPr>
            <w:tcW w:w="2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2015 год (руб.)</w:t>
            </w:r>
          </w:p>
        </w:tc>
        <w:tc>
          <w:tcPr>
            <w:tcW w:w="13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27717C" w:rsidTr="0027717C">
        <w:trPr>
          <w:tblCellSpacing w:w="0" w:type="dxa"/>
        </w:trPr>
        <w:tc>
          <w:tcPr>
            <w:tcW w:w="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17C" w:rsidRDefault="002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17C" w:rsidRDefault="002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17C" w:rsidRDefault="002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  <w:p w:rsidR="0027717C" w:rsidRDefault="002771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17C" w:rsidRDefault="002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17C" w:rsidRDefault="002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17C" w:rsidRDefault="002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717C" w:rsidTr="005F48E5">
        <w:trPr>
          <w:trHeight w:val="1764"/>
          <w:tblCellSpacing w:w="0" w:type="dxa"/>
        </w:trPr>
        <w:tc>
          <w:tcPr>
            <w:tcW w:w="2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Чернышов И. В.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Собрания депутатов Сазановского сельсовета Пристенского района  Курской области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Pr="00664560" w:rsidRDefault="00664560">
            <w:pPr>
              <w:spacing w:after="0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solaris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2014 г.</w:t>
            </w:r>
          </w:p>
        </w:tc>
        <w:tc>
          <w:tcPr>
            <w:tcW w:w="1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442283,29</w:t>
            </w:r>
          </w:p>
        </w:tc>
        <w:tc>
          <w:tcPr>
            <w:tcW w:w="13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 w:rsidP="00277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717C" w:rsidTr="005F48E5">
        <w:trPr>
          <w:trHeight w:val="362"/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7717C" w:rsidRDefault="002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17C" w:rsidRDefault="002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17C" w:rsidRDefault="002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17C" w:rsidRDefault="002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17C" w:rsidRDefault="002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17C" w:rsidRDefault="0027717C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17C" w:rsidRDefault="002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717C" w:rsidRDefault="002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CA2" w:rsidTr="003165C7">
        <w:trPr>
          <w:trHeight w:val="362"/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277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18000,00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2771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5CA2" w:rsidTr="003165C7">
        <w:trPr>
          <w:trHeight w:val="362"/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 w:rsidP="00277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96,2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CA2" w:rsidTr="00150109">
        <w:trPr>
          <w:trHeight w:val="362"/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5CA2" w:rsidTr="00150109">
        <w:trPr>
          <w:trHeight w:val="362"/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CA2" w:rsidTr="008E16AF">
        <w:trPr>
          <w:trHeight w:val="362"/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5CA2" w:rsidTr="008E16AF">
        <w:trPr>
          <w:trHeight w:val="362"/>
          <w:tblCellSpacing w:w="0" w:type="dxa"/>
        </w:trPr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CA2" w:rsidTr="0014204E">
        <w:trPr>
          <w:trHeight w:val="362"/>
          <w:tblCellSpacing w:w="0" w:type="dxa"/>
        </w:trPr>
        <w:tc>
          <w:tcPr>
            <w:tcW w:w="2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Сладкомедова О. И. 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 Собрания депутатов Сазановского сельсовета Пристенского района  Курской области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6645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5CA2" w:rsidTr="0014204E">
        <w:trPr>
          <w:trHeight w:val="362"/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5CA2" w:rsidTr="002E0BDD">
        <w:trPr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5CA2" w:rsidRDefault="00FF5CA2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ный</w:t>
            </w: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5000</w:t>
            </w: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5CA2" w:rsidRDefault="00FF5CA2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Pr="00535FD0" w:rsidRDefault="00535FD0" w:rsidP="00A95303">
            <w:pPr>
              <w:spacing w:after="0"/>
              <w:rPr>
                <w:rFonts w:ascii="Times New Roman" w:hAnsi="Times New Roman" w:cs="Times New Roman"/>
              </w:rPr>
            </w:pPr>
            <w:r w:rsidRPr="00535FD0">
              <w:rPr>
                <w:rFonts w:ascii="Times New Roman" w:hAnsi="Times New Roman" w:cs="Times New Roman"/>
              </w:rPr>
              <w:lastRenderedPageBreak/>
              <w:t>Легковой автомобиль ВАЗ-21113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CA2" w:rsidRDefault="00FF5CA2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0970" w:rsidTr="00A81619">
        <w:trPr>
          <w:tblCellSpacing w:w="0" w:type="dxa"/>
        </w:trPr>
        <w:tc>
          <w:tcPr>
            <w:tcW w:w="28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970" w:rsidRDefault="00700970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970" w:rsidRDefault="00700970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970" w:rsidRDefault="00700970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970" w:rsidRDefault="00700970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0970" w:rsidRDefault="00700970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0970" w:rsidRDefault="00700970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0970" w:rsidRDefault="00700970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0970" w:rsidRDefault="00700970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0970" w:rsidRDefault="00700970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970" w:rsidRDefault="00700970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80,3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0970" w:rsidRDefault="00700970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0970" w:rsidRPr="00535FD0" w:rsidRDefault="00535FD0" w:rsidP="00A95303">
            <w:pPr>
              <w:spacing w:after="0"/>
              <w:rPr>
                <w:rFonts w:ascii="Times New Roman" w:hAnsi="Times New Roman" w:cs="Times New Roman"/>
              </w:rPr>
            </w:pPr>
            <w:r w:rsidRPr="00535FD0">
              <w:rPr>
                <w:rFonts w:ascii="Times New Roman" w:hAnsi="Times New Roman" w:cs="Times New Roman"/>
              </w:rPr>
              <w:t xml:space="preserve">Мини-трактор </w:t>
            </w:r>
            <w:r w:rsidRPr="00535FD0">
              <w:rPr>
                <w:rFonts w:ascii="Times New Roman" w:hAnsi="Times New Roman" w:cs="Times New Roman"/>
                <w:lang w:val="en-US"/>
              </w:rPr>
              <w:t>XINGTAIXT</w:t>
            </w:r>
            <w:r w:rsidRPr="00535FD0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0970" w:rsidRDefault="00700970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00970" w:rsidRDefault="00700970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45EB" w:rsidTr="00E07783">
        <w:trPr>
          <w:tblCellSpacing w:w="0" w:type="dxa"/>
        </w:trPr>
        <w:tc>
          <w:tcPr>
            <w:tcW w:w="2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Н. В.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 Собрания депутатов Сазановского сельсовета Пристенского района  Курской области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FF5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FF5CA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FF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FF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FF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251284,41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FF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5EB" w:rsidTr="00E07783">
        <w:trPr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9E45EB" w:rsidRDefault="009E45EB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  <w:p w:rsidR="009E45EB" w:rsidRDefault="009E45EB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E45EB" w:rsidRDefault="009E45EB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45EB" w:rsidTr="00AC2A10">
        <w:trPr>
          <w:tblCellSpacing w:w="0" w:type="dxa"/>
        </w:trPr>
        <w:tc>
          <w:tcPr>
            <w:tcW w:w="2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Селиванова Т. Ю.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 Собрания депутатов Сазановского сельсовета Пристенского района  Курской области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92369,63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FF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5EB" w:rsidTr="00AC2A10">
        <w:trPr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9E45EB" w:rsidRDefault="009E45EB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  <w:p w:rsidR="009E45EB" w:rsidRDefault="009E45EB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E45EB" w:rsidRDefault="009E45EB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A953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45EB" w:rsidTr="00EB3653">
        <w:trPr>
          <w:tblCellSpacing w:w="0" w:type="dxa"/>
        </w:trPr>
        <w:tc>
          <w:tcPr>
            <w:tcW w:w="2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Широбокова Н. В.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 Собрания депутатов Сазановского сельсовета Пристенск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ого района  Курской области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3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96000,86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FF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5EB" w:rsidTr="00EB3653">
        <w:trPr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5000</w:t>
            </w: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A95303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FF5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970" w:rsidTr="0066105B">
        <w:trPr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970" w:rsidRDefault="00700970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970" w:rsidRDefault="00700970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970" w:rsidRDefault="00700970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0970" w:rsidRDefault="00700970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0970" w:rsidRDefault="00700970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0970" w:rsidRDefault="00700970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0970" w:rsidRDefault="00700970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0970" w:rsidRDefault="00700970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970" w:rsidRDefault="00700970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970" w:rsidRDefault="00700970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0970" w:rsidRDefault="00700970" w:rsidP="005B5254">
            <w:pPr>
              <w:spacing w:after="0"/>
              <w:rPr>
                <w:rFonts w:cs="Times New Roman"/>
              </w:rPr>
            </w:pPr>
            <w:r w:rsidRPr="00700970">
              <w:rPr>
                <w:rFonts w:ascii="Times New Roman" w:hAnsi="Times New Roman" w:cs="Times New Roman"/>
              </w:rPr>
              <w:t>Легковой автомобиль ВАЗ Волга, 1992г</w:t>
            </w:r>
            <w:r>
              <w:rPr>
                <w:rFonts w:cs="Times New Roman"/>
              </w:rPr>
              <w:t>.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970" w:rsidRDefault="00700970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188449,36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970" w:rsidRDefault="00700970" w:rsidP="005B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0970" w:rsidTr="00C664CF">
        <w:trPr>
          <w:tblCellSpacing w:w="0" w:type="dxa"/>
        </w:trPr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970" w:rsidRDefault="00700970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970" w:rsidRDefault="00700970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970" w:rsidRDefault="00700970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0970" w:rsidRDefault="00700970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0970" w:rsidRDefault="00700970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0970" w:rsidRDefault="00700970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0970" w:rsidRDefault="00700970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0970" w:rsidRDefault="00700970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700970" w:rsidRDefault="00700970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0970" w:rsidRDefault="00700970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  <w:p w:rsidR="00700970" w:rsidRDefault="00700970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970" w:rsidRDefault="00700970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970" w:rsidRDefault="00700970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0970" w:rsidRDefault="00700970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00970" w:rsidRDefault="00700970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970" w:rsidRDefault="00700970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0970" w:rsidRDefault="00700970" w:rsidP="005B5254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970" w:rsidRDefault="00700970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0970" w:rsidRDefault="00700970" w:rsidP="005B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45EB" w:rsidTr="00D71801">
        <w:trPr>
          <w:tblCellSpacing w:w="0" w:type="dxa"/>
        </w:trPr>
        <w:tc>
          <w:tcPr>
            <w:tcW w:w="2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Замараева Л. В.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 Собрания депутатов Сазановского сельсовета Пристенского района  Курской области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700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700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102349,5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5EB" w:rsidTr="00D71801">
        <w:trPr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45EB" w:rsidTr="002A04F4">
        <w:trPr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after="0"/>
              <w:rPr>
                <w:rFonts w:cs="Times New Roman"/>
              </w:rPr>
            </w:pPr>
            <w:r w:rsidRPr="00535FD0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Лада, 2001г.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700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5EB" w:rsidTr="002A04F4">
        <w:trPr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45EB" w:rsidTr="00742B79">
        <w:trPr>
          <w:tblCellSpacing w:w="0" w:type="dxa"/>
        </w:trPr>
        <w:tc>
          <w:tcPr>
            <w:tcW w:w="2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Пичиков С. И.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 Собрания депутатов Сазановского сельсовета Пристенского района  Курской области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35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Pr="00535FD0" w:rsidRDefault="009E45EB" w:rsidP="005B5254">
            <w:pPr>
              <w:spacing w:after="0"/>
              <w:rPr>
                <w:rFonts w:ascii="Times New Roman" w:hAnsi="Times New Roman" w:cs="Times New Roman"/>
              </w:rPr>
            </w:pPr>
            <w:r w:rsidRPr="00535FD0">
              <w:rPr>
                <w:rFonts w:ascii="Times New Roman" w:hAnsi="Times New Roman" w:cs="Times New Roman"/>
              </w:rPr>
              <w:t>Легковой автомобиль ВАЗ, Волга, 1993г.</w:t>
            </w:r>
            <w:r>
              <w:rPr>
                <w:rFonts w:ascii="Times New Roman" w:hAnsi="Times New Roman" w:cs="Times New Roman"/>
              </w:rPr>
              <w:t>; ВАЗ-15</w:t>
            </w:r>
            <w:r w:rsidRPr="00535F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4585,20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5EB" w:rsidTr="00742B79">
        <w:trPr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Pr="00105D19" w:rsidRDefault="009E45EB" w:rsidP="005B5254">
            <w:pPr>
              <w:spacing w:after="0"/>
              <w:rPr>
                <w:rFonts w:ascii="Times New Roman" w:hAnsi="Times New Roman" w:cs="Times New Roman"/>
              </w:rPr>
            </w:pPr>
            <w:r w:rsidRPr="00105D19">
              <w:rPr>
                <w:rFonts w:ascii="Times New Roman" w:hAnsi="Times New Roman" w:cs="Times New Roman"/>
              </w:rPr>
              <w:t>Трактор МТЗ -80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FD0" w:rsidTr="009F54BC">
        <w:trPr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535FD0" w:rsidRDefault="00535FD0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35FD0" w:rsidRDefault="00535FD0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FD0" w:rsidRDefault="00535FD0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FD0" w:rsidRDefault="00535FD0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FD0" w:rsidRDefault="00535FD0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FD0" w:rsidRDefault="00535FD0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FD0" w:rsidRDefault="00535FD0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FD0" w:rsidRDefault="00535FD0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FD0" w:rsidRDefault="00535FD0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FD0" w:rsidRDefault="00535FD0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FD0" w:rsidRDefault="00535FD0" w:rsidP="005B5254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FD0" w:rsidRDefault="00535FD0" w:rsidP="00535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39026,44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FD0" w:rsidRDefault="00535FD0" w:rsidP="005B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5FD0" w:rsidTr="009F54BC">
        <w:trPr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FD0" w:rsidRDefault="00535FD0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FD0" w:rsidRDefault="00535FD0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FD0" w:rsidRDefault="00535FD0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FD0" w:rsidRDefault="00535FD0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FD0" w:rsidRDefault="00535FD0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FD0" w:rsidRDefault="00535FD0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FD0" w:rsidRDefault="00535FD0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FD0" w:rsidRDefault="00535FD0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535FD0" w:rsidRDefault="00535FD0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FD0" w:rsidRDefault="00535FD0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  <w:p w:rsidR="00535FD0" w:rsidRDefault="00535FD0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FD0" w:rsidRDefault="00535FD0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FD0" w:rsidRDefault="00535FD0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FD0" w:rsidRDefault="00535FD0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35FD0" w:rsidRDefault="00535FD0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FD0" w:rsidRDefault="00535FD0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35FD0" w:rsidRDefault="00535FD0" w:rsidP="005B5254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FD0" w:rsidRDefault="00535FD0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FD0" w:rsidRDefault="00535FD0" w:rsidP="005B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45EB" w:rsidTr="005B3C8B">
        <w:trPr>
          <w:tblCellSpacing w:w="0" w:type="dxa"/>
        </w:trPr>
        <w:tc>
          <w:tcPr>
            <w:tcW w:w="2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Широбоков А. А.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 Собрания депутатов Сазановского сельсовета Пристенского района  Курской области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105D19">
            <w:pPr>
              <w:spacing w:after="0"/>
              <w:rPr>
                <w:rFonts w:cs="Times New Roman"/>
              </w:rPr>
            </w:pPr>
            <w:r w:rsidRPr="00700970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автомобиль Вольво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1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153447,34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5EB" w:rsidTr="005B3C8B">
        <w:trPr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5D19" w:rsidTr="00070026">
        <w:trPr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05D19" w:rsidRDefault="00105D19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05D19" w:rsidRDefault="00105D19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D19" w:rsidRDefault="00105D19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D19" w:rsidRDefault="00105D19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D19" w:rsidRDefault="00105D19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D19" w:rsidRDefault="00105D19" w:rsidP="0010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60588,30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D19" w:rsidRDefault="00105D19" w:rsidP="005B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D19" w:rsidTr="00070026">
        <w:trPr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05D19" w:rsidRDefault="00105D19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D19" w:rsidRDefault="00105D19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D19" w:rsidRDefault="00105D19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105D19" w:rsidRDefault="00105D19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  <w:p w:rsidR="00105D19" w:rsidRDefault="00105D19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D19" w:rsidRDefault="00105D19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D19" w:rsidRDefault="00105D19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05D19" w:rsidRDefault="00105D19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D19" w:rsidRDefault="00105D19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D19" w:rsidRDefault="00105D19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D19" w:rsidRDefault="00105D19" w:rsidP="005B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5D19" w:rsidTr="00070026">
        <w:trPr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05D19" w:rsidRDefault="00105D19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D19" w:rsidRDefault="00105D19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D19" w:rsidRDefault="00105D19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D19" w:rsidRDefault="00105D19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86,3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D19" w:rsidRDefault="00105D19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D19" w:rsidRDefault="00105D19" w:rsidP="00105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D19" w:rsidRDefault="00105D19" w:rsidP="005B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5D19" w:rsidTr="00070026">
        <w:trPr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D19" w:rsidRDefault="00105D19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D19" w:rsidRDefault="00105D19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D19" w:rsidRDefault="00105D19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105D19" w:rsidRDefault="00105D19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  <w:p w:rsidR="00105D19" w:rsidRDefault="00105D19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D19" w:rsidRDefault="00105D19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D19" w:rsidRDefault="00105D19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05D19" w:rsidRDefault="00105D19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05D19" w:rsidRDefault="00105D19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5D19" w:rsidRDefault="00105D19" w:rsidP="005B5254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D19" w:rsidRDefault="00105D19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5D19" w:rsidRDefault="00105D19" w:rsidP="005B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45EB" w:rsidTr="006F2EF6">
        <w:trPr>
          <w:tblCellSpacing w:w="0" w:type="dxa"/>
        </w:trPr>
        <w:tc>
          <w:tcPr>
            <w:tcW w:w="2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Тесленко И. В.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 Собрания депутатов Сазановского сельсовета Пристенского района  Курской области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47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after="0"/>
              <w:rPr>
                <w:rFonts w:cs="Times New Roman"/>
              </w:rPr>
            </w:pPr>
            <w:r w:rsidRPr="00700970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автомобиль Тойота «Камри», 2005</w:t>
            </w:r>
            <w:r w:rsidRPr="00700970">
              <w:rPr>
                <w:rFonts w:ascii="Times New Roman" w:hAnsi="Times New Roman" w:cs="Times New Roman"/>
              </w:rPr>
              <w:t>г</w:t>
            </w:r>
            <w:r>
              <w:rPr>
                <w:rFonts w:cs="Times New Roman"/>
              </w:rPr>
              <w:t>.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188449,36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5EB" w:rsidTr="006F2EF6">
        <w:trPr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7B45" w:rsidTr="007936AD">
        <w:trPr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47B45" w:rsidRDefault="00A47B45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47B45" w:rsidRDefault="00A47B45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B45" w:rsidRDefault="00A47B45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B45" w:rsidRDefault="00A47B45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B45" w:rsidRDefault="00A47B45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B45" w:rsidRDefault="00A47B45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B45" w:rsidRDefault="00A47B45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B45" w:rsidRDefault="00A47B45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B45" w:rsidRDefault="00A47B45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B45" w:rsidRDefault="00A47B45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B45" w:rsidRDefault="00A47B45" w:rsidP="005B5254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B45" w:rsidRDefault="00A47B45" w:rsidP="00A4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B45" w:rsidRDefault="00A47B45" w:rsidP="005B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7B45" w:rsidTr="007936AD">
        <w:trPr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B45" w:rsidRDefault="00A47B45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B45" w:rsidRDefault="00A47B45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B45" w:rsidRDefault="00A47B45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B45" w:rsidRDefault="00A47B45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B45" w:rsidRDefault="00A47B45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B45" w:rsidRDefault="00A47B45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B45" w:rsidRDefault="00A47B45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B45" w:rsidRDefault="00A47B45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ный</w:t>
            </w:r>
          </w:p>
          <w:p w:rsidR="00A47B45" w:rsidRDefault="00A47B45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B45" w:rsidRDefault="00A47B45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5000</w:t>
            </w:r>
          </w:p>
          <w:p w:rsidR="00A47B45" w:rsidRDefault="00A47B45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B45" w:rsidRDefault="00A47B45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B45" w:rsidRDefault="00A47B45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B45" w:rsidRDefault="00A47B45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47B45" w:rsidRDefault="00A47B45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7B45" w:rsidRDefault="00A47B45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7B45" w:rsidRDefault="00A47B45" w:rsidP="005B5254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B45" w:rsidRDefault="00A47B45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7B45" w:rsidRDefault="00A47B45" w:rsidP="005B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45EB" w:rsidTr="009771F8">
        <w:trPr>
          <w:tblCellSpacing w:w="0" w:type="dxa"/>
        </w:trPr>
        <w:tc>
          <w:tcPr>
            <w:tcW w:w="28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 Н. В.</w:t>
            </w:r>
          </w:p>
        </w:tc>
        <w:tc>
          <w:tcPr>
            <w:tcW w:w="113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 Собрания депутатов Сазановского сельсовета Пристенского района  Курской области</w:t>
            </w: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after="0"/>
              <w:rPr>
                <w:rFonts w:cs="Times New Roman"/>
              </w:rPr>
            </w:pPr>
            <w:r w:rsidRPr="00700970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автомобиль ВАЗ- 07</w:t>
            </w:r>
            <w:r w:rsidRPr="0070097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1999</w:t>
            </w:r>
            <w:r w:rsidRPr="00700970">
              <w:rPr>
                <w:rFonts w:ascii="Times New Roman" w:hAnsi="Times New Roman" w:cs="Times New Roman"/>
              </w:rPr>
              <w:t>г</w:t>
            </w:r>
            <w:r>
              <w:rPr>
                <w:rFonts w:cs="Times New Roman"/>
              </w:rPr>
              <w:t>.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9E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5EB" w:rsidTr="009771F8">
        <w:trPr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45EB" w:rsidTr="0069297D">
        <w:trPr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9E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45EB" w:rsidTr="0069297D">
        <w:trPr>
          <w:tblCellSpacing w:w="0" w:type="dxa"/>
        </w:trPr>
        <w:tc>
          <w:tcPr>
            <w:tcW w:w="28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A95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45EB" w:rsidRDefault="009E45EB" w:rsidP="005B52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45EB" w:rsidRDefault="009E45EB" w:rsidP="005B5254">
            <w:pPr>
              <w:spacing w:after="0"/>
              <w:rPr>
                <w:rFonts w:cs="Times New Roman"/>
              </w:rPr>
            </w:pP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5EB" w:rsidRDefault="009E45EB" w:rsidP="005B5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43F1" w:rsidRDefault="003543F1" w:rsidP="00DA1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DA1825" w:rsidRDefault="00DA1825" w:rsidP="00DA1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A1825" w:rsidRDefault="00DA1825" w:rsidP="00DA1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DA1825" w:rsidRDefault="00DA1825" w:rsidP="00DA1825">
      <w:pPr>
        <w:rPr>
          <w:rFonts w:eastAsiaTheme="minorHAnsi"/>
          <w:lang w:eastAsia="en-US"/>
        </w:rPr>
      </w:pPr>
    </w:p>
    <w:p w:rsidR="00BC2E70" w:rsidRDefault="00BC2E70"/>
    <w:sectPr w:rsidR="00BC2E70" w:rsidSect="0027717C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DA1825"/>
    <w:rsid w:val="00105D19"/>
    <w:rsid w:val="00272C94"/>
    <w:rsid w:val="0027717C"/>
    <w:rsid w:val="003543F1"/>
    <w:rsid w:val="00535FD0"/>
    <w:rsid w:val="00537448"/>
    <w:rsid w:val="00605C7F"/>
    <w:rsid w:val="00664560"/>
    <w:rsid w:val="00700970"/>
    <w:rsid w:val="007F7AB1"/>
    <w:rsid w:val="009E45EB"/>
    <w:rsid w:val="00A47B45"/>
    <w:rsid w:val="00B01CFA"/>
    <w:rsid w:val="00BB48C0"/>
    <w:rsid w:val="00BC2E70"/>
    <w:rsid w:val="00BC48CA"/>
    <w:rsid w:val="00DA1825"/>
    <w:rsid w:val="00FA37D0"/>
    <w:rsid w:val="00FA4F4D"/>
    <w:rsid w:val="00FF5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12</cp:revision>
  <dcterms:created xsi:type="dcterms:W3CDTF">2016-04-06T14:01:00Z</dcterms:created>
  <dcterms:modified xsi:type="dcterms:W3CDTF">2016-04-12T14:40:00Z</dcterms:modified>
</cp:coreProperties>
</file>