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9EE" w:rsidRPr="0068016D" w:rsidRDefault="00F079EE" w:rsidP="00F07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290F" w:rsidRPr="000C53B5" w:rsidRDefault="0063290F" w:rsidP="0063290F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63290F" w:rsidRPr="000C53B5" w:rsidRDefault="0063290F" w:rsidP="0063290F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0C53B5">
        <w:rPr>
          <w:rFonts w:ascii="Arial" w:hAnsi="Arial" w:cs="Arial"/>
          <w:sz w:val="32"/>
          <w:szCs w:val="32"/>
        </w:rPr>
        <w:t>АДМИНИСТРАЦИЯ</w:t>
      </w:r>
    </w:p>
    <w:p w:rsidR="0063290F" w:rsidRPr="000C53B5" w:rsidRDefault="0063290F" w:rsidP="0063290F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0C53B5">
        <w:rPr>
          <w:rFonts w:ascii="Arial" w:hAnsi="Arial" w:cs="Arial"/>
          <w:sz w:val="32"/>
          <w:szCs w:val="32"/>
        </w:rPr>
        <w:t>САЗАНОВСКОГО СЕЛЬСОВЕТА</w:t>
      </w:r>
    </w:p>
    <w:p w:rsidR="0063290F" w:rsidRPr="000C53B5" w:rsidRDefault="0063290F" w:rsidP="0063290F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0C53B5">
        <w:rPr>
          <w:rFonts w:ascii="Arial" w:hAnsi="Arial" w:cs="Arial"/>
          <w:sz w:val="32"/>
          <w:szCs w:val="32"/>
        </w:rPr>
        <w:t>ПРИСТЕНСКОГО РАЙОНА КУРСКОЙ ОБЛАСТИ</w:t>
      </w:r>
    </w:p>
    <w:p w:rsidR="0063290F" w:rsidRPr="000C53B5" w:rsidRDefault="0063290F" w:rsidP="0063290F">
      <w:pPr>
        <w:pStyle w:val="ConsPlusTitle"/>
        <w:jc w:val="center"/>
        <w:rPr>
          <w:rFonts w:ascii="Arial" w:hAnsi="Arial" w:cs="Arial"/>
          <w:sz w:val="32"/>
          <w:szCs w:val="32"/>
        </w:rPr>
      </w:pPr>
    </w:p>
    <w:p w:rsidR="0063290F" w:rsidRPr="000C53B5" w:rsidRDefault="0063290F" w:rsidP="0063290F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0C53B5">
        <w:rPr>
          <w:rFonts w:ascii="Arial" w:hAnsi="Arial" w:cs="Arial"/>
          <w:sz w:val="32"/>
          <w:szCs w:val="32"/>
        </w:rPr>
        <w:t>ПОСТАНОВЛЕНИЕ</w:t>
      </w:r>
    </w:p>
    <w:p w:rsidR="0063290F" w:rsidRPr="000C53B5" w:rsidRDefault="00CD539E" w:rsidP="0063290F">
      <w:pPr>
        <w:pStyle w:val="ConsPlusTitle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от 03 ноября   2021 года  №27</w:t>
      </w:r>
    </w:p>
    <w:p w:rsidR="0063290F" w:rsidRPr="000C53B5" w:rsidRDefault="0063290F" w:rsidP="0063290F">
      <w:pPr>
        <w:pStyle w:val="ConsPlusTitle"/>
        <w:jc w:val="center"/>
        <w:rPr>
          <w:rFonts w:ascii="Arial" w:hAnsi="Arial" w:cs="Arial"/>
          <w:sz w:val="32"/>
          <w:szCs w:val="32"/>
        </w:rPr>
      </w:pPr>
    </w:p>
    <w:p w:rsidR="0063290F" w:rsidRPr="000C53B5" w:rsidRDefault="0063290F" w:rsidP="0063290F">
      <w:pPr>
        <w:pStyle w:val="ConsPlusTitle"/>
        <w:jc w:val="center"/>
        <w:rPr>
          <w:rFonts w:ascii="Arial" w:hAnsi="Arial" w:cs="Arial"/>
          <w:sz w:val="32"/>
          <w:szCs w:val="32"/>
        </w:rPr>
      </w:pPr>
    </w:p>
    <w:p w:rsidR="0063290F" w:rsidRPr="000C53B5" w:rsidRDefault="0063290F" w:rsidP="0063290F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0C53B5">
        <w:rPr>
          <w:rFonts w:ascii="Arial" w:hAnsi="Arial" w:cs="Arial"/>
          <w:sz w:val="32"/>
          <w:szCs w:val="32"/>
        </w:rPr>
        <w:t>ОБ УТВЕРЖДЕНИИ ПРОГРАММЫ "РАЗВИТИЕ МАЛОГО И СРЕДНЕГО</w:t>
      </w:r>
    </w:p>
    <w:p w:rsidR="0063290F" w:rsidRPr="000C53B5" w:rsidRDefault="0063290F" w:rsidP="0063290F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0C53B5">
        <w:rPr>
          <w:rFonts w:ascii="Arial" w:hAnsi="Arial" w:cs="Arial"/>
          <w:sz w:val="32"/>
          <w:szCs w:val="32"/>
        </w:rPr>
        <w:t>ПРЕДПРИНИМАТЕЛЬСТВА НА ТЕРРИТОРИИ САЗАНОВСКОГО СЕЛЬСОВЕТА</w:t>
      </w:r>
    </w:p>
    <w:p w:rsidR="0063290F" w:rsidRPr="000C53B5" w:rsidRDefault="0063290F" w:rsidP="0063290F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0C53B5">
        <w:rPr>
          <w:rFonts w:ascii="Arial" w:hAnsi="Arial" w:cs="Arial"/>
          <w:sz w:val="32"/>
          <w:szCs w:val="32"/>
        </w:rPr>
        <w:t>ПРИСТЕНСКОГО РАЙОНА КУРСКОЙ ОБЛАСТИ</w:t>
      </w:r>
    </w:p>
    <w:p w:rsidR="0063290F" w:rsidRPr="000C53B5" w:rsidRDefault="00CD539E" w:rsidP="0063290F">
      <w:pPr>
        <w:pStyle w:val="ConsPlusTitle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НА 2022 - 2024</w:t>
      </w:r>
      <w:r w:rsidR="0063290F" w:rsidRPr="000C53B5">
        <w:rPr>
          <w:rFonts w:ascii="Arial" w:hAnsi="Arial" w:cs="Arial"/>
          <w:sz w:val="32"/>
          <w:szCs w:val="32"/>
        </w:rPr>
        <w:t xml:space="preserve"> ГОДЫ"</w:t>
      </w:r>
    </w:p>
    <w:p w:rsidR="0063290F" w:rsidRPr="000C53B5" w:rsidRDefault="0063290F" w:rsidP="0063290F">
      <w:pPr>
        <w:pStyle w:val="ConsPlusNormal0"/>
        <w:jc w:val="center"/>
        <w:rPr>
          <w:sz w:val="24"/>
          <w:szCs w:val="24"/>
        </w:rPr>
      </w:pPr>
    </w:p>
    <w:p w:rsidR="0063290F" w:rsidRPr="000C53B5" w:rsidRDefault="0063290F" w:rsidP="0063290F">
      <w:pPr>
        <w:pStyle w:val="ConsPlusNormal0"/>
        <w:ind w:firstLine="540"/>
        <w:jc w:val="both"/>
        <w:rPr>
          <w:sz w:val="24"/>
          <w:szCs w:val="24"/>
        </w:rPr>
      </w:pPr>
    </w:p>
    <w:p w:rsidR="0063290F" w:rsidRPr="000C53B5" w:rsidRDefault="0063290F" w:rsidP="0063290F">
      <w:pPr>
        <w:pStyle w:val="ConsPlusNormal0"/>
        <w:ind w:firstLine="540"/>
        <w:jc w:val="both"/>
        <w:rPr>
          <w:sz w:val="24"/>
          <w:szCs w:val="24"/>
        </w:rPr>
      </w:pPr>
    </w:p>
    <w:p w:rsidR="0063290F" w:rsidRPr="000C53B5" w:rsidRDefault="0063290F" w:rsidP="0063290F">
      <w:pPr>
        <w:pStyle w:val="ConsPlusNormal0"/>
        <w:ind w:firstLine="540"/>
        <w:jc w:val="both"/>
        <w:rPr>
          <w:sz w:val="24"/>
          <w:szCs w:val="24"/>
        </w:rPr>
      </w:pPr>
    </w:p>
    <w:p w:rsidR="0063290F" w:rsidRPr="000C53B5" w:rsidRDefault="0063290F" w:rsidP="0063290F">
      <w:pPr>
        <w:pStyle w:val="ConsPlusNormal0"/>
        <w:spacing w:line="276" w:lineRule="auto"/>
        <w:ind w:firstLine="540"/>
        <w:jc w:val="both"/>
        <w:rPr>
          <w:sz w:val="24"/>
          <w:szCs w:val="24"/>
        </w:rPr>
      </w:pPr>
      <w:r w:rsidRPr="000C53B5">
        <w:rPr>
          <w:sz w:val="24"/>
          <w:szCs w:val="24"/>
        </w:rPr>
        <w:t>В соответствии с Федеральным законом от 24.07.2007 N 209-ФЗ "О развитии малого и среднего предпринимательства в Российской Федерации", Уставом Сазановского сельсовета Пристенского района Курской области постановляю:</w:t>
      </w:r>
    </w:p>
    <w:p w:rsidR="0063290F" w:rsidRPr="000C53B5" w:rsidRDefault="0063290F" w:rsidP="0063290F">
      <w:pPr>
        <w:pStyle w:val="ConsPlusNormal0"/>
        <w:spacing w:line="276" w:lineRule="auto"/>
        <w:ind w:firstLine="540"/>
        <w:jc w:val="both"/>
        <w:rPr>
          <w:sz w:val="24"/>
          <w:szCs w:val="24"/>
        </w:rPr>
      </w:pPr>
      <w:r w:rsidRPr="000C53B5">
        <w:rPr>
          <w:sz w:val="24"/>
          <w:szCs w:val="24"/>
        </w:rPr>
        <w:t>1. Утвердить Программу "Развитие малого и среднего предпринимательства на территории Сазановского сельсовета Пристенского района К</w:t>
      </w:r>
      <w:r w:rsidR="00CD539E">
        <w:rPr>
          <w:sz w:val="24"/>
          <w:szCs w:val="24"/>
        </w:rPr>
        <w:t>урской области поселения на 2022 - 2024</w:t>
      </w:r>
      <w:r w:rsidRPr="000C53B5">
        <w:rPr>
          <w:sz w:val="24"/>
          <w:szCs w:val="24"/>
        </w:rPr>
        <w:t xml:space="preserve"> годы".</w:t>
      </w:r>
    </w:p>
    <w:p w:rsidR="0063290F" w:rsidRPr="000C53B5" w:rsidRDefault="0063290F" w:rsidP="0063290F">
      <w:pPr>
        <w:pStyle w:val="ConsPlusNormal0"/>
        <w:spacing w:line="276" w:lineRule="auto"/>
        <w:ind w:firstLine="556"/>
        <w:rPr>
          <w:sz w:val="24"/>
          <w:szCs w:val="24"/>
        </w:rPr>
      </w:pPr>
      <w:r w:rsidRPr="000C53B5">
        <w:rPr>
          <w:sz w:val="24"/>
          <w:szCs w:val="24"/>
        </w:rPr>
        <w:t>2.</w:t>
      </w:r>
      <w:r w:rsidRPr="000C53B5">
        <w:rPr>
          <w:sz w:val="24"/>
          <w:szCs w:val="24"/>
          <w:lang w:eastAsia="ru-RU"/>
        </w:rPr>
        <w:t xml:space="preserve"> Считать утратившим силу постановление Администрации Сазановског</w:t>
      </w:r>
      <w:r w:rsidR="00CD539E">
        <w:rPr>
          <w:sz w:val="24"/>
          <w:szCs w:val="24"/>
          <w:lang w:eastAsia="ru-RU"/>
        </w:rPr>
        <w:t>о сельсовета от 01.11.2018г. №91</w:t>
      </w:r>
      <w:r w:rsidRPr="000C53B5">
        <w:rPr>
          <w:sz w:val="24"/>
          <w:szCs w:val="24"/>
          <w:lang w:eastAsia="ru-RU"/>
        </w:rPr>
        <w:t xml:space="preserve"> «</w:t>
      </w:r>
      <w:r w:rsidRPr="000C53B5">
        <w:rPr>
          <w:sz w:val="24"/>
          <w:szCs w:val="24"/>
        </w:rPr>
        <w:t>Развитие малого и среднего предпринимательства на территории Сазановского сельсовета Пристенского района К</w:t>
      </w:r>
      <w:r w:rsidR="00CD539E">
        <w:rPr>
          <w:sz w:val="24"/>
          <w:szCs w:val="24"/>
        </w:rPr>
        <w:t>урской области поселения на 2019 - 2021</w:t>
      </w:r>
      <w:r w:rsidRPr="000C53B5">
        <w:rPr>
          <w:sz w:val="24"/>
          <w:szCs w:val="24"/>
        </w:rPr>
        <w:t xml:space="preserve"> годы</w:t>
      </w:r>
      <w:r w:rsidRPr="000C53B5">
        <w:rPr>
          <w:sz w:val="24"/>
          <w:szCs w:val="24"/>
          <w:lang w:eastAsia="ru-RU"/>
        </w:rPr>
        <w:t>»</w:t>
      </w:r>
    </w:p>
    <w:p w:rsidR="0063290F" w:rsidRPr="000C53B5" w:rsidRDefault="0063290F" w:rsidP="0063290F">
      <w:pPr>
        <w:pStyle w:val="ConsPlusNormal0"/>
        <w:spacing w:line="276" w:lineRule="auto"/>
        <w:ind w:firstLine="540"/>
        <w:jc w:val="both"/>
        <w:rPr>
          <w:sz w:val="24"/>
          <w:szCs w:val="24"/>
        </w:rPr>
      </w:pPr>
      <w:r w:rsidRPr="000C53B5">
        <w:rPr>
          <w:sz w:val="24"/>
          <w:szCs w:val="24"/>
        </w:rPr>
        <w:t xml:space="preserve">3. Настоящее постановление вступает в силу со дня его обнародования и распространяется на </w:t>
      </w:r>
      <w:proofErr w:type="gramStart"/>
      <w:r w:rsidRPr="000C53B5">
        <w:rPr>
          <w:sz w:val="24"/>
          <w:szCs w:val="24"/>
        </w:rPr>
        <w:t>право</w:t>
      </w:r>
      <w:r w:rsidR="00CD539E">
        <w:rPr>
          <w:sz w:val="24"/>
          <w:szCs w:val="24"/>
        </w:rPr>
        <w:t>отношения</w:t>
      </w:r>
      <w:proofErr w:type="gramEnd"/>
      <w:r w:rsidR="00CD539E">
        <w:rPr>
          <w:sz w:val="24"/>
          <w:szCs w:val="24"/>
        </w:rPr>
        <w:t xml:space="preserve"> возникшие с 01.01.2022</w:t>
      </w:r>
      <w:r w:rsidRPr="000C53B5">
        <w:rPr>
          <w:sz w:val="24"/>
          <w:szCs w:val="24"/>
        </w:rPr>
        <w:t xml:space="preserve"> года.</w:t>
      </w:r>
    </w:p>
    <w:p w:rsidR="0063290F" w:rsidRPr="000C53B5" w:rsidRDefault="0063290F" w:rsidP="0063290F">
      <w:pPr>
        <w:pStyle w:val="ConsPlusNormal0"/>
        <w:ind w:firstLine="540"/>
        <w:jc w:val="both"/>
        <w:rPr>
          <w:sz w:val="24"/>
          <w:szCs w:val="24"/>
        </w:rPr>
      </w:pPr>
    </w:p>
    <w:p w:rsidR="0063290F" w:rsidRPr="000C53B5" w:rsidRDefault="0063290F" w:rsidP="0063290F">
      <w:pPr>
        <w:pStyle w:val="ConsPlusNormal0"/>
        <w:ind w:left="720" w:firstLine="540"/>
        <w:jc w:val="both"/>
        <w:rPr>
          <w:sz w:val="24"/>
          <w:szCs w:val="24"/>
        </w:rPr>
      </w:pPr>
    </w:p>
    <w:p w:rsidR="0063290F" w:rsidRPr="000C53B5" w:rsidRDefault="0063290F" w:rsidP="0063290F">
      <w:pPr>
        <w:pStyle w:val="ConsPlusNormal0"/>
        <w:ind w:firstLine="0"/>
        <w:jc w:val="both"/>
        <w:rPr>
          <w:sz w:val="24"/>
          <w:szCs w:val="24"/>
        </w:rPr>
      </w:pPr>
    </w:p>
    <w:p w:rsidR="0063290F" w:rsidRPr="000C53B5" w:rsidRDefault="0063290F" w:rsidP="0063290F">
      <w:pPr>
        <w:pStyle w:val="ConsPlusNormal0"/>
        <w:ind w:left="720" w:firstLine="540"/>
        <w:jc w:val="both"/>
        <w:rPr>
          <w:sz w:val="24"/>
          <w:szCs w:val="24"/>
        </w:rPr>
      </w:pPr>
    </w:p>
    <w:p w:rsidR="0063290F" w:rsidRPr="000C53B5" w:rsidRDefault="0063290F" w:rsidP="0063290F">
      <w:pPr>
        <w:pStyle w:val="ConsPlusNormal0"/>
        <w:ind w:left="720" w:firstLine="540"/>
        <w:jc w:val="both"/>
        <w:rPr>
          <w:sz w:val="24"/>
          <w:szCs w:val="24"/>
        </w:rPr>
      </w:pPr>
    </w:p>
    <w:p w:rsidR="0063290F" w:rsidRPr="000C53B5" w:rsidRDefault="0063290F" w:rsidP="0063290F">
      <w:pPr>
        <w:pStyle w:val="ConsPlusNormal0"/>
        <w:ind w:firstLine="0"/>
        <w:jc w:val="both"/>
        <w:rPr>
          <w:sz w:val="24"/>
          <w:szCs w:val="24"/>
        </w:rPr>
      </w:pPr>
      <w:r w:rsidRPr="000C53B5">
        <w:rPr>
          <w:sz w:val="24"/>
          <w:szCs w:val="24"/>
        </w:rPr>
        <w:t>Глава Сазановского сельсовета</w:t>
      </w:r>
    </w:p>
    <w:p w:rsidR="0063290F" w:rsidRPr="000C53B5" w:rsidRDefault="0063290F" w:rsidP="0063290F">
      <w:pPr>
        <w:pStyle w:val="ConsPlusNormal0"/>
        <w:ind w:firstLine="0"/>
        <w:jc w:val="both"/>
        <w:rPr>
          <w:sz w:val="24"/>
          <w:szCs w:val="24"/>
        </w:rPr>
      </w:pPr>
      <w:r w:rsidRPr="000C53B5">
        <w:rPr>
          <w:sz w:val="24"/>
          <w:szCs w:val="24"/>
        </w:rPr>
        <w:t>Пристенского района Курской области                                                 А.Н.Берлизев</w:t>
      </w:r>
    </w:p>
    <w:p w:rsidR="0063290F" w:rsidRPr="000C53B5" w:rsidRDefault="0063290F" w:rsidP="0063290F">
      <w:pPr>
        <w:pStyle w:val="ConsPlusNormal0"/>
        <w:ind w:left="720" w:firstLine="540"/>
        <w:jc w:val="both"/>
        <w:rPr>
          <w:sz w:val="24"/>
          <w:szCs w:val="24"/>
        </w:rPr>
      </w:pPr>
    </w:p>
    <w:p w:rsidR="0063290F" w:rsidRPr="000C53B5" w:rsidRDefault="0063290F" w:rsidP="0063290F">
      <w:pPr>
        <w:pStyle w:val="ConsPlusNormal0"/>
        <w:ind w:left="720"/>
        <w:jc w:val="right"/>
        <w:rPr>
          <w:sz w:val="24"/>
          <w:szCs w:val="24"/>
        </w:rPr>
      </w:pPr>
    </w:p>
    <w:p w:rsidR="0063290F" w:rsidRPr="000C53B5" w:rsidRDefault="0063290F" w:rsidP="0063290F">
      <w:pPr>
        <w:pStyle w:val="ConsPlusNormal0"/>
        <w:ind w:left="720"/>
        <w:jc w:val="right"/>
        <w:rPr>
          <w:sz w:val="24"/>
          <w:szCs w:val="24"/>
        </w:rPr>
      </w:pPr>
    </w:p>
    <w:p w:rsidR="0063290F" w:rsidRPr="000C53B5" w:rsidRDefault="0063290F" w:rsidP="006329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3290F" w:rsidRPr="000C53B5" w:rsidRDefault="0063290F" w:rsidP="006329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3290F" w:rsidRPr="000C53B5" w:rsidRDefault="0063290F" w:rsidP="006329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79EE" w:rsidRDefault="00F079EE" w:rsidP="00F079EE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</w:p>
    <w:p w:rsidR="00F079EE" w:rsidRPr="00651AB2" w:rsidRDefault="00F079EE" w:rsidP="00F079EE">
      <w:pPr>
        <w:pStyle w:val="ConsPlusNormal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51AB2">
        <w:rPr>
          <w:rFonts w:ascii="Times New Roman" w:hAnsi="Times New Roman" w:cs="Times New Roman"/>
          <w:b/>
          <w:sz w:val="24"/>
          <w:szCs w:val="24"/>
        </w:rPr>
        <w:t>Утверждена</w:t>
      </w:r>
    </w:p>
    <w:p w:rsidR="00F079EE" w:rsidRPr="00651AB2" w:rsidRDefault="00F079EE" w:rsidP="00F079EE">
      <w:pPr>
        <w:pStyle w:val="ConsPlusNormal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51AB2">
        <w:rPr>
          <w:rFonts w:ascii="Times New Roman" w:hAnsi="Times New Roman" w:cs="Times New Roman"/>
          <w:b/>
          <w:sz w:val="24"/>
          <w:szCs w:val="24"/>
        </w:rPr>
        <w:t>постановлением</w:t>
      </w:r>
    </w:p>
    <w:p w:rsidR="00F079EE" w:rsidRPr="00651AB2" w:rsidRDefault="00F079EE" w:rsidP="00F079EE">
      <w:pPr>
        <w:pStyle w:val="ConsPlusNormal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51AB2">
        <w:rPr>
          <w:rFonts w:ascii="Times New Roman" w:hAnsi="Times New Roman" w:cs="Times New Roman"/>
          <w:b/>
          <w:sz w:val="24"/>
          <w:szCs w:val="24"/>
        </w:rPr>
        <w:t>администрации</w:t>
      </w:r>
    </w:p>
    <w:p w:rsidR="00F079EE" w:rsidRPr="00651AB2" w:rsidRDefault="00F079EE" w:rsidP="00F079EE">
      <w:pPr>
        <w:pStyle w:val="ConsPlusNormal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51AB2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:rsidR="00F079EE" w:rsidRPr="00651AB2" w:rsidRDefault="00F079EE" w:rsidP="00F079EE">
      <w:pPr>
        <w:pStyle w:val="ConsPlusNormal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51AB2">
        <w:rPr>
          <w:rFonts w:ascii="Times New Roman" w:hAnsi="Times New Roman" w:cs="Times New Roman"/>
          <w:b/>
          <w:sz w:val="24"/>
          <w:szCs w:val="24"/>
        </w:rPr>
        <w:t>Сазановский сельсовет</w:t>
      </w:r>
    </w:p>
    <w:p w:rsidR="00F079EE" w:rsidRPr="00651AB2" w:rsidRDefault="00F079EE" w:rsidP="00F079EE">
      <w:pPr>
        <w:pStyle w:val="ConsPlusNormal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51AB2">
        <w:rPr>
          <w:rFonts w:ascii="Times New Roman" w:hAnsi="Times New Roman" w:cs="Times New Roman"/>
          <w:b/>
          <w:sz w:val="24"/>
          <w:szCs w:val="24"/>
        </w:rPr>
        <w:t>Пристенского района</w:t>
      </w:r>
    </w:p>
    <w:p w:rsidR="00F079EE" w:rsidRPr="00651AB2" w:rsidRDefault="00F079EE" w:rsidP="00F079EE">
      <w:pPr>
        <w:pStyle w:val="ConsPlusNormal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51AB2">
        <w:rPr>
          <w:rFonts w:ascii="Times New Roman" w:hAnsi="Times New Roman" w:cs="Times New Roman"/>
          <w:b/>
          <w:sz w:val="24"/>
          <w:szCs w:val="24"/>
        </w:rPr>
        <w:t>Курской области</w:t>
      </w:r>
    </w:p>
    <w:p w:rsidR="00F079EE" w:rsidRPr="00651AB2" w:rsidRDefault="00F079EE" w:rsidP="00F079EE">
      <w:pPr>
        <w:pStyle w:val="ConsPlusNormal0"/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51AB2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CD539E">
        <w:rPr>
          <w:rFonts w:ascii="Times New Roman" w:hAnsi="Times New Roman" w:cs="Times New Roman"/>
          <w:b/>
          <w:sz w:val="24"/>
          <w:szCs w:val="24"/>
        </w:rPr>
        <w:t>03.11.2021</w:t>
      </w:r>
      <w:r w:rsidRPr="00651AB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CD539E">
        <w:rPr>
          <w:rFonts w:ascii="Times New Roman" w:hAnsi="Times New Roman" w:cs="Times New Roman"/>
          <w:b/>
          <w:sz w:val="24"/>
          <w:szCs w:val="24"/>
        </w:rPr>
        <w:t>27</w:t>
      </w:r>
    </w:p>
    <w:p w:rsidR="00F079EE" w:rsidRDefault="00F079EE" w:rsidP="00F079EE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</w:p>
    <w:p w:rsidR="00F079EE" w:rsidRPr="0068016D" w:rsidRDefault="00F079EE" w:rsidP="00F079EE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</w:p>
    <w:p w:rsidR="00F079EE" w:rsidRPr="0068016D" w:rsidRDefault="00F079EE" w:rsidP="00F079EE">
      <w:pPr>
        <w:pStyle w:val="ConsPlusTitle"/>
        <w:ind w:left="360"/>
        <w:jc w:val="center"/>
      </w:pPr>
      <w:r w:rsidRPr="0068016D">
        <w:t>ПРОГРАММА</w:t>
      </w:r>
    </w:p>
    <w:p w:rsidR="00F079EE" w:rsidRPr="0068016D" w:rsidRDefault="00F079EE" w:rsidP="00F079EE">
      <w:pPr>
        <w:pStyle w:val="ConsPlusTitle"/>
        <w:ind w:left="360"/>
        <w:jc w:val="center"/>
      </w:pPr>
      <w:r w:rsidRPr="0068016D">
        <w:t>РАЗВИТИЯ МАЛОГО И СРЕДНЕГО ПРЕДПРИНИМАТЕЛЬСТВА НА ТЕРРИТОРИИ</w:t>
      </w:r>
    </w:p>
    <w:p w:rsidR="00F079EE" w:rsidRPr="0068016D" w:rsidRDefault="00F079EE" w:rsidP="00F079EE">
      <w:pPr>
        <w:pStyle w:val="ConsPlusTitle"/>
        <w:ind w:left="360"/>
        <w:jc w:val="center"/>
      </w:pPr>
      <w:r w:rsidRPr="0068016D">
        <w:t>САЗАНОВСКОГО СЕЛЬСОВЕТА ПРИСТЕНСКОГО РАЙОНА</w:t>
      </w:r>
    </w:p>
    <w:p w:rsidR="00F079EE" w:rsidRPr="0068016D" w:rsidRDefault="00CD539E" w:rsidP="00F079EE">
      <w:pPr>
        <w:pStyle w:val="ConsPlusTitle"/>
        <w:ind w:left="360"/>
        <w:jc w:val="center"/>
      </w:pPr>
      <w:r>
        <w:t>КУРСКОЙ ОБЛАСТИ НА 2022 - 2024</w:t>
      </w:r>
      <w:r w:rsidR="00F079EE" w:rsidRPr="0068016D">
        <w:t xml:space="preserve"> ГОДЫ</w:t>
      </w:r>
    </w:p>
    <w:p w:rsidR="00F079EE" w:rsidRPr="0068016D" w:rsidRDefault="00F079EE" w:rsidP="00F079EE">
      <w:pPr>
        <w:pStyle w:val="ConsPlusNormal0"/>
        <w:ind w:left="36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79EE" w:rsidRPr="00651AB2" w:rsidRDefault="00F079EE" w:rsidP="00F079EE">
      <w:pPr>
        <w:pStyle w:val="ConsPlusNormal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AB2">
        <w:rPr>
          <w:rFonts w:ascii="Times New Roman" w:hAnsi="Times New Roman" w:cs="Times New Roman"/>
          <w:b/>
          <w:sz w:val="24"/>
          <w:szCs w:val="24"/>
        </w:rPr>
        <w:t>Паспорт Программы</w:t>
      </w:r>
    </w:p>
    <w:p w:rsidR="00F079EE" w:rsidRPr="0068016D" w:rsidRDefault="00F079EE" w:rsidP="00F079EE">
      <w:pPr>
        <w:pStyle w:val="ConsPlusNormal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120" w:type="dxa"/>
        <w:tblInd w:w="61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000"/>
        <w:gridCol w:w="6120"/>
      </w:tblGrid>
      <w:tr w:rsidR="00F079EE" w:rsidRPr="0068016D" w:rsidTr="00C73394">
        <w:trPr>
          <w:trHeight w:val="72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EE" w:rsidRPr="00086AD3" w:rsidRDefault="00F079EE" w:rsidP="00C73394">
            <w:pPr>
              <w:pStyle w:val="ConsPlusCell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AD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EE" w:rsidRPr="0068016D" w:rsidRDefault="00F079EE" w:rsidP="00C73394">
            <w:pPr>
              <w:pStyle w:val="ConsPlusCel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>Программа    "Развитие    малого    и    среднего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предпринимательства  на  территории  Сазановского сельсовета   Пристенского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Курской области на </w:t>
            </w:r>
            <w:r w:rsidR="00CD539E">
              <w:rPr>
                <w:rFonts w:ascii="Times New Roman" w:hAnsi="Times New Roman" w:cs="Times New Roman"/>
                <w:sz w:val="24"/>
                <w:szCs w:val="24"/>
              </w:rPr>
              <w:t>2022 - 2024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 xml:space="preserve"> годы"</w:t>
            </w:r>
          </w:p>
        </w:tc>
      </w:tr>
      <w:tr w:rsidR="00F079EE" w:rsidRPr="0068016D" w:rsidTr="00C73394">
        <w:trPr>
          <w:trHeight w:val="108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EE" w:rsidRPr="00086AD3" w:rsidRDefault="00F079EE" w:rsidP="00C73394">
            <w:pPr>
              <w:pStyle w:val="ConsPlusCell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AD3">
              <w:rPr>
                <w:rFonts w:ascii="Times New Roman" w:hAnsi="Times New Roman" w:cs="Times New Roman"/>
                <w:b/>
                <w:sz w:val="24"/>
                <w:szCs w:val="24"/>
              </w:rPr>
              <w:t>Правовые основания  для</w:t>
            </w:r>
            <w:r w:rsidRPr="00086AD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разработки Программы</w:t>
            </w: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EE" w:rsidRPr="0068016D" w:rsidRDefault="00F079EE" w:rsidP="00C73394">
            <w:pPr>
              <w:pStyle w:val="ConsPlusCel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>Федеральный  закон  от  24.07.2007  N  209-ФЗ  "О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>развитии малого и среднего предпринимательства  в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>Российской   Федерации".   Областной   закон   от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>11.11.1998   N   31-з    "Об    основах    малого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>предпринимательства в Курской области (в  ред.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>областного закона от 24.11.2004 N 68-з)</w:t>
            </w:r>
          </w:p>
        </w:tc>
      </w:tr>
      <w:tr w:rsidR="00F079EE" w:rsidRPr="0068016D" w:rsidTr="00C73394">
        <w:trPr>
          <w:trHeight w:val="3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EE" w:rsidRPr="00086AD3" w:rsidRDefault="00F079EE" w:rsidP="00C73394">
            <w:pPr>
              <w:pStyle w:val="ConsPlusCell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AD3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Разработчик Программы</w:t>
            </w: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EE" w:rsidRPr="0068016D" w:rsidRDefault="00F079EE" w:rsidP="00C73394">
            <w:pPr>
              <w:pStyle w:val="ConsPlusCel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>администрация  Сазановского сельсовета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>Пристенского района Курской области</w:t>
            </w:r>
          </w:p>
        </w:tc>
      </w:tr>
      <w:tr w:rsidR="00F079EE" w:rsidRPr="0068016D" w:rsidTr="00C73394">
        <w:trPr>
          <w:trHeight w:val="3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EE" w:rsidRPr="00086AD3" w:rsidRDefault="00F079EE" w:rsidP="00C73394">
            <w:pPr>
              <w:pStyle w:val="ConsPlusCell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AD3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 Программы</w:t>
            </w: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EE" w:rsidRPr="0068016D" w:rsidRDefault="00F079EE" w:rsidP="00C73394">
            <w:pPr>
              <w:pStyle w:val="ConsPlusCel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>администрация  Сазановского сельсовета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>Пристенского района Курской области</w:t>
            </w:r>
          </w:p>
        </w:tc>
      </w:tr>
      <w:tr w:rsidR="00F079EE" w:rsidRPr="0068016D" w:rsidTr="00C73394">
        <w:trPr>
          <w:trHeight w:val="54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EE" w:rsidRPr="00086AD3" w:rsidRDefault="00F079EE" w:rsidP="00C73394">
            <w:pPr>
              <w:pStyle w:val="ConsPlusCell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AD3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Координатор Программы</w:t>
            </w: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EE" w:rsidRPr="0068016D" w:rsidRDefault="00F079EE" w:rsidP="00C73394">
            <w:pPr>
              <w:pStyle w:val="ConsPlusCel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>глава  муниципального   образования   Сазановский сельсовет   Пристенского    района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>Курской области</w:t>
            </w:r>
          </w:p>
        </w:tc>
      </w:tr>
      <w:tr w:rsidR="00F079EE" w:rsidRPr="0068016D" w:rsidTr="00C73394">
        <w:trPr>
          <w:trHeight w:val="34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EE" w:rsidRPr="00086AD3" w:rsidRDefault="00F079EE" w:rsidP="00C73394">
            <w:pPr>
              <w:pStyle w:val="ConsPlusCell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AD3">
              <w:rPr>
                <w:rFonts w:ascii="Times New Roman" w:hAnsi="Times New Roman" w:cs="Times New Roman"/>
                <w:b/>
                <w:sz w:val="24"/>
                <w:szCs w:val="24"/>
              </w:rPr>
              <w:t>Цели и основные  задачи</w:t>
            </w:r>
            <w:r w:rsidRPr="00086AD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Программы</w:t>
            </w: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EE" w:rsidRPr="00847C22" w:rsidRDefault="00F079EE" w:rsidP="00C733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70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Целями Программы</w:t>
            </w:r>
            <w:r w:rsidRPr="00847C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являются повышение роли малого предпринимательства на территории сельского поселения, создание новых рабочих мест, повышение уровня и качества жизни населения.</w:t>
            </w:r>
          </w:p>
          <w:p w:rsidR="00F079EE" w:rsidRPr="00847C22" w:rsidRDefault="00F079EE" w:rsidP="00C733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C22">
              <w:rPr>
                <w:rFonts w:ascii="Times New Roman" w:eastAsia="Times New Roman" w:hAnsi="Times New Roman" w:cs="Times New Roman"/>
                <w:sz w:val="24"/>
                <w:szCs w:val="24"/>
              </w:rPr>
              <w:t>Для достижения поставленных целей требуется решение следующих задач:</w:t>
            </w:r>
          </w:p>
          <w:p w:rsidR="00F079EE" w:rsidRPr="00847C22" w:rsidRDefault="00F079EE" w:rsidP="00C733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C22">
              <w:rPr>
                <w:rFonts w:ascii="Times New Roman" w:eastAsia="Times New Roman" w:hAnsi="Times New Roman" w:cs="Times New Roman"/>
                <w:sz w:val="24"/>
                <w:szCs w:val="24"/>
              </w:rPr>
              <w:t>- привлечение малых предприятий для выполнения муниципальных заказов на поставку (закупку) продукции (товаров и услуг);</w:t>
            </w:r>
          </w:p>
          <w:p w:rsidR="00F079EE" w:rsidRPr="00847C22" w:rsidRDefault="00F079EE" w:rsidP="00C733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C22">
              <w:rPr>
                <w:rFonts w:ascii="Times New Roman" w:eastAsia="Times New Roman" w:hAnsi="Times New Roman" w:cs="Times New Roman"/>
                <w:sz w:val="24"/>
                <w:szCs w:val="24"/>
              </w:rPr>
              <w:t>- предоставление информационной и организационной поддержки субъектам малого предпринимательства;</w:t>
            </w:r>
          </w:p>
          <w:p w:rsidR="00F079EE" w:rsidRPr="00847C22" w:rsidRDefault="00F079EE" w:rsidP="00C733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C22">
              <w:rPr>
                <w:rFonts w:ascii="Times New Roman" w:eastAsia="Times New Roman" w:hAnsi="Times New Roman" w:cs="Times New Roman"/>
                <w:sz w:val="24"/>
                <w:szCs w:val="24"/>
              </w:rPr>
              <w:t>- предоставление имущественной поддержки субъектам малого предпринимательства;</w:t>
            </w:r>
          </w:p>
          <w:p w:rsidR="00F079EE" w:rsidRPr="00847C22" w:rsidRDefault="00F079EE" w:rsidP="00C733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C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 поддержка выставочно-ярмарочной деятельности для продвижения продукции субъектов малого </w:t>
            </w:r>
            <w:r w:rsidRPr="00847C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предпринимательства на районные и областные рынки;</w:t>
            </w:r>
          </w:p>
          <w:p w:rsidR="00F079EE" w:rsidRPr="00847C22" w:rsidRDefault="00F079EE" w:rsidP="00C733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C22">
              <w:rPr>
                <w:rFonts w:ascii="Times New Roman" w:eastAsia="Times New Roman" w:hAnsi="Times New Roman" w:cs="Times New Roman"/>
                <w:sz w:val="24"/>
                <w:szCs w:val="24"/>
              </w:rPr>
              <w:t>- мероприятия по решению кадровых проблем субъектов малого предпринимательства;</w:t>
            </w:r>
          </w:p>
          <w:p w:rsidR="00F079EE" w:rsidRPr="00847C22" w:rsidRDefault="00F079EE" w:rsidP="00C733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C22">
              <w:rPr>
                <w:rFonts w:ascii="Times New Roman" w:eastAsia="Times New Roman" w:hAnsi="Times New Roman" w:cs="Times New Roman"/>
                <w:sz w:val="24"/>
                <w:szCs w:val="24"/>
              </w:rPr>
              <w:t>- дальнейшее развитие инфраструктуры поддержки малого и среднего предпринимательства;</w:t>
            </w:r>
          </w:p>
          <w:p w:rsidR="00F079EE" w:rsidRPr="00847C22" w:rsidRDefault="00F079EE" w:rsidP="00C733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C22">
              <w:rPr>
                <w:rFonts w:ascii="Times New Roman" w:eastAsia="Times New Roman" w:hAnsi="Times New Roman" w:cs="Times New Roman"/>
                <w:sz w:val="24"/>
                <w:szCs w:val="24"/>
              </w:rPr>
              <w:t>- обеспечение координации деятель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 администрации Сазановского</w:t>
            </w:r>
            <w:r w:rsidRPr="00847C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и общественных организаций по оказанию поддержки малому предпринимательству;</w:t>
            </w:r>
          </w:p>
          <w:p w:rsidR="00F079EE" w:rsidRPr="00847C22" w:rsidRDefault="00F079EE" w:rsidP="00C733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C22">
              <w:rPr>
                <w:rFonts w:ascii="Times New Roman" w:eastAsia="Times New Roman" w:hAnsi="Times New Roman" w:cs="Times New Roman"/>
                <w:sz w:val="24"/>
                <w:szCs w:val="24"/>
              </w:rPr>
              <w:t>- совершенствование мониторинга и информационного обеспечения предпринимательской деятельности.</w:t>
            </w:r>
          </w:p>
          <w:p w:rsidR="00F079EE" w:rsidRPr="0068016D" w:rsidRDefault="00F079EE" w:rsidP="00C73394">
            <w:pPr>
              <w:pStyle w:val="ConsPlusCel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9EE" w:rsidRPr="0068016D" w:rsidTr="00C73394">
        <w:trPr>
          <w:trHeight w:val="3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EE" w:rsidRPr="00086AD3" w:rsidRDefault="00F079EE" w:rsidP="00C73394">
            <w:pPr>
              <w:pStyle w:val="ConsPlusCell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A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Сроки        реализации</w:t>
            </w:r>
            <w:r w:rsidRPr="00086AD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Программы</w:t>
            </w: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EE" w:rsidRPr="0068016D" w:rsidRDefault="00CD539E" w:rsidP="00C73394">
            <w:pPr>
              <w:pStyle w:val="ConsPlusCel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2022 - 2024</w:t>
            </w:r>
            <w:r w:rsidR="00F079EE" w:rsidRPr="0068016D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F079EE" w:rsidRPr="0068016D" w:rsidTr="00C73394">
        <w:trPr>
          <w:trHeight w:val="2913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EE" w:rsidRPr="00086AD3" w:rsidRDefault="00F079EE" w:rsidP="00C73394">
            <w:pPr>
              <w:pStyle w:val="ConsPlusCell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Ожидаемые              </w:t>
            </w:r>
            <w:r w:rsidRPr="00086AD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социально-экономические</w:t>
            </w:r>
            <w:r w:rsidRPr="00086AD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результаты   реализации</w:t>
            </w:r>
            <w:r w:rsidRPr="00086AD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Программы</w:t>
            </w: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EE" w:rsidRPr="00847C22" w:rsidRDefault="00F079EE" w:rsidP="00C73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C22">
              <w:rPr>
                <w:rFonts w:ascii="Times New Roman" w:eastAsia="Times New Roman" w:hAnsi="Times New Roman" w:cs="Times New Roman"/>
                <w:sz w:val="24"/>
                <w:szCs w:val="24"/>
              </w:rPr>
              <w:t>- увеличение доходов местного бюджета за счет поступлений от малого предпринимательства;</w:t>
            </w:r>
          </w:p>
          <w:p w:rsidR="00F079EE" w:rsidRPr="00847C22" w:rsidRDefault="00F079EE" w:rsidP="00C73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C22">
              <w:rPr>
                <w:rFonts w:ascii="Times New Roman" w:eastAsia="Times New Roman" w:hAnsi="Times New Roman" w:cs="Times New Roman"/>
                <w:sz w:val="24"/>
                <w:szCs w:val="24"/>
              </w:rPr>
              <w:t>- снижение численности безработных граждан за счет организации новых рабочих мест на действующих и новых предприятиях малого предпринимательства;</w:t>
            </w:r>
          </w:p>
          <w:p w:rsidR="00F079EE" w:rsidRPr="00847C22" w:rsidRDefault="00F079EE" w:rsidP="00C73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C22">
              <w:rPr>
                <w:rFonts w:ascii="Times New Roman" w:eastAsia="Times New Roman" w:hAnsi="Times New Roman" w:cs="Times New Roman"/>
                <w:sz w:val="24"/>
                <w:szCs w:val="24"/>
              </w:rPr>
              <w:t>- увеличение объема услуг, оказываемых субъектами малого предпринимательства.</w:t>
            </w:r>
          </w:p>
          <w:p w:rsidR="00F079EE" w:rsidRPr="0068016D" w:rsidRDefault="00F079EE" w:rsidP="00C73394">
            <w:pPr>
              <w:pStyle w:val="ConsPlusCel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9EE" w:rsidRPr="0068016D" w:rsidTr="00C73394">
        <w:trPr>
          <w:trHeight w:val="106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79EE" w:rsidRPr="00086AD3" w:rsidRDefault="00F079EE" w:rsidP="00C73394">
            <w:pPr>
              <w:pStyle w:val="ConsPlusCell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079EE" w:rsidRPr="0068016D" w:rsidRDefault="00F079EE" w:rsidP="00C73394">
            <w:pPr>
              <w:pStyle w:val="ConsPlusCell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9EE" w:rsidRPr="0068016D" w:rsidTr="00C73394">
        <w:trPr>
          <w:trHeight w:val="18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EE" w:rsidRPr="00086AD3" w:rsidRDefault="00F079EE" w:rsidP="00C733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6AD3">
              <w:rPr>
                <w:rStyle w:val="a3"/>
                <w:rFonts w:ascii="Times New Roman" w:eastAsiaTheme="majorEastAsia" w:hAnsi="Times New Roman" w:cs="Times New Roman"/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EE" w:rsidRPr="00847C22" w:rsidRDefault="00F079EE" w:rsidP="00C73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C22">
              <w:rPr>
                <w:rFonts w:ascii="Times New Roman" w:eastAsia="Times New Roman" w:hAnsi="Times New Roman" w:cs="Times New Roman"/>
                <w:sz w:val="24"/>
                <w:szCs w:val="24"/>
              </w:rPr>
              <w:t>- увеличение объемов производства и реализации товаров и услуг в сфере малого и среднего предпринимательства;</w:t>
            </w:r>
          </w:p>
          <w:p w:rsidR="00F079EE" w:rsidRPr="00847C22" w:rsidRDefault="00F079EE" w:rsidP="00C73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C22">
              <w:rPr>
                <w:rFonts w:ascii="Times New Roman" w:eastAsia="Times New Roman" w:hAnsi="Times New Roman" w:cs="Times New Roman"/>
                <w:sz w:val="24"/>
                <w:szCs w:val="24"/>
              </w:rPr>
              <w:t>- сохранение общего количества устойчиво работающих предприятий и создание новых;</w:t>
            </w:r>
          </w:p>
          <w:p w:rsidR="00F079EE" w:rsidRPr="00847C22" w:rsidRDefault="00F079EE" w:rsidP="00C73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C22">
              <w:rPr>
                <w:rFonts w:ascii="Times New Roman" w:eastAsia="Times New Roman" w:hAnsi="Times New Roman" w:cs="Times New Roman"/>
                <w:sz w:val="24"/>
                <w:szCs w:val="24"/>
              </w:rPr>
              <w:t>- расширение видов платных услуг, оказываемых субъектами малого и среднего предпринимательства;</w:t>
            </w:r>
          </w:p>
          <w:p w:rsidR="00F079EE" w:rsidRPr="00847C22" w:rsidRDefault="00F079EE" w:rsidP="00C73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C22">
              <w:rPr>
                <w:rFonts w:ascii="Times New Roman" w:eastAsia="Times New Roman" w:hAnsi="Times New Roman" w:cs="Times New Roman"/>
                <w:sz w:val="24"/>
                <w:szCs w:val="24"/>
              </w:rPr>
              <w:t>- увеличение численности работников в малом и среднем предпринимательстве;</w:t>
            </w:r>
          </w:p>
          <w:p w:rsidR="00F079EE" w:rsidRPr="00847C22" w:rsidRDefault="00F079EE" w:rsidP="00C73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C22">
              <w:rPr>
                <w:rFonts w:ascii="Times New Roman" w:eastAsia="Times New Roman" w:hAnsi="Times New Roman" w:cs="Times New Roman"/>
                <w:sz w:val="24"/>
                <w:szCs w:val="24"/>
              </w:rPr>
              <w:t>- повышение гарантий и защищенности работников, занятых в сфере малого предпринимательства;</w:t>
            </w:r>
          </w:p>
          <w:p w:rsidR="00F079EE" w:rsidRPr="0068016D" w:rsidRDefault="00F079EE" w:rsidP="00C733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9EE" w:rsidRPr="0068016D" w:rsidTr="00C73394">
        <w:trPr>
          <w:trHeight w:val="180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EE" w:rsidRPr="00086AD3" w:rsidRDefault="00F079EE" w:rsidP="00C73394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AD3">
              <w:rPr>
                <w:rFonts w:ascii="Times New Roman" w:hAnsi="Times New Roman" w:cs="Times New Roman"/>
                <w:b/>
                <w:sz w:val="24"/>
                <w:szCs w:val="24"/>
              </w:rPr>
              <w:t>Объем финансовых</w:t>
            </w:r>
            <w:r w:rsidRPr="00086AD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ресурсов,       </w:t>
            </w:r>
            <w:r w:rsidRPr="00086AD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запланированных </w:t>
            </w:r>
            <w:r w:rsidRPr="00086AD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по  Программе  и</w:t>
            </w:r>
            <w:r w:rsidRPr="00086AD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необходимых  для</w:t>
            </w:r>
            <w:r w:rsidRPr="00086AD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ее завершения</w:t>
            </w:r>
          </w:p>
        </w:tc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EE" w:rsidRPr="0068016D" w:rsidRDefault="00F079EE" w:rsidP="00C733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бюджет: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>000 р</w:t>
            </w:r>
            <w:r w:rsidR="00CD539E">
              <w:rPr>
                <w:rFonts w:ascii="Times New Roman" w:hAnsi="Times New Roman" w:cs="Times New Roman"/>
                <w:sz w:val="24"/>
                <w:szCs w:val="24"/>
              </w:rPr>
              <w:t xml:space="preserve">ублей, в том числе         </w:t>
            </w:r>
            <w:r w:rsidR="00CD539E">
              <w:rPr>
                <w:rFonts w:ascii="Times New Roman" w:hAnsi="Times New Roman" w:cs="Times New Roman"/>
                <w:sz w:val="24"/>
                <w:szCs w:val="24"/>
              </w:rPr>
              <w:br/>
              <w:t>2022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 - 1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 xml:space="preserve">000 рублей,               </w:t>
            </w:r>
            <w:r w:rsidR="00CD539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CD539E">
              <w:rPr>
                <w:rFonts w:ascii="Times New Roman" w:hAnsi="Times New Roman" w:cs="Times New Roman"/>
                <w:sz w:val="24"/>
                <w:szCs w:val="24"/>
              </w:rPr>
              <w:br/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- 1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 xml:space="preserve">000 рублей,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CD539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D539E">
              <w:rPr>
                <w:rFonts w:ascii="Times New Roman" w:hAnsi="Times New Roman" w:cs="Times New Roman"/>
                <w:sz w:val="24"/>
                <w:szCs w:val="24"/>
              </w:rPr>
              <w:br/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- 1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>000 рублей</w:t>
            </w:r>
          </w:p>
        </w:tc>
      </w:tr>
    </w:tbl>
    <w:p w:rsidR="00F079EE" w:rsidRPr="0068016D" w:rsidRDefault="00F079EE" w:rsidP="00F079EE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79EE" w:rsidRPr="00651AB2" w:rsidRDefault="00F079EE" w:rsidP="00F079EE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AB2">
        <w:rPr>
          <w:rFonts w:ascii="Times New Roman" w:hAnsi="Times New Roman" w:cs="Times New Roman"/>
          <w:b/>
          <w:sz w:val="24"/>
          <w:szCs w:val="24"/>
        </w:rPr>
        <w:t>1. Обоснование необходимости разработки Программы</w:t>
      </w:r>
    </w:p>
    <w:p w:rsidR="00F079EE" w:rsidRPr="00651AB2" w:rsidRDefault="00F079EE" w:rsidP="00F079EE">
      <w:pPr>
        <w:pStyle w:val="ConsPlusNormal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79EE" w:rsidRPr="0068016D" w:rsidRDefault="00F079EE" w:rsidP="00F079EE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lastRenderedPageBreak/>
        <w:t>Развитие малого и среднего предпринимательства является важным условием функционирования рыночной экономики и одной из важных социально-экономических задач общегосударственного значения.</w:t>
      </w:r>
    </w:p>
    <w:p w:rsidR="00F079EE" w:rsidRPr="0068016D" w:rsidRDefault="00F079EE" w:rsidP="00F079EE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>Участвуя практически во всех видах экономической деятельности, субъекты малого и среднего предпринимательства, расположенные на территории Сазановского сельсовета, обеспечивают формирование конкурентной среды, увеличение объемов производства, занятость и повышение уровня жизни населения, формирование среднего класса. Экономическое и социальное развитие поселения напрямую зависит от развития данного сектора экономики.</w:t>
      </w:r>
    </w:p>
    <w:p w:rsidR="00F079EE" w:rsidRPr="0068016D" w:rsidRDefault="00F079EE" w:rsidP="00F079EE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>Выполнить свою социально-экономическую и политическую миссию субъекты малого и среднего предпринимательства могут лишь при наличии благоприятных условий для их деятельности.</w:t>
      </w:r>
    </w:p>
    <w:p w:rsidR="00F079EE" w:rsidRPr="0068016D" w:rsidRDefault="00F079EE" w:rsidP="00F079EE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>Факторами, определяющими особую роль малого и среднего предпринимательства в условиях рыночной системы хозяйствования, являются:</w:t>
      </w:r>
    </w:p>
    <w:p w:rsidR="00F079EE" w:rsidRPr="0068016D" w:rsidRDefault="00F079EE" w:rsidP="00F079EE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>- развитие малого и среднего предпринимательства способствует постепенному созданию широкого слоя среднего класса, самостоятельно обеспечивающего собственное благосостояние и достойный уровень жизни и являющегося главной стабилизирующей политической силой гражданского общества;</w:t>
      </w:r>
    </w:p>
    <w:p w:rsidR="00F079EE" w:rsidRPr="0068016D" w:rsidRDefault="00F079EE" w:rsidP="00F079EE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>- наличие со стороны сектора малого и среднего предпринимательства потенциала для создания новых рабочих мест способствует снижению уровня безработицы и социальной напряженности в обществе;</w:t>
      </w:r>
    </w:p>
    <w:p w:rsidR="00F079EE" w:rsidRPr="0068016D" w:rsidRDefault="00F079EE" w:rsidP="00F079EE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>- массовое развитие малого и среднего предпринимательства способствует изменению общественной психологии и жизненных ориентиров основной массы населения.</w:t>
      </w:r>
    </w:p>
    <w:p w:rsidR="00F079EE" w:rsidRPr="0068016D" w:rsidRDefault="00F079EE" w:rsidP="00F079EE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>Поддержка развития малого предпринимательства позволит:</w:t>
      </w:r>
    </w:p>
    <w:p w:rsidR="00F079EE" w:rsidRPr="0068016D" w:rsidRDefault="00F079EE" w:rsidP="00F079EE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>- увеличить долю налоговых поступлений от субъектов малого предпринимательства в местный бюджет;</w:t>
      </w:r>
    </w:p>
    <w:p w:rsidR="00F079EE" w:rsidRPr="0068016D" w:rsidRDefault="00F079EE" w:rsidP="00F079EE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>- увеличить долю производства товаров (услуг) субъектами малого предпринимательства в общем объеме товаров (услуг);</w:t>
      </w:r>
    </w:p>
    <w:p w:rsidR="00F079EE" w:rsidRPr="0068016D" w:rsidRDefault="00F079EE" w:rsidP="00F079EE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>- увеличить долю малых предприятий и индивидуальных предпринимателей в сельском поселении;</w:t>
      </w:r>
    </w:p>
    <w:p w:rsidR="00F079EE" w:rsidRPr="0068016D" w:rsidRDefault="00F079EE" w:rsidP="00F079EE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>- снизить уровень безработицы за счет роста количества малых предприятий и индивидуальных предпринимателей.</w:t>
      </w:r>
    </w:p>
    <w:p w:rsidR="00F079EE" w:rsidRPr="0068016D" w:rsidRDefault="00F079EE" w:rsidP="00F079EE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>С целью развития инвестиционной деятельности малых и средних предприятий на муниципальном уровне ведется работа по привлечению инвестиций в различные виды деятельности.</w:t>
      </w:r>
    </w:p>
    <w:p w:rsidR="00F079EE" w:rsidRPr="0068016D" w:rsidRDefault="00F079EE" w:rsidP="00F079EE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>Несмотря на улучшение правовых и финансово-экономических условий для деятельности малого предпринимательства остаются проблемы, препятствующие его дальнейшему развитию:</w:t>
      </w:r>
    </w:p>
    <w:p w:rsidR="00F079EE" w:rsidRPr="0068016D" w:rsidRDefault="00F079EE" w:rsidP="00F079EE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>- недостаточное количество нежилых помещений для ведения предпринимательской деятельности и доступности информации о свободных земельных участках и муниципальном имуществе;</w:t>
      </w:r>
    </w:p>
    <w:p w:rsidR="00F079EE" w:rsidRPr="0068016D" w:rsidRDefault="00F079EE" w:rsidP="00F079EE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>- затрудненный доступ субъектов малого предпринимательства к финансовым ресурсам;</w:t>
      </w:r>
    </w:p>
    <w:p w:rsidR="00F079EE" w:rsidRPr="0068016D" w:rsidRDefault="00F079EE" w:rsidP="00F079EE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>- невысокая активность субъектов малого предпринимательства в решении социальных проблем;</w:t>
      </w:r>
    </w:p>
    <w:p w:rsidR="00F079EE" w:rsidRPr="0068016D" w:rsidRDefault="00F079EE" w:rsidP="00F079EE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>- необходимость создания общественных объединений предпринимателей для их активизации в решении вопросов защиты собственных прав и интересов;</w:t>
      </w:r>
    </w:p>
    <w:p w:rsidR="00F079EE" w:rsidRPr="0068016D" w:rsidRDefault="00F079EE" w:rsidP="00F079EE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>- оптимизация налогов для субъектов малого предпринимательства;</w:t>
      </w:r>
    </w:p>
    <w:p w:rsidR="00F079EE" w:rsidRPr="0068016D" w:rsidRDefault="00F079EE" w:rsidP="00F079EE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>- недостаток квалифицированных кадров рабочих специальностей на малых предприятиях;</w:t>
      </w:r>
    </w:p>
    <w:p w:rsidR="00F079EE" w:rsidRPr="0068016D" w:rsidRDefault="00F079EE" w:rsidP="00F079EE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 xml:space="preserve">- необходимость повышения образовательного и информационного уровня </w:t>
      </w:r>
      <w:r w:rsidRPr="0068016D">
        <w:rPr>
          <w:rFonts w:ascii="Times New Roman" w:hAnsi="Times New Roman" w:cs="Times New Roman"/>
          <w:sz w:val="24"/>
          <w:szCs w:val="24"/>
        </w:rPr>
        <w:lastRenderedPageBreak/>
        <w:t>предпринимателей;</w:t>
      </w:r>
    </w:p>
    <w:p w:rsidR="00F079EE" w:rsidRPr="0068016D" w:rsidRDefault="00F079EE" w:rsidP="00F079EE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79EE" w:rsidRPr="0068016D" w:rsidRDefault="00F079EE" w:rsidP="00F079EE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016D">
        <w:rPr>
          <w:rFonts w:ascii="Times New Roman" w:hAnsi="Times New Roman" w:cs="Times New Roman"/>
          <w:sz w:val="24"/>
          <w:szCs w:val="24"/>
        </w:rPr>
        <w:t>Преодоление существующих препятствий и дальнейшее поступательное развитие малого предпринимательства возможно только на основе целенаправленной работы на местах по созданию благоприятных условий для его развития путем оказания комплексной и адресной поддержки в различные направлениях.</w:t>
      </w:r>
      <w:proofErr w:type="gramEnd"/>
    </w:p>
    <w:p w:rsidR="00F079EE" w:rsidRPr="0068016D" w:rsidRDefault="00F079EE" w:rsidP="00F079EE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016D">
        <w:rPr>
          <w:rFonts w:ascii="Times New Roman" w:hAnsi="Times New Roman" w:cs="Times New Roman"/>
          <w:sz w:val="24"/>
          <w:szCs w:val="24"/>
        </w:rPr>
        <w:t>Основным инструментом реализации государственной политики по поддержке малого предпринимательства на среднесрочную перспективу является Программа "Развитие малого и среднего предпринимательства на территории Сазановского сельсовета Пристенского района Курской области" на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8016D">
        <w:rPr>
          <w:rFonts w:ascii="Times New Roman" w:hAnsi="Times New Roman" w:cs="Times New Roman"/>
          <w:sz w:val="24"/>
          <w:szCs w:val="24"/>
        </w:rPr>
        <w:t xml:space="preserve"> - 201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8016D">
        <w:rPr>
          <w:rFonts w:ascii="Times New Roman" w:hAnsi="Times New Roman" w:cs="Times New Roman"/>
          <w:sz w:val="24"/>
          <w:szCs w:val="24"/>
        </w:rPr>
        <w:t xml:space="preserve"> годы (далее - Программа).</w:t>
      </w:r>
    </w:p>
    <w:p w:rsidR="00F079EE" w:rsidRPr="0068016D" w:rsidRDefault="00F079EE" w:rsidP="00F079EE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79EE" w:rsidRPr="00651AB2" w:rsidRDefault="00F079EE" w:rsidP="00F079EE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AB2">
        <w:rPr>
          <w:rFonts w:ascii="Times New Roman" w:hAnsi="Times New Roman" w:cs="Times New Roman"/>
          <w:b/>
          <w:sz w:val="24"/>
          <w:szCs w:val="24"/>
        </w:rPr>
        <w:t>2. Основные цели, задачи и срок реализации Программы</w:t>
      </w:r>
    </w:p>
    <w:p w:rsidR="00F079EE" w:rsidRPr="0068016D" w:rsidRDefault="00F079EE" w:rsidP="00F079EE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79EE" w:rsidRPr="00847C22" w:rsidRDefault="00F079EE" w:rsidP="00F079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C22">
        <w:rPr>
          <w:rFonts w:ascii="Times New Roman" w:eastAsia="Times New Roman" w:hAnsi="Times New Roman" w:cs="Times New Roman"/>
          <w:sz w:val="24"/>
          <w:szCs w:val="24"/>
        </w:rPr>
        <w:t>Целями Программы являются повышение роли малого предпринимательства на территории сельского поселения, создание новых рабочих мест, повышение уровня и качества жизни населения.</w:t>
      </w:r>
    </w:p>
    <w:p w:rsidR="00F079EE" w:rsidRPr="00847C22" w:rsidRDefault="00F079EE" w:rsidP="00F079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C22">
        <w:rPr>
          <w:rFonts w:ascii="Times New Roman" w:eastAsia="Times New Roman" w:hAnsi="Times New Roman" w:cs="Times New Roman"/>
          <w:sz w:val="24"/>
          <w:szCs w:val="24"/>
        </w:rPr>
        <w:t>Для достижения поставленных целей требуется решение следующих задач:</w:t>
      </w:r>
    </w:p>
    <w:p w:rsidR="00F079EE" w:rsidRPr="00847C22" w:rsidRDefault="00F079EE" w:rsidP="00F079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C22">
        <w:rPr>
          <w:rFonts w:ascii="Times New Roman" w:eastAsia="Times New Roman" w:hAnsi="Times New Roman" w:cs="Times New Roman"/>
          <w:sz w:val="24"/>
          <w:szCs w:val="24"/>
        </w:rPr>
        <w:t>- привлечение малых предприятий для выполнения муниципальных заказов на поставку (закупку) продукции (товаров и услуг);</w:t>
      </w:r>
    </w:p>
    <w:p w:rsidR="00F079EE" w:rsidRPr="00847C22" w:rsidRDefault="00F079EE" w:rsidP="00F079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C22">
        <w:rPr>
          <w:rFonts w:ascii="Times New Roman" w:eastAsia="Times New Roman" w:hAnsi="Times New Roman" w:cs="Times New Roman"/>
          <w:sz w:val="24"/>
          <w:szCs w:val="24"/>
        </w:rPr>
        <w:t>- предоставление информационной и организационной поддержки субъектам малого предпринимательства;</w:t>
      </w:r>
    </w:p>
    <w:p w:rsidR="00F079EE" w:rsidRPr="00847C22" w:rsidRDefault="00F079EE" w:rsidP="00F079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C22">
        <w:rPr>
          <w:rFonts w:ascii="Times New Roman" w:eastAsia="Times New Roman" w:hAnsi="Times New Roman" w:cs="Times New Roman"/>
          <w:sz w:val="24"/>
          <w:szCs w:val="24"/>
        </w:rPr>
        <w:t>- предоставление имущественной поддержки субъектам малого предпринимательства;</w:t>
      </w:r>
    </w:p>
    <w:p w:rsidR="00F079EE" w:rsidRPr="00847C22" w:rsidRDefault="00F079EE" w:rsidP="00F079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C22">
        <w:rPr>
          <w:rFonts w:ascii="Times New Roman" w:eastAsia="Times New Roman" w:hAnsi="Times New Roman" w:cs="Times New Roman"/>
          <w:sz w:val="24"/>
          <w:szCs w:val="24"/>
        </w:rPr>
        <w:t>- поддержка выставочно-ярмарочной деятельности для продвижения продукции субъектов малого предпринимательства на районные и областные рынки;</w:t>
      </w:r>
    </w:p>
    <w:p w:rsidR="00F079EE" w:rsidRPr="00847C22" w:rsidRDefault="00F079EE" w:rsidP="00F079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C22">
        <w:rPr>
          <w:rFonts w:ascii="Times New Roman" w:eastAsia="Times New Roman" w:hAnsi="Times New Roman" w:cs="Times New Roman"/>
          <w:sz w:val="24"/>
          <w:szCs w:val="24"/>
        </w:rPr>
        <w:t>- мероприятия по решению кадровых проблем субъектов малого предпринимательства;</w:t>
      </w:r>
    </w:p>
    <w:p w:rsidR="00F079EE" w:rsidRPr="00847C22" w:rsidRDefault="00F079EE" w:rsidP="00F079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C22">
        <w:rPr>
          <w:rFonts w:ascii="Times New Roman" w:eastAsia="Times New Roman" w:hAnsi="Times New Roman" w:cs="Times New Roman"/>
          <w:sz w:val="24"/>
          <w:szCs w:val="24"/>
        </w:rPr>
        <w:t>- дальнейшее развитие инфраструктуры поддержки малого и среднего предпринимательства;</w:t>
      </w:r>
    </w:p>
    <w:p w:rsidR="00F079EE" w:rsidRPr="00847C22" w:rsidRDefault="00F079EE" w:rsidP="00F079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C22">
        <w:rPr>
          <w:rFonts w:ascii="Times New Roman" w:eastAsia="Times New Roman" w:hAnsi="Times New Roman" w:cs="Times New Roman"/>
          <w:sz w:val="24"/>
          <w:szCs w:val="24"/>
        </w:rPr>
        <w:t>- обеспечение координации деятель</w:t>
      </w:r>
      <w:r>
        <w:rPr>
          <w:rFonts w:ascii="Times New Roman" w:eastAsia="Times New Roman" w:hAnsi="Times New Roman" w:cs="Times New Roman"/>
          <w:sz w:val="24"/>
          <w:szCs w:val="24"/>
        </w:rPr>
        <w:t>ности администрации Сазановского</w:t>
      </w:r>
      <w:r w:rsidRPr="00847C22">
        <w:rPr>
          <w:rFonts w:ascii="Times New Roman" w:eastAsia="Times New Roman" w:hAnsi="Times New Roman" w:cs="Times New Roman"/>
          <w:sz w:val="24"/>
          <w:szCs w:val="24"/>
        </w:rPr>
        <w:t xml:space="preserve"> сельсовета и общественных организаций по оказанию поддержки малому предпринимательству;</w:t>
      </w:r>
    </w:p>
    <w:p w:rsidR="00F079EE" w:rsidRPr="00847C22" w:rsidRDefault="00F079EE" w:rsidP="00F079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C22">
        <w:rPr>
          <w:rFonts w:ascii="Times New Roman" w:eastAsia="Times New Roman" w:hAnsi="Times New Roman" w:cs="Times New Roman"/>
          <w:sz w:val="24"/>
          <w:szCs w:val="24"/>
        </w:rPr>
        <w:t>- совершенствование мониторинга и информационного обеспечения предпринимательской деятельности.</w:t>
      </w:r>
    </w:p>
    <w:p w:rsidR="00F079EE" w:rsidRPr="00847C22" w:rsidRDefault="00F079EE" w:rsidP="00F079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C22">
        <w:rPr>
          <w:rFonts w:ascii="Times New Roman" w:eastAsia="Times New Roman" w:hAnsi="Times New Roman" w:cs="Times New Roman"/>
          <w:sz w:val="24"/>
          <w:szCs w:val="24"/>
        </w:rPr>
        <w:t>Реализация намечаемых мероприятий будет способствовать устойчивому развитию малого предпринимательства, повышению эффективности функционирования данной сферы.</w:t>
      </w:r>
    </w:p>
    <w:p w:rsidR="00F079EE" w:rsidRPr="0068016D" w:rsidRDefault="00F079EE" w:rsidP="00F079EE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79EE" w:rsidRPr="0068016D" w:rsidRDefault="00F079EE" w:rsidP="00F079EE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F079EE" w:rsidRPr="00847C22" w:rsidRDefault="00F079EE" w:rsidP="00F079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1AB2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847C2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51AB2">
        <w:rPr>
          <w:rFonts w:ascii="Times New Roman" w:eastAsia="Times New Roman" w:hAnsi="Times New Roman" w:cs="Times New Roman"/>
          <w:b/>
          <w:sz w:val="24"/>
          <w:szCs w:val="24"/>
        </w:rPr>
        <w:t>Ожидаемые результаты от реализации Программы</w:t>
      </w:r>
    </w:p>
    <w:p w:rsidR="00F079EE" w:rsidRPr="00847C22" w:rsidRDefault="00F079EE" w:rsidP="00F079EE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C22">
        <w:rPr>
          <w:rFonts w:ascii="Times New Roman" w:eastAsia="Times New Roman" w:hAnsi="Times New Roman" w:cs="Times New Roman"/>
          <w:sz w:val="24"/>
          <w:szCs w:val="24"/>
        </w:rPr>
        <w:t>В результате реализации Программы ожидается:</w:t>
      </w:r>
    </w:p>
    <w:p w:rsidR="00F079EE" w:rsidRPr="00847C22" w:rsidRDefault="00F079EE" w:rsidP="00F07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C22">
        <w:rPr>
          <w:rFonts w:ascii="Times New Roman" w:eastAsia="Times New Roman" w:hAnsi="Times New Roman" w:cs="Times New Roman"/>
          <w:sz w:val="24"/>
          <w:szCs w:val="24"/>
        </w:rPr>
        <w:t>- увеличение доходов местного бюджета за счет поступлений от малого предпринимательства;</w:t>
      </w:r>
    </w:p>
    <w:p w:rsidR="00F079EE" w:rsidRPr="00847C22" w:rsidRDefault="00F079EE" w:rsidP="00F07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C22">
        <w:rPr>
          <w:rFonts w:ascii="Times New Roman" w:eastAsia="Times New Roman" w:hAnsi="Times New Roman" w:cs="Times New Roman"/>
          <w:sz w:val="24"/>
          <w:szCs w:val="24"/>
        </w:rPr>
        <w:t>- снижение численности безработных граждан за счет организации новых рабочих мест на действующих и новых предприятиях малого предпринимательства;</w:t>
      </w:r>
    </w:p>
    <w:p w:rsidR="00F079EE" w:rsidRPr="00847C22" w:rsidRDefault="00F079EE" w:rsidP="00F079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C22">
        <w:rPr>
          <w:rFonts w:ascii="Times New Roman" w:eastAsia="Times New Roman" w:hAnsi="Times New Roman" w:cs="Times New Roman"/>
          <w:sz w:val="24"/>
          <w:szCs w:val="24"/>
        </w:rPr>
        <w:t>- увеличение объема услуг, оказываемых субъектами малого предпринимательства.</w:t>
      </w:r>
    </w:p>
    <w:p w:rsidR="00F079EE" w:rsidRPr="00847C22" w:rsidRDefault="00F079EE" w:rsidP="00F079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1AB2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847C22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Style w:val="a3"/>
          <w:rFonts w:ascii="Times New Roman" w:eastAsiaTheme="majorEastAsia" w:hAnsi="Times New Roman" w:cs="Times New Roman"/>
          <w:sz w:val="24"/>
          <w:szCs w:val="24"/>
        </w:rPr>
        <w:t>Целевые индикаторы и показатели программы</w:t>
      </w:r>
    </w:p>
    <w:p w:rsidR="00F079EE" w:rsidRPr="00847C22" w:rsidRDefault="00F079EE" w:rsidP="00F07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C22">
        <w:rPr>
          <w:rFonts w:ascii="Times New Roman" w:eastAsia="Times New Roman" w:hAnsi="Times New Roman" w:cs="Times New Roman"/>
          <w:sz w:val="24"/>
          <w:szCs w:val="24"/>
        </w:rPr>
        <w:t>В результате реализации Программы предполагается:</w:t>
      </w:r>
    </w:p>
    <w:p w:rsidR="00F079EE" w:rsidRPr="00847C22" w:rsidRDefault="00F079EE" w:rsidP="00F07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C22">
        <w:rPr>
          <w:rFonts w:ascii="Times New Roman" w:eastAsia="Times New Roman" w:hAnsi="Times New Roman" w:cs="Times New Roman"/>
          <w:sz w:val="24"/>
          <w:szCs w:val="24"/>
        </w:rPr>
        <w:lastRenderedPageBreak/>
        <w:t>- увеличение объемов производства и реализации товаров и услуг в сфере малого и среднего предпринимательства;</w:t>
      </w:r>
    </w:p>
    <w:p w:rsidR="00F079EE" w:rsidRPr="00847C22" w:rsidRDefault="00F079EE" w:rsidP="00F07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C22">
        <w:rPr>
          <w:rFonts w:ascii="Times New Roman" w:eastAsia="Times New Roman" w:hAnsi="Times New Roman" w:cs="Times New Roman"/>
          <w:sz w:val="24"/>
          <w:szCs w:val="24"/>
        </w:rPr>
        <w:t>- сохранение общего количества устойчиво работающих предприятий и создание новых;</w:t>
      </w:r>
    </w:p>
    <w:p w:rsidR="00F079EE" w:rsidRPr="00847C22" w:rsidRDefault="00F079EE" w:rsidP="00F07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C22">
        <w:rPr>
          <w:rFonts w:ascii="Times New Roman" w:eastAsia="Times New Roman" w:hAnsi="Times New Roman" w:cs="Times New Roman"/>
          <w:sz w:val="24"/>
          <w:szCs w:val="24"/>
        </w:rPr>
        <w:t>- расширение видов платных услуг, оказываемых субъектами малого и среднего предпринимательства;</w:t>
      </w:r>
    </w:p>
    <w:p w:rsidR="00F079EE" w:rsidRPr="00847C22" w:rsidRDefault="00F079EE" w:rsidP="00F07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C22">
        <w:rPr>
          <w:rFonts w:ascii="Times New Roman" w:eastAsia="Times New Roman" w:hAnsi="Times New Roman" w:cs="Times New Roman"/>
          <w:sz w:val="24"/>
          <w:szCs w:val="24"/>
        </w:rPr>
        <w:t>- увеличение численности работников в малом и среднем предпринимательстве;</w:t>
      </w:r>
    </w:p>
    <w:p w:rsidR="00F079EE" w:rsidRPr="00847C22" w:rsidRDefault="00F079EE" w:rsidP="00F07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C22">
        <w:rPr>
          <w:rFonts w:ascii="Times New Roman" w:eastAsia="Times New Roman" w:hAnsi="Times New Roman" w:cs="Times New Roman"/>
          <w:sz w:val="24"/>
          <w:szCs w:val="24"/>
        </w:rPr>
        <w:t>- повышение гарантий и защищенности работников, занятых в сфере малого предпринимательства;</w:t>
      </w:r>
    </w:p>
    <w:p w:rsidR="00F079EE" w:rsidRDefault="00F079EE" w:rsidP="00F079EE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79EE" w:rsidRDefault="00F079EE" w:rsidP="00F079EE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79EE" w:rsidRDefault="00F079EE" w:rsidP="00F079EE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79EE" w:rsidRDefault="00F079EE" w:rsidP="00F079EE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79EE" w:rsidRPr="0068016D" w:rsidRDefault="00F079EE" w:rsidP="00F079EE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79EE" w:rsidRPr="0068016D" w:rsidRDefault="00F079EE" w:rsidP="00F079EE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79EE" w:rsidRPr="00651AB2" w:rsidRDefault="00F079EE" w:rsidP="00F079EE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AB2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F079EE" w:rsidRPr="00651AB2" w:rsidRDefault="00F079EE" w:rsidP="00F079EE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AB2">
        <w:rPr>
          <w:rFonts w:ascii="Times New Roman" w:hAnsi="Times New Roman" w:cs="Times New Roman"/>
          <w:b/>
          <w:sz w:val="24"/>
          <w:szCs w:val="24"/>
        </w:rPr>
        <w:t>реализации мероприятий Программы "Развитие малого и среднего</w:t>
      </w:r>
    </w:p>
    <w:p w:rsidR="00F079EE" w:rsidRPr="00651AB2" w:rsidRDefault="00F079EE" w:rsidP="00F079EE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AB2">
        <w:rPr>
          <w:rFonts w:ascii="Times New Roman" w:hAnsi="Times New Roman" w:cs="Times New Roman"/>
          <w:b/>
          <w:sz w:val="24"/>
          <w:szCs w:val="24"/>
        </w:rPr>
        <w:t>предпринимательства в муниципальном образовании -</w:t>
      </w:r>
    </w:p>
    <w:p w:rsidR="00F079EE" w:rsidRPr="00651AB2" w:rsidRDefault="00F079EE" w:rsidP="00F079EE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1AB2">
        <w:rPr>
          <w:rFonts w:ascii="Times New Roman" w:hAnsi="Times New Roman" w:cs="Times New Roman"/>
          <w:b/>
          <w:sz w:val="24"/>
          <w:szCs w:val="24"/>
        </w:rPr>
        <w:t xml:space="preserve"> «Сазановский сельсовет»  Пристенског</w:t>
      </w:r>
      <w:r w:rsidR="00CD539E">
        <w:rPr>
          <w:rFonts w:ascii="Times New Roman" w:hAnsi="Times New Roman" w:cs="Times New Roman"/>
          <w:b/>
          <w:sz w:val="24"/>
          <w:szCs w:val="24"/>
        </w:rPr>
        <w:t>о района Курской области на 2022 - 2024</w:t>
      </w:r>
      <w:r w:rsidRPr="00651AB2">
        <w:rPr>
          <w:rFonts w:ascii="Times New Roman" w:hAnsi="Times New Roman" w:cs="Times New Roman"/>
          <w:b/>
          <w:sz w:val="24"/>
          <w:szCs w:val="24"/>
        </w:rPr>
        <w:t xml:space="preserve"> годы"</w:t>
      </w:r>
    </w:p>
    <w:p w:rsidR="00F079EE" w:rsidRPr="0068016D" w:rsidRDefault="00F079EE" w:rsidP="00F079EE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1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00"/>
        <w:gridCol w:w="5040"/>
        <w:gridCol w:w="1920"/>
        <w:gridCol w:w="1800"/>
      </w:tblGrid>
      <w:tr w:rsidR="00F079EE" w:rsidRPr="0068016D" w:rsidTr="00C73394">
        <w:trPr>
          <w:trHeight w:val="3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EE" w:rsidRPr="0068016D" w:rsidRDefault="00F079EE" w:rsidP="00C733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 xml:space="preserve">NN 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пп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EE" w:rsidRPr="0068016D" w:rsidRDefault="00F079EE" w:rsidP="00C733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 xml:space="preserve">              Мероприятия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EE" w:rsidRPr="0068016D" w:rsidRDefault="00F079EE" w:rsidP="00C733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 xml:space="preserve">    Сроки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EE" w:rsidRPr="0068016D" w:rsidRDefault="00F079EE" w:rsidP="00C733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079EE" w:rsidRPr="0068016D" w:rsidTr="00C73394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EE" w:rsidRPr="0068016D" w:rsidRDefault="00F079EE" w:rsidP="00C733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EE" w:rsidRPr="0068016D" w:rsidRDefault="00F079EE" w:rsidP="00C733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консультационных услуг по общим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>вопросам                   осуществления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предпринимательской деятельности    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EE" w:rsidRPr="0068016D" w:rsidRDefault="00CD539E" w:rsidP="00C733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2022-2024</w:t>
            </w:r>
            <w:r w:rsidR="00F079EE" w:rsidRPr="0068016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079EE"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постоянно 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EE" w:rsidRPr="0068016D" w:rsidRDefault="00F079EE" w:rsidP="00C733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МО      </w:t>
            </w:r>
          </w:p>
        </w:tc>
      </w:tr>
      <w:tr w:rsidR="00F079EE" w:rsidRPr="0068016D" w:rsidTr="00C73394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EE" w:rsidRPr="0068016D" w:rsidRDefault="00F079EE" w:rsidP="00C733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EE" w:rsidRPr="0068016D" w:rsidRDefault="00F079EE" w:rsidP="00C733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>Оказание      информационных      услуг,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>предоставление  субъектам  МП  имеющейся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нормативно-правовой информации      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EE" w:rsidRPr="0068016D" w:rsidRDefault="00F079EE" w:rsidP="00C733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539E">
              <w:rPr>
                <w:rFonts w:ascii="Times New Roman" w:hAnsi="Times New Roman" w:cs="Times New Roman"/>
                <w:sz w:val="24"/>
                <w:szCs w:val="24"/>
              </w:rPr>
              <w:t>2022-2024</w:t>
            </w:r>
            <w:r w:rsidR="00CD539E" w:rsidRPr="0068016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D539E"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постоянно 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EE" w:rsidRPr="0068016D" w:rsidRDefault="00F079EE" w:rsidP="00C733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МО      </w:t>
            </w:r>
          </w:p>
        </w:tc>
      </w:tr>
      <w:tr w:rsidR="00F079EE" w:rsidRPr="0068016D" w:rsidTr="00C73394">
        <w:trPr>
          <w:trHeight w:val="7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EE" w:rsidRPr="0068016D" w:rsidRDefault="00F079EE" w:rsidP="00C733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EE" w:rsidRPr="0068016D" w:rsidRDefault="00F079EE" w:rsidP="00C733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>Распространение   среди   субъектов   МП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информации   о   мерах   финансовой    и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организационно-правовой поддержке  МП  в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ЛО                                  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EE" w:rsidRPr="0068016D" w:rsidRDefault="00F079EE" w:rsidP="00C733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539E">
              <w:rPr>
                <w:rFonts w:ascii="Times New Roman" w:hAnsi="Times New Roman" w:cs="Times New Roman"/>
                <w:sz w:val="24"/>
                <w:szCs w:val="24"/>
              </w:rPr>
              <w:t>2022-2024</w:t>
            </w:r>
            <w:r w:rsidR="00CD539E" w:rsidRPr="0068016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D539E"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постоянно 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EE" w:rsidRPr="0068016D" w:rsidRDefault="00F079EE" w:rsidP="00C733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МО      </w:t>
            </w:r>
          </w:p>
        </w:tc>
      </w:tr>
      <w:tr w:rsidR="00F079EE" w:rsidRPr="0068016D" w:rsidTr="00C73394">
        <w:trPr>
          <w:trHeight w:val="7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EE" w:rsidRPr="0068016D" w:rsidRDefault="00F079EE" w:rsidP="00C733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EE" w:rsidRPr="0068016D" w:rsidRDefault="00F079EE" w:rsidP="00C733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помощи в подготовке  и  разработке  бизнес-планов для   начинающих   предпринимателей    и безработных граждан                 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EE" w:rsidRPr="0068016D" w:rsidRDefault="00F079EE" w:rsidP="00C733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539E">
              <w:rPr>
                <w:rFonts w:ascii="Times New Roman" w:hAnsi="Times New Roman" w:cs="Times New Roman"/>
                <w:sz w:val="24"/>
                <w:szCs w:val="24"/>
              </w:rPr>
              <w:t>2022-2024</w:t>
            </w:r>
            <w:r w:rsidR="00CD539E" w:rsidRPr="0068016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D539E"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постоянно 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EE" w:rsidRPr="0068016D" w:rsidRDefault="00F079EE" w:rsidP="00C733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 </w:t>
            </w:r>
          </w:p>
        </w:tc>
      </w:tr>
      <w:tr w:rsidR="00F079EE" w:rsidRPr="0068016D" w:rsidTr="00C73394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EE" w:rsidRPr="0068016D" w:rsidRDefault="00F079EE" w:rsidP="00C733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EE" w:rsidRPr="0068016D" w:rsidRDefault="00F079EE" w:rsidP="00C733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>Проф.   ориентационная   работа    среди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молодежи и безработных граждан      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EE" w:rsidRPr="0068016D" w:rsidRDefault="00F079EE" w:rsidP="00C733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539E">
              <w:rPr>
                <w:rFonts w:ascii="Times New Roman" w:hAnsi="Times New Roman" w:cs="Times New Roman"/>
                <w:sz w:val="24"/>
                <w:szCs w:val="24"/>
              </w:rPr>
              <w:t>2022-2024</w:t>
            </w:r>
            <w:r w:rsidR="00CD539E" w:rsidRPr="0068016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D539E"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постоянно 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EE" w:rsidRPr="0068016D" w:rsidRDefault="00F079EE" w:rsidP="00C733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МО      </w:t>
            </w:r>
          </w:p>
        </w:tc>
      </w:tr>
      <w:tr w:rsidR="00F079EE" w:rsidRPr="0068016D" w:rsidTr="00C73394">
        <w:trPr>
          <w:trHeight w:val="10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EE" w:rsidRPr="0068016D" w:rsidRDefault="00F079EE" w:rsidP="00C733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EE" w:rsidRPr="0068016D" w:rsidRDefault="00F079EE" w:rsidP="00C733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Информационно-консультационное          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>обеспечение предпринимателей по вопросам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кредитования                        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EE" w:rsidRPr="0068016D" w:rsidRDefault="00F079EE" w:rsidP="00C733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539E">
              <w:rPr>
                <w:rFonts w:ascii="Times New Roman" w:hAnsi="Times New Roman" w:cs="Times New Roman"/>
                <w:sz w:val="24"/>
                <w:szCs w:val="24"/>
              </w:rPr>
              <w:t>2022-2024</w:t>
            </w:r>
            <w:r w:rsidR="00CD539E" w:rsidRPr="0068016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D539E"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постоянно 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EE" w:rsidRPr="0068016D" w:rsidRDefault="00F079EE" w:rsidP="00C733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МО      </w:t>
            </w:r>
          </w:p>
        </w:tc>
      </w:tr>
      <w:tr w:rsidR="00F079EE" w:rsidRPr="0068016D" w:rsidTr="00C73394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EE" w:rsidRPr="0068016D" w:rsidRDefault="00F079EE" w:rsidP="00C733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EE" w:rsidRPr="0068016D" w:rsidRDefault="00F079EE" w:rsidP="00C733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>Подготовка реестра малых  предприятий  и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>индивидуальных  предпринимателей в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Муниципальном образовании «Сазановский сельсовет»     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EE" w:rsidRPr="0068016D" w:rsidRDefault="00F079EE" w:rsidP="00C733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539E">
              <w:rPr>
                <w:rFonts w:ascii="Times New Roman" w:hAnsi="Times New Roman" w:cs="Times New Roman"/>
                <w:sz w:val="24"/>
                <w:szCs w:val="24"/>
              </w:rPr>
              <w:t>2022-2024</w:t>
            </w:r>
            <w:r w:rsidR="00CD539E" w:rsidRPr="0068016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EE" w:rsidRPr="0068016D" w:rsidRDefault="00F079EE" w:rsidP="00C733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МО      </w:t>
            </w:r>
          </w:p>
        </w:tc>
      </w:tr>
      <w:tr w:rsidR="00F079EE" w:rsidRPr="0068016D" w:rsidTr="00C73394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EE" w:rsidRPr="0068016D" w:rsidRDefault="00F079EE" w:rsidP="00C733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EE" w:rsidRPr="0068016D" w:rsidRDefault="00F079EE" w:rsidP="00C733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работы,  выбор  лучших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>предпринимателей, награждение по  итогам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года                                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EE" w:rsidRPr="0068016D" w:rsidRDefault="00F079EE" w:rsidP="00C733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539E">
              <w:rPr>
                <w:rFonts w:ascii="Times New Roman" w:hAnsi="Times New Roman" w:cs="Times New Roman"/>
                <w:sz w:val="24"/>
                <w:szCs w:val="24"/>
              </w:rPr>
              <w:t>2022-2024</w:t>
            </w:r>
            <w:r w:rsidR="00CD539E" w:rsidRPr="0068016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EE" w:rsidRPr="0068016D" w:rsidRDefault="00F079EE" w:rsidP="00C733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МО      </w:t>
            </w:r>
          </w:p>
        </w:tc>
      </w:tr>
      <w:tr w:rsidR="00F079EE" w:rsidRPr="0068016D" w:rsidTr="00C73394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EE" w:rsidRPr="0068016D" w:rsidRDefault="00F079EE" w:rsidP="00C733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EE" w:rsidRPr="0068016D" w:rsidRDefault="00F079EE" w:rsidP="00C733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>Проведение "Круглых столов"  с  участием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муниципальном образовании «Сазановский сельсовет»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EE" w:rsidRPr="0068016D" w:rsidRDefault="00F079EE" w:rsidP="00C733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539E">
              <w:rPr>
                <w:rFonts w:ascii="Times New Roman" w:hAnsi="Times New Roman" w:cs="Times New Roman"/>
                <w:sz w:val="24"/>
                <w:szCs w:val="24"/>
              </w:rPr>
              <w:t>2022-2024</w:t>
            </w:r>
            <w:r w:rsidR="00CD539E" w:rsidRPr="0068016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EE" w:rsidRPr="0068016D" w:rsidRDefault="00F079EE" w:rsidP="00C733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МО      </w:t>
            </w:r>
          </w:p>
        </w:tc>
      </w:tr>
      <w:tr w:rsidR="00F079EE" w:rsidRPr="0068016D" w:rsidTr="00C73394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EE" w:rsidRPr="0068016D" w:rsidRDefault="00F079EE" w:rsidP="00C733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EE" w:rsidRPr="0068016D" w:rsidRDefault="00F079EE" w:rsidP="00C733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>Участие в  мероприятиях, выездных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>семинарах-встречах по  обмену  опытом  и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поиска партнеров по бизнесу     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EE" w:rsidRPr="0068016D" w:rsidRDefault="00CD539E" w:rsidP="00C733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2022-2024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EE" w:rsidRPr="0068016D" w:rsidRDefault="00F079EE" w:rsidP="00C733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>МО</w:t>
            </w:r>
          </w:p>
        </w:tc>
      </w:tr>
      <w:tr w:rsidR="00F079EE" w:rsidRPr="0068016D" w:rsidTr="00C73394">
        <w:trPr>
          <w:trHeight w:val="7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EE" w:rsidRPr="0068016D" w:rsidRDefault="00F079EE" w:rsidP="00C733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EE" w:rsidRPr="0068016D" w:rsidRDefault="00F079EE" w:rsidP="00C733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>Проведение  конкурса  "Лучший   продавец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поселения"                          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EE" w:rsidRPr="0068016D" w:rsidRDefault="00F079EE" w:rsidP="00C733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 xml:space="preserve">   Ежегодно 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9EE" w:rsidRPr="0068016D" w:rsidRDefault="00F079EE" w:rsidP="00C733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680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МО      </w:t>
            </w:r>
          </w:p>
        </w:tc>
      </w:tr>
    </w:tbl>
    <w:p w:rsidR="00F079EE" w:rsidRPr="0068016D" w:rsidRDefault="00F079EE" w:rsidP="00F07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9EE" w:rsidRPr="0068016D" w:rsidRDefault="00F079EE" w:rsidP="00F07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9EE" w:rsidRPr="0068016D" w:rsidRDefault="00F079EE" w:rsidP="00F07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9EE" w:rsidRPr="0068016D" w:rsidRDefault="00F079EE" w:rsidP="00F07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9EE" w:rsidRPr="0068016D" w:rsidRDefault="00F079EE" w:rsidP="00F07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9EE" w:rsidRPr="0068016D" w:rsidRDefault="00F079EE" w:rsidP="00F07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9EE" w:rsidRPr="0068016D" w:rsidRDefault="00F079EE" w:rsidP="00F07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9EE" w:rsidRPr="0068016D" w:rsidRDefault="00F079EE" w:rsidP="00F07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9EE" w:rsidRPr="0068016D" w:rsidRDefault="00F079EE" w:rsidP="00F07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9EE" w:rsidRPr="0068016D" w:rsidRDefault="00F079EE" w:rsidP="00F07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9EE" w:rsidRPr="0068016D" w:rsidRDefault="00F079EE" w:rsidP="00F07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9EE" w:rsidRPr="0068016D" w:rsidRDefault="00F079EE" w:rsidP="00F07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9EE" w:rsidRPr="0068016D" w:rsidRDefault="00F079EE" w:rsidP="00F07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9EE" w:rsidRPr="0068016D" w:rsidRDefault="00F079EE" w:rsidP="00F07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9EE" w:rsidRPr="0068016D" w:rsidRDefault="00F079EE" w:rsidP="00F07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9EE" w:rsidRPr="0068016D" w:rsidRDefault="00F079EE" w:rsidP="00F07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9EE" w:rsidRPr="0068016D" w:rsidRDefault="00F079EE" w:rsidP="00F07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9EE" w:rsidRPr="0068016D" w:rsidRDefault="00F079EE" w:rsidP="00F07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9EE" w:rsidRPr="0068016D" w:rsidRDefault="00F079EE" w:rsidP="00F07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9EE" w:rsidRPr="0068016D" w:rsidRDefault="00F079EE" w:rsidP="00F07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9EE" w:rsidRPr="0068016D" w:rsidRDefault="00F079EE" w:rsidP="00F07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9EE" w:rsidRPr="0068016D" w:rsidRDefault="00F079EE" w:rsidP="00F07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9EE" w:rsidRPr="0068016D" w:rsidRDefault="00F079EE" w:rsidP="00F07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9EE" w:rsidRPr="0068016D" w:rsidRDefault="00F079EE" w:rsidP="00F07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9EE" w:rsidRPr="0068016D" w:rsidRDefault="00F079EE" w:rsidP="00F07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9EE" w:rsidRPr="0068016D" w:rsidRDefault="00F079EE" w:rsidP="00F07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9EE" w:rsidRPr="0068016D" w:rsidRDefault="00F079EE" w:rsidP="00F07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9EE" w:rsidRPr="0068016D" w:rsidRDefault="00F079EE" w:rsidP="00F07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9EE" w:rsidRPr="0068016D" w:rsidRDefault="00F079EE" w:rsidP="00F07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9EE" w:rsidRDefault="00F079EE" w:rsidP="00F079EE"/>
    <w:p w:rsidR="00B02893" w:rsidRDefault="00B02893"/>
    <w:sectPr w:rsidR="00B02893" w:rsidSect="00086AD3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79EE"/>
    <w:rsid w:val="000125E4"/>
    <w:rsid w:val="0063290F"/>
    <w:rsid w:val="007D5D65"/>
    <w:rsid w:val="00B02893"/>
    <w:rsid w:val="00CD539E"/>
    <w:rsid w:val="00F07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9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079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F079EE"/>
    <w:rPr>
      <w:rFonts w:ascii="Arial" w:hAnsi="Arial" w:cs="Arial"/>
    </w:rPr>
  </w:style>
  <w:style w:type="paragraph" w:customStyle="1" w:styleId="ConsPlusNormal0">
    <w:name w:val="ConsPlusNormal"/>
    <w:link w:val="ConsPlusNormal"/>
    <w:rsid w:val="00F079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F079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F079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1931</Words>
  <Characters>11010</Characters>
  <Application>Microsoft Office Word</Application>
  <DocSecurity>0</DocSecurity>
  <Lines>91</Lines>
  <Paragraphs>25</Paragraphs>
  <ScaleCrop>false</ScaleCrop>
  <Company/>
  <LinksUpToDate>false</LinksUpToDate>
  <CharactersWithSpaces>12916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sazanov</dc:creator>
  <cp:keywords/>
  <dc:description/>
  <cp:lastModifiedBy>HP</cp:lastModifiedBy>
  <cp:revision>4</cp:revision>
  <dcterms:created xsi:type="dcterms:W3CDTF">2019-03-18T06:20:00Z</dcterms:created>
  <dcterms:modified xsi:type="dcterms:W3CDTF">2021-11-03T08:49:00Z</dcterms:modified>
</cp:coreProperties>
</file>