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9B" w:rsidRDefault="001C419B" w:rsidP="001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BDA" w:rsidRDefault="00937BDA" w:rsidP="00937BDA">
      <w:pPr>
        <w:pStyle w:val="12"/>
        <w:keepNext/>
        <w:keepLines/>
        <w:shd w:val="clear" w:color="auto" w:fill="auto"/>
        <w:ind w:left="6237"/>
        <w:jc w:val="both"/>
        <w:rPr>
          <w:b w:val="0"/>
        </w:rPr>
      </w:pPr>
      <w:r w:rsidRPr="002C6A61">
        <w:rPr>
          <w:b w:val="0"/>
        </w:rPr>
        <w:t>ПРИЛОЖЕНИЕ</w:t>
      </w:r>
      <w:r>
        <w:rPr>
          <w:b w:val="0"/>
        </w:rPr>
        <w:t xml:space="preserve"> №2</w:t>
      </w:r>
    </w:p>
    <w:p w:rsidR="00937BDA" w:rsidRDefault="00937BDA" w:rsidP="00937BDA">
      <w:pPr>
        <w:pStyle w:val="12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>к письму №</w:t>
      </w:r>
    </w:p>
    <w:p w:rsidR="00937BDA" w:rsidRDefault="00937BDA" w:rsidP="00937BDA">
      <w:pPr>
        <w:pStyle w:val="12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от </w:t>
      </w:r>
    </w:p>
    <w:p w:rsidR="00937BDA" w:rsidRDefault="00937BDA" w:rsidP="00937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7BDA" w:rsidRPr="000328D9" w:rsidRDefault="00937BDA" w:rsidP="00937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</w:rPr>
        <w:t>Сведения об обращениях граждан по типу автора</w:t>
      </w:r>
    </w:p>
    <w:p w:rsidR="00937BDA" w:rsidRDefault="00937BDA" w:rsidP="00937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gramEnd"/>
      <w:r w:rsidR="00B96CB4">
        <w:rPr>
          <w:rFonts w:ascii="Times New Roman" w:eastAsia="Times New Roman" w:hAnsi="Times New Roman" w:cs="Times New Roman"/>
          <w:b/>
          <w:sz w:val="24"/>
          <w:szCs w:val="24"/>
        </w:rPr>
        <w:t xml:space="preserve"> в  администрацию Старолещинского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2015 год</w:t>
      </w:r>
    </w:p>
    <w:p w:rsidR="00937BDA" w:rsidRPr="000328D9" w:rsidRDefault="00937BDA" w:rsidP="00937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наименование органа власти Курской области</w:t>
      </w:r>
    </w:p>
    <w:p w:rsidR="00937BDA" w:rsidRDefault="00937BDA" w:rsidP="00937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937BDA" w:rsidRPr="00827916" w:rsidTr="006B7EF7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</w:tr>
      <w:tr w:rsidR="00937BDA" w:rsidRPr="00827916" w:rsidTr="006B7EF7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BDA" w:rsidRPr="00827916" w:rsidTr="006B7EF7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937BDA" w:rsidRPr="00827916" w:rsidRDefault="00B96CB4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37BDA" w:rsidRPr="00827916" w:rsidTr="006B7EF7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органы власти, 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BDA" w:rsidRPr="00827916" w:rsidTr="006B7EF7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937BDA" w:rsidRPr="00827916" w:rsidRDefault="00B96CB4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937BDA" w:rsidRPr="00827916" w:rsidRDefault="00937BDA" w:rsidP="0093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937BDA" w:rsidRPr="00827916" w:rsidTr="006B7EF7">
        <w:trPr>
          <w:tblCellSpacing w:w="15" w:type="dxa"/>
        </w:trPr>
        <w:tc>
          <w:tcPr>
            <w:tcW w:w="0" w:type="auto"/>
            <w:hideMark/>
          </w:tcPr>
          <w:p w:rsidR="00937BDA" w:rsidRPr="00827916" w:rsidRDefault="00937BDA" w:rsidP="006B7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81"/>
            </w:tblGrid>
            <w:tr w:rsidR="00937BDA" w:rsidRPr="00827916" w:rsidTr="006B7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="00B96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7BDA" w:rsidRPr="00827916" w:rsidRDefault="00937BDA" w:rsidP="006B7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Письменное</w:t>
                  </w:r>
                  <w:r w:rsidR="00B96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Устное</w:t>
                  </w:r>
                  <w:r w:rsidR="00B96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121</w:t>
                  </w: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личном приеме</w:t>
                  </w:r>
                  <w:r w:rsidR="00B96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выездном приеме</w:t>
                  </w:r>
                  <w:r w:rsidR="00B96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7BDA" w:rsidRPr="00827916" w:rsidTr="006B7EF7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37BDA" w:rsidRPr="00827916" w:rsidRDefault="00937BDA" w:rsidP="006B7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7BDA" w:rsidRPr="00827916" w:rsidRDefault="00937BDA" w:rsidP="006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7BDA" w:rsidRDefault="00937BDA" w:rsidP="00937BDA">
      <w:pPr>
        <w:spacing w:after="0"/>
      </w:pPr>
    </w:p>
    <w:p w:rsidR="001C419B" w:rsidRDefault="001C419B" w:rsidP="001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CB4" w:rsidRDefault="00B96CB4" w:rsidP="001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CB4" w:rsidRDefault="00B96CB4" w:rsidP="001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C35" w:rsidRPr="002079E7" w:rsidRDefault="00112C35" w:rsidP="001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Сведения об обращениях граждан по типу автора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5D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079E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2079E7">
        <w:rPr>
          <w:rFonts w:ascii="Times New Roman" w:eastAsia="Times New Roman" w:hAnsi="Times New Roman" w:cs="Times New Roman"/>
          <w:sz w:val="24"/>
          <w:szCs w:val="24"/>
        </w:rPr>
        <w:t xml:space="preserve"> 01.0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BDA">
        <w:rPr>
          <w:rFonts w:ascii="Times New Roman" w:eastAsia="Times New Roman" w:hAnsi="Times New Roman" w:cs="Times New Roman"/>
          <w:sz w:val="24"/>
          <w:szCs w:val="24"/>
        </w:rPr>
        <w:t xml:space="preserve"> по 30.12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3"/>
        <w:gridCol w:w="3852"/>
      </w:tblGrid>
      <w:tr w:rsidR="00112C35" w:rsidRPr="002079E7" w:rsidTr="002D1CB6">
        <w:trPr>
          <w:tblHeader/>
          <w:tblCellSpacing w:w="15" w:type="dxa"/>
        </w:trPr>
        <w:tc>
          <w:tcPr>
            <w:tcW w:w="2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</w:tr>
      <w:tr w:rsidR="00112C35" w:rsidRPr="002079E7" w:rsidTr="002D1CB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937BDA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Президента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Правительства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Государственной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Совета Федерации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федеральный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пектор 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7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  <w:r w:rsidR="007C5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ребёнка </w:t>
            </w: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палата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фронт "За Россию"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Д.А.Медведева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Курской областной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эфир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35" w:rsidRPr="002079E7" w:rsidTr="002D1C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C35" w:rsidRPr="002079E7" w:rsidRDefault="00937BDA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112C35" w:rsidRPr="002079E7" w:rsidRDefault="00112C35" w:rsidP="0011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363"/>
        <w:gridCol w:w="81"/>
      </w:tblGrid>
      <w:tr w:rsidR="00112C35" w:rsidRPr="002079E7" w:rsidTr="002D1CB6">
        <w:trPr>
          <w:tblCellSpacing w:w="15" w:type="dxa"/>
        </w:trPr>
        <w:tc>
          <w:tcPr>
            <w:tcW w:w="0" w:type="auto"/>
            <w:hideMark/>
          </w:tcPr>
          <w:p w:rsidR="00112C35" w:rsidRPr="002079E7" w:rsidRDefault="00112C35" w:rsidP="002D1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6"/>
              <w:gridCol w:w="81"/>
            </w:tblGrid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37B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2"/>
              <w:gridCol w:w="81"/>
            </w:tblGrid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Из них (по типу обращений):</w:t>
                  </w:r>
                </w:p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Письменное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сайта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электронной почте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EA4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личное письмо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факсу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SMS-сообщение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Устное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37B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личном приеме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937B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7E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выездном приеме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37B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телефону</w:t>
                  </w:r>
                  <w:r w:rsidR="00A93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депутатские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C35" w:rsidRPr="002079E7" w:rsidTr="002D1C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2C35" w:rsidRPr="002079E7" w:rsidRDefault="00112C35" w:rsidP="002D1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2C35" w:rsidRPr="002079E7" w:rsidRDefault="00112C35" w:rsidP="002D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C35" w:rsidRDefault="00112C35" w:rsidP="00CD67D5">
      <w:pPr>
        <w:rPr>
          <w:szCs w:val="28"/>
        </w:rPr>
        <w:sectPr w:rsidR="00112C35" w:rsidSect="00983A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90C" w:rsidRDefault="00B96CB4" w:rsidP="00513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Style w:val="-1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937BDA" w:rsidRPr="00A81311" w:rsidTr="006B7EF7">
        <w:trPr>
          <w:cnfStyle w:val="100000000000"/>
          <w:trHeight w:val="2468"/>
        </w:trPr>
        <w:tc>
          <w:tcPr>
            <w:cnfStyle w:val="001000000000"/>
            <w:tcW w:w="14564" w:type="dxa"/>
            <w:gridSpan w:val="8"/>
            <w:tcBorders>
              <w:bottom w:val="single" w:sz="4" w:space="0" w:color="auto"/>
            </w:tcBorders>
          </w:tcPr>
          <w:p w:rsidR="00937BDA" w:rsidRDefault="00937BDA" w:rsidP="006B7EF7">
            <w:pPr>
              <w:pStyle w:val="12"/>
              <w:keepNext/>
              <w:keepLines/>
              <w:shd w:val="clear" w:color="auto" w:fill="auto"/>
              <w:ind w:left="11766"/>
              <w:jc w:val="both"/>
            </w:pPr>
            <w:r w:rsidRPr="002C6A61">
              <w:t>ПРИЛОЖЕНИЕ</w:t>
            </w:r>
            <w:r>
              <w:t xml:space="preserve"> №1</w:t>
            </w:r>
          </w:p>
          <w:p w:rsidR="00937BDA" w:rsidRDefault="00937BDA" w:rsidP="006B7EF7">
            <w:pPr>
              <w:pStyle w:val="12"/>
              <w:keepNext/>
              <w:keepLines/>
              <w:shd w:val="clear" w:color="auto" w:fill="auto"/>
              <w:ind w:left="11766"/>
              <w:jc w:val="both"/>
            </w:pPr>
            <w:r>
              <w:t>к письму №</w:t>
            </w:r>
          </w:p>
          <w:p w:rsidR="00937BDA" w:rsidRDefault="00937BDA" w:rsidP="006B7EF7">
            <w:pPr>
              <w:pStyle w:val="12"/>
              <w:keepNext/>
              <w:keepLines/>
              <w:shd w:val="clear" w:color="auto" w:fill="auto"/>
              <w:ind w:left="11766"/>
              <w:jc w:val="both"/>
            </w:pPr>
            <w:r>
              <w:t xml:space="preserve">от </w:t>
            </w:r>
          </w:p>
          <w:p w:rsidR="00937BDA" w:rsidRPr="002C6A61" w:rsidRDefault="00937BDA" w:rsidP="006B7EF7">
            <w:pPr>
              <w:pStyle w:val="12"/>
              <w:keepNext/>
              <w:keepLines/>
              <w:shd w:val="clear" w:color="auto" w:fill="auto"/>
              <w:ind w:left="11766"/>
              <w:jc w:val="both"/>
            </w:pPr>
          </w:p>
          <w:p w:rsidR="00937BDA" w:rsidRPr="00B37919" w:rsidRDefault="00937BDA" w:rsidP="006B7EF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Информация о характере и результатах рассмотрения  обращений граждан,                 </w:t>
            </w:r>
          </w:p>
          <w:p w:rsidR="00937BDA" w:rsidRPr="00B37919" w:rsidRDefault="00937BDA" w:rsidP="006B7EF7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96CB4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администрацию Старолещинского сельсовета </w:t>
            </w: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за 2015год</w:t>
            </w:r>
          </w:p>
          <w:p w:rsidR="00937BDA" w:rsidRPr="009A062A" w:rsidRDefault="00937BDA" w:rsidP="006B7EF7">
            <w:pPr>
              <w:spacing w:after="30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superscript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наименование органа власти Курской области</w:t>
            </w:r>
          </w:p>
        </w:tc>
      </w:tr>
      <w:tr w:rsidR="00937BDA" w:rsidRPr="00A81311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обращений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937BDA" w:rsidRPr="00E84260" w:rsidTr="006B7EF7">
        <w:trPr>
          <w:trHeight w:val="699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937BDA" w:rsidRPr="00E84260" w:rsidTr="006B7EF7">
        <w:trPr>
          <w:cnfStyle w:val="000000100000"/>
          <w:cantSplit/>
          <w:trHeight w:val="265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Default="00937BDA" w:rsidP="006B7EF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Поступило обращений</w:t>
            </w:r>
          </w:p>
          <w:p w:rsidR="00937BDA" w:rsidRPr="0024212F" w:rsidRDefault="00937BDA" w:rsidP="006B7EF7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45670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45670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937BDA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5138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4567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45670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  <w:r w:rsidR="00937BDA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4567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</w:tr>
      <w:tr w:rsidR="00937BDA" w:rsidRPr="00E84260" w:rsidTr="006B7EF7">
        <w:trPr>
          <w:trHeight w:val="325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  <w:t>д</w:t>
            </w: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оложено руководителю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343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взято на контроль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trHeight w:val="325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373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коллегиально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trHeight w:val="31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решены положительно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527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даны разъяснения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45670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  <w:r w:rsidR="00937BDA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5138C4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  <w:r w:rsidR="00937BDA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9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отказано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4567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138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37BDA" w:rsidRPr="00E84260" w:rsidTr="006B7EF7">
        <w:trPr>
          <w:trHeight w:val="601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72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Кол-во жалоб, по </w:t>
            </w:r>
            <w:proofErr w:type="gramStart"/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результатам</w:t>
            </w:r>
            <w:proofErr w:type="gramEnd"/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trHeight w:val="382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Находятся на рассмотрении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trHeight w:val="868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нарушение законодательства в </w:t>
            </w: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cnfStyle w:val="000000100000"/>
          <w:trHeight w:val="37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37BDA" w:rsidRPr="00A81311" w:rsidRDefault="00937BDA" w:rsidP="006B7EF7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BDA" w:rsidRPr="00A81311" w:rsidRDefault="00937BDA" w:rsidP="006B7EF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37BDA" w:rsidRPr="00E84260" w:rsidTr="006B7EF7">
        <w:trPr>
          <w:trHeight w:val="73"/>
        </w:trPr>
        <w:tc>
          <w:tcPr>
            <w:cnfStyle w:val="001000000000"/>
            <w:tcW w:w="4284" w:type="dxa"/>
            <w:hideMark/>
          </w:tcPr>
          <w:p w:rsidR="00937BDA" w:rsidRPr="00A81311" w:rsidRDefault="00937BDA" w:rsidP="006B7EF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712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hideMark/>
          </w:tcPr>
          <w:p w:rsidR="00937BDA" w:rsidRPr="00A81311" w:rsidRDefault="00937BDA" w:rsidP="006B7EF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BDA" w:rsidRPr="00E84260" w:rsidRDefault="00937BDA" w:rsidP="00937BD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p w:rsidR="00AE1759" w:rsidRDefault="00AE1759" w:rsidP="00AE1759">
      <w:pPr>
        <w:tabs>
          <w:tab w:val="left" w:pos="4240"/>
        </w:tabs>
        <w:rPr>
          <w:rFonts w:ascii="Arial" w:hAnsi="Arial" w:cs="Arial"/>
          <w:sz w:val="24"/>
          <w:szCs w:val="24"/>
        </w:rPr>
      </w:pPr>
    </w:p>
    <w:sectPr w:rsidR="00AE1759" w:rsidSect="005033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0F03"/>
    <w:multiLevelType w:val="hybridMultilevel"/>
    <w:tmpl w:val="AEF6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4A2"/>
    <w:rsid w:val="00032B4C"/>
    <w:rsid w:val="00112C35"/>
    <w:rsid w:val="00127426"/>
    <w:rsid w:val="001C419B"/>
    <w:rsid w:val="002063BB"/>
    <w:rsid w:val="00223EE6"/>
    <w:rsid w:val="00255556"/>
    <w:rsid w:val="002571D2"/>
    <w:rsid w:val="0026166A"/>
    <w:rsid w:val="0027134C"/>
    <w:rsid w:val="002A0004"/>
    <w:rsid w:val="003A480C"/>
    <w:rsid w:val="003F590C"/>
    <w:rsid w:val="004131B2"/>
    <w:rsid w:val="00432A1F"/>
    <w:rsid w:val="00446267"/>
    <w:rsid w:val="0045670A"/>
    <w:rsid w:val="004C4308"/>
    <w:rsid w:val="004E0FAB"/>
    <w:rsid w:val="0050333A"/>
    <w:rsid w:val="005138C4"/>
    <w:rsid w:val="00543083"/>
    <w:rsid w:val="00546EDE"/>
    <w:rsid w:val="0060285C"/>
    <w:rsid w:val="00626FB7"/>
    <w:rsid w:val="0064683C"/>
    <w:rsid w:val="00666CD8"/>
    <w:rsid w:val="006A1D0A"/>
    <w:rsid w:val="00700268"/>
    <w:rsid w:val="00752CC1"/>
    <w:rsid w:val="007A6CA0"/>
    <w:rsid w:val="007B4310"/>
    <w:rsid w:val="007C501F"/>
    <w:rsid w:val="007E69B6"/>
    <w:rsid w:val="0083638B"/>
    <w:rsid w:val="008415F2"/>
    <w:rsid w:val="008A275A"/>
    <w:rsid w:val="008B629A"/>
    <w:rsid w:val="00937BDA"/>
    <w:rsid w:val="00957B10"/>
    <w:rsid w:val="00983A91"/>
    <w:rsid w:val="009F6CE5"/>
    <w:rsid w:val="00A4528C"/>
    <w:rsid w:val="00A53034"/>
    <w:rsid w:val="00A93696"/>
    <w:rsid w:val="00AE1759"/>
    <w:rsid w:val="00AF21F4"/>
    <w:rsid w:val="00AF305B"/>
    <w:rsid w:val="00B04FA5"/>
    <w:rsid w:val="00B80F1E"/>
    <w:rsid w:val="00B84FB4"/>
    <w:rsid w:val="00B96CB4"/>
    <w:rsid w:val="00BE7C01"/>
    <w:rsid w:val="00C128CA"/>
    <w:rsid w:val="00C821D1"/>
    <w:rsid w:val="00CB2F16"/>
    <w:rsid w:val="00CD67D5"/>
    <w:rsid w:val="00D0272D"/>
    <w:rsid w:val="00D112B6"/>
    <w:rsid w:val="00D6009D"/>
    <w:rsid w:val="00D664A2"/>
    <w:rsid w:val="00DB5A01"/>
    <w:rsid w:val="00E4040C"/>
    <w:rsid w:val="00E53DB6"/>
    <w:rsid w:val="00E64E40"/>
    <w:rsid w:val="00E66655"/>
    <w:rsid w:val="00EA4E63"/>
    <w:rsid w:val="00EE0AA6"/>
    <w:rsid w:val="00EE7A2D"/>
    <w:rsid w:val="00F1155A"/>
    <w:rsid w:val="00F12F1D"/>
    <w:rsid w:val="00F9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91"/>
  </w:style>
  <w:style w:type="paragraph" w:styleId="1">
    <w:name w:val="heading 1"/>
    <w:basedOn w:val="a"/>
    <w:link w:val="10"/>
    <w:uiPriority w:val="9"/>
    <w:qFormat/>
    <w:rsid w:val="00D6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37BDA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1">
    <w:name w:val="Заголовок №1_"/>
    <w:link w:val="12"/>
    <w:rsid w:val="00937BD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37BDA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11</cp:revision>
  <cp:lastPrinted>2015-12-28T13:16:00Z</cp:lastPrinted>
  <dcterms:created xsi:type="dcterms:W3CDTF">2015-10-01T05:45:00Z</dcterms:created>
  <dcterms:modified xsi:type="dcterms:W3CDTF">2015-12-28T13:17:00Z</dcterms:modified>
</cp:coreProperties>
</file>