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4B9F" w:rsidRPr="004634F2" w:rsidRDefault="008F4B9F" w:rsidP="008F4B9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4634F2">
        <w:rPr>
          <w:rFonts w:ascii="Arial" w:hAnsi="Arial" w:cs="Arial"/>
          <w:sz w:val="24"/>
          <w:szCs w:val="24"/>
        </w:rPr>
        <w:t>Приложение № 1</w:t>
      </w:r>
    </w:p>
    <w:p w:rsidR="008F4B9F" w:rsidRPr="004634F2" w:rsidRDefault="008F4B9F" w:rsidP="008F4B9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4634F2">
        <w:rPr>
          <w:rFonts w:ascii="Arial" w:hAnsi="Arial" w:cs="Arial"/>
          <w:sz w:val="24"/>
          <w:szCs w:val="24"/>
        </w:rPr>
        <w:t>Форма</w:t>
      </w:r>
    </w:p>
    <w:p w:rsidR="008F4B9F" w:rsidRPr="004634F2" w:rsidRDefault="008F4B9F" w:rsidP="008F4B9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8F4B9F" w:rsidRPr="004634F2" w:rsidRDefault="00334282" w:rsidP="008F4B9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Сведения</w:t>
      </w:r>
      <w:r w:rsidR="008F4B9F" w:rsidRPr="004634F2">
        <w:rPr>
          <w:rFonts w:ascii="Arial" w:hAnsi="Arial" w:cs="Arial"/>
          <w:sz w:val="24"/>
          <w:szCs w:val="24"/>
        </w:rPr>
        <w:t xml:space="preserve"> о доходах, расходах,</w:t>
      </w:r>
    </w:p>
    <w:p w:rsidR="008F4B9F" w:rsidRPr="004634F2" w:rsidRDefault="008F4B9F" w:rsidP="008F4B9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4634F2">
        <w:rPr>
          <w:rFonts w:ascii="Arial" w:hAnsi="Arial" w:cs="Arial"/>
          <w:sz w:val="24"/>
          <w:szCs w:val="24"/>
        </w:rPr>
        <w:t>об имуществе за период с 1 января 20</w:t>
      </w:r>
      <w:r w:rsidR="00326D9D">
        <w:rPr>
          <w:rFonts w:ascii="Arial" w:hAnsi="Arial" w:cs="Arial"/>
          <w:sz w:val="24"/>
          <w:szCs w:val="24"/>
        </w:rPr>
        <w:t>1</w:t>
      </w:r>
      <w:r w:rsidR="00C826CC">
        <w:rPr>
          <w:rFonts w:ascii="Arial" w:hAnsi="Arial" w:cs="Arial"/>
          <w:sz w:val="24"/>
          <w:szCs w:val="24"/>
        </w:rPr>
        <w:t>9</w:t>
      </w:r>
      <w:r w:rsidRPr="004634F2">
        <w:rPr>
          <w:rFonts w:ascii="Arial" w:hAnsi="Arial" w:cs="Arial"/>
          <w:sz w:val="24"/>
          <w:szCs w:val="24"/>
        </w:rPr>
        <w:t xml:space="preserve"> г. по 31 декабря 20</w:t>
      </w:r>
      <w:r w:rsidR="00326D9D">
        <w:rPr>
          <w:rFonts w:ascii="Arial" w:hAnsi="Arial" w:cs="Arial"/>
          <w:sz w:val="24"/>
          <w:szCs w:val="24"/>
        </w:rPr>
        <w:t>1</w:t>
      </w:r>
      <w:r w:rsidR="00C826CC">
        <w:rPr>
          <w:rFonts w:ascii="Arial" w:hAnsi="Arial" w:cs="Arial"/>
          <w:sz w:val="24"/>
          <w:szCs w:val="24"/>
        </w:rPr>
        <w:t>9</w:t>
      </w:r>
      <w:r w:rsidRPr="004634F2">
        <w:rPr>
          <w:rFonts w:ascii="Arial" w:hAnsi="Arial" w:cs="Arial"/>
          <w:sz w:val="24"/>
          <w:szCs w:val="24"/>
        </w:rPr>
        <w:t>г.</w:t>
      </w:r>
    </w:p>
    <w:p w:rsidR="008F4B9F" w:rsidRPr="004634F2" w:rsidRDefault="008F4B9F" w:rsidP="008F4B9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W w:w="15450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43"/>
        <w:gridCol w:w="1934"/>
        <w:gridCol w:w="1208"/>
        <w:gridCol w:w="850"/>
        <w:gridCol w:w="993"/>
        <w:gridCol w:w="992"/>
        <w:gridCol w:w="992"/>
        <w:gridCol w:w="992"/>
        <w:gridCol w:w="1134"/>
        <w:gridCol w:w="993"/>
        <w:gridCol w:w="1417"/>
        <w:gridCol w:w="1559"/>
        <w:gridCol w:w="1843"/>
      </w:tblGrid>
      <w:tr w:rsidR="008F4B9F" w:rsidRPr="004634F2" w:rsidTr="0041179C">
        <w:tc>
          <w:tcPr>
            <w:tcW w:w="5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B9F" w:rsidRPr="004634F2" w:rsidRDefault="008F4B9F" w:rsidP="00E107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34F2">
              <w:rPr>
                <w:rFonts w:ascii="Arial" w:hAnsi="Arial" w:cs="Arial"/>
                <w:sz w:val="24"/>
                <w:szCs w:val="24"/>
              </w:rPr>
              <w:t>N п/п</w:t>
            </w:r>
          </w:p>
        </w:tc>
        <w:tc>
          <w:tcPr>
            <w:tcW w:w="19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B9F" w:rsidRPr="004634F2" w:rsidRDefault="008F4B9F" w:rsidP="00E107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34F2">
              <w:rPr>
                <w:rFonts w:ascii="Arial" w:hAnsi="Arial" w:cs="Arial"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12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B9F" w:rsidRPr="004634F2" w:rsidRDefault="008F4B9F" w:rsidP="00E107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34F2">
              <w:rPr>
                <w:rFonts w:ascii="Arial" w:hAnsi="Arial" w:cs="Arial"/>
                <w:sz w:val="24"/>
                <w:szCs w:val="24"/>
              </w:rPr>
              <w:t>Должность</w:t>
            </w:r>
          </w:p>
        </w:tc>
        <w:tc>
          <w:tcPr>
            <w:tcW w:w="38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B9F" w:rsidRPr="004634F2" w:rsidRDefault="008F4B9F" w:rsidP="00E107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34F2">
              <w:rPr>
                <w:rFonts w:ascii="Arial" w:hAnsi="Arial" w:cs="Arial"/>
                <w:sz w:val="24"/>
                <w:szCs w:val="24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B9F" w:rsidRPr="004634F2" w:rsidRDefault="008F4B9F" w:rsidP="00E107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34F2">
              <w:rPr>
                <w:rFonts w:ascii="Arial" w:hAnsi="Arial" w:cs="Arial"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B9F" w:rsidRPr="004634F2" w:rsidRDefault="008F4B9F" w:rsidP="00E107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34F2">
              <w:rPr>
                <w:rFonts w:ascii="Arial" w:hAnsi="Arial" w:cs="Arial"/>
                <w:sz w:val="24"/>
                <w:szCs w:val="24"/>
              </w:rPr>
              <w:t>Транспортные средства (вид, марка)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B9F" w:rsidRPr="004634F2" w:rsidRDefault="008F4B9F" w:rsidP="00E107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34F2">
              <w:rPr>
                <w:rFonts w:ascii="Arial" w:hAnsi="Arial" w:cs="Arial"/>
                <w:sz w:val="24"/>
                <w:szCs w:val="24"/>
              </w:rPr>
              <w:t>Декларированный годовой доход (руб.)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B9F" w:rsidRPr="004634F2" w:rsidRDefault="008F4B9F" w:rsidP="00E107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34F2">
              <w:rPr>
                <w:rFonts w:ascii="Arial" w:hAnsi="Arial" w:cs="Arial"/>
                <w:sz w:val="24"/>
                <w:szCs w:val="24"/>
              </w:rPr>
              <w:t>Сведения об источниках получения средств, за счет которых совершена сделка</w:t>
            </w:r>
            <w:r w:rsidRPr="004634F2">
              <w:rPr>
                <w:rFonts w:ascii="Arial" w:hAnsi="Arial" w:cs="Arial"/>
                <w:sz w:val="24"/>
                <w:szCs w:val="24"/>
                <w:vertAlign w:val="superscript"/>
              </w:rPr>
              <w:t>1</w:t>
            </w:r>
            <w:r w:rsidRPr="004634F2">
              <w:rPr>
                <w:rFonts w:ascii="Arial" w:hAnsi="Arial" w:cs="Arial"/>
                <w:sz w:val="24"/>
                <w:szCs w:val="24"/>
              </w:rPr>
              <w:t xml:space="preserve"> (вид приобретенного имущества, источники)</w:t>
            </w:r>
          </w:p>
        </w:tc>
      </w:tr>
      <w:tr w:rsidR="008F4B9F" w:rsidRPr="004634F2" w:rsidTr="0041179C">
        <w:tc>
          <w:tcPr>
            <w:tcW w:w="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B9F" w:rsidRPr="004634F2" w:rsidRDefault="008F4B9F" w:rsidP="00E1076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B9F" w:rsidRPr="004634F2" w:rsidRDefault="008F4B9F" w:rsidP="00E1076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B9F" w:rsidRPr="004634F2" w:rsidRDefault="008F4B9F" w:rsidP="00E1076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B9F" w:rsidRPr="004634F2" w:rsidRDefault="008F4B9F" w:rsidP="00E107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34F2">
              <w:rPr>
                <w:rFonts w:ascii="Arial" w:hAnsi="Arial" w:cs="Arial"/>
                <w:sz w:val="24"/>
                <w:szCs w:val="24"/>
              </w:rPr>
              <w:t>вид объекта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B9F" w:rsidRPr="004634F2" w:rsidRDefault="008F4B9F" w:rsidP="00E107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34F2">
              <w:rPr>
                <w:rFonts w:ascii="Arial" w:hAnsi="Arial" w:cs="Arial"/>
                <w:sz w:val="24"/>
                <w:szCs w:val="24"/>
              </w:rPr>
              <w:t>вид собственности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B9F" w:rsidRPr="004634F2" w:rsidRDefault="008F4B9F" w:rsidP="00E107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34F2">
              <w:rPr>
                <w:rFonts w:ascii="Arial" w:hAnsi="Arial" w:cs="Arial"/>
                <w:sz w:val="24"/>
                <w:szCs w:val="24"/>
              </w:rPr>
              <w:t>площадь 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B9F" w:rsidRPr="004634F2" w:rsidRDefault="008F4B9F" w:rsidP="00E107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34F2">
              <w:rPr>
                <w:rFonts w:ascii="Arial" w:hAnsi="Arial" w:cs="Arial"/>
                <w:sz w:val="24"/>
                <w:szCs w:val="24"/>
              </w:rPr>
              <w:t>страна расположения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B9F" w:rsidRPr="004634F2" w:rsidRDefault="008F4B9F" w:rsidP="00E107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34F2">
              <w:rPr>
                <w:rFonts w:ascii="Arial" w:hAnsi="Arial" w:cs="Arial"/>
                <w:sz w:val="24"/>
                <w:szCs w:val="24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B9F" w:rsidRPr="004634F2" w:rsidRDefault="008F4B9F" w:rsidP="00E107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34F2">
              <w:rPr>
                <w:rFonts w:ascii="Arial" w:hAnsi="Arial" w:cs="Arial"/>
                <w:sz w:val="24"/>
                <w:szCs w:val="24"/>
              </w:rPr>
              <w:t>площадь (кв. м)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B9F" w:rsidRPr="004634F2" w:rsidRDefault="008F4B9F" w:rsidP="00E107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34F2">
              <w:rPr>
                <w:rFonts w:ascii="Arial" w:hAnsi="Arial" w:cs="Arial"/>
                <w:sz w:val="24"/>
                <w:szCs w:val="24"/>
              </w:rPr>
              <w:t>страна расположения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B9F" w:rsidRPr="004634F2" w:rsidRDefault="008F4B9F" w:rsidP="00E1076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B9F" w:rsidRPr="004634F2" w:rsidRDefault="008F4B9F" w:rsidP="00E1076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B9F" w:rsidRPr="004634F2" w:rsidRDefault="008F4B9F" w:rsidP="00E1076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D0533" w:rsidRPr="007C2E42" w:rsidTr="00CE38D4">
        <w:trPr>
          <w:trHeight w:val="2300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D0533" w:rsidRPr="007C2E42" w:rsidRDefault="00FD0533" w:rsidP="00E107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C2E42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0533" w:rsidRPr="007C2E42" w:rsidRDefault="00FD0533" w:rsidP="00E107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Захарова Г.Н.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0533" w:rsidRPr="007C2E42" w:rsidRDefault="00FD0533" w:rsidP="00E107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Главный специалист-эксперт администрации </w:t>
            </w:r>
            <w:r w:rsidRPr="007C2E42">
              <w:rPr>
                <w:rFonts w:ascii="Arial" w:hAnsi="Arial" w:cs="Arial"/>
                <w:sz w:val="20"/>
                <w:szCs w:val="20"/>
              </w:rPr>
              <w:t>Старолещинского сельсовета Солнцевского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0533" w:rsidRDefault="00FD0533" w:rsidP="00E107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C2E42">
              <w:rPr>
                <w:rFonts w:ascii="Arial" w:hAnsi="Arial" w:cs="Arial"/>
                <w:sz w:val="20"/>
                <w:szCs w:val="20"/>
              </w:rPr>
              <w:t>Земельный пай</w:t>
            </w:r>
          </w:p>
          <w:p w:rsidR="00FD0533" w:rsidRDefault="00FD0533" w:rsidP="00E107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FD0533" w:rsidRDefault="00FD0533" w:rsidP="00E107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Земельный участок</w:t>
            </w:r>
          </w:p>
          <w:p w:rsidR="00FD0533" w:rsidRDefault="00FD0533" w:rsidP="00E107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FD0533" w:rsidRPr="007C2E42" w:rsidRDefault="00FD0533" w:rsidP="00E107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Жилой дом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0533" w:rsidRDefault="00FD0533" w:rsidP="00E107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C2E42">
              <w:rPr>
                <w:rFonts w:ascii="Arial" w:hAnsi="Arial" w:cs="Arial"/>
                <w:sz w:val="20"/>
                <w:szCs w:val="20"/>
              </w:rPr>
              <w:t>Общая долевая</w:t>
            </w:r>
          </w:p>
          <w:p w:rsidR="00FD0533" w:rsidRDefault="00FD0533" w:rsidP="00E107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FD0533" w:rsidRDefault="00FD0533" w:rsidP="00E107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FD0533" w:rsidRDefault="00FD0533" w:rsidP="00E107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Индивидуальная</w:t>
            </w:r>
          </w:p>
          <w:p w:rsidR="00FD0533" w:rsidRDefault="00FD0533" w:rsidP="00E107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FD0533" w:rsidRDefault="00FD0533" w:rsidP="00E107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FD0533" w:rsidRPr="007C2E42" w:rsidRDefault="00FD0533" w:rsidP="00E107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0533" w:rsidRDefault="00FD0533" w:rsidP="00E107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C2E42">
              <w:rPr>
                <w:rFonts w:ascii="Arial" w:hAnsi="Arial" w:cs="Arial"/>
                <w:sz w:val="20"/>
                <w:szCs w:val="20"/>
              </w:rPr>
              <w:t>41400</w:t>
            </w:r>
          </w:p>
          <w:p w:rsidR="00FD0533" w:rsidRDefault="00FD0533" w:rsidP="00E107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FD0533" w:rsidRDefault="00FD0533" w:rsidP="00E107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FD0533" w:rsidRDefault="00FD0533" w:rsidP="00E107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FD0533" w:rsidRDefault="00FD0533" w:rsidP="00E107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5000</w:t>
            </w:r>
          </w:p>
          <w:p w:rsidR="00FD0533" w:rsidRDefault="00FD0533" w:rsidP="00E107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FD0533" w:rsidRDefault="00FD0533" w:rsidP="00E107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FD0533" w:rsidRDefault="00FD0533" w:rsidP="00E107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FD0533" w:rsidRPr="007C2E42" w:rsidRDefault="00FD0533" w:rsidP="00E107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0533" w:rsidRDefault="00FD0533" w:rsidP="00E107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C2E42">
              <w:rPr>
                <w:rFonts w:ascii="Arial" w:hAnsi="Arial" w:cs="Arial"/>
                <w:sz w:val="20"/>
                <w:szCs w:val="20"/>
              </w:rPr>
              <w:t>Россия</w:t>
            </w:r>
          </w:p>
          <w:p w:rsidR="00FD0533" w:rsidRDefault="00FD0533" w:rsidP="00E107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FD0533" w:rsidRDefault="00FD0533" w:rsidP="00E107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FD0533" w:rsidRDefault="00FD0533" w:rsidP="00E107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FD0533" w:rsidRDefault="00FD0533" w:rsidP="00E107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Россия</w:t>
            </w:r>
          </w:p>
          <w:p w:rsidR="00FD0533" w:rsidRDefault="00FD0533" w:rsidP="00E107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FD0533" w:rsidRDefault="00FD0533" w:rsidP="00E107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FD0533" w:rsidRDefault="00FD0533" w:rsidP="00E107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FD0533" w:rsidRPr="007C2E42" w:rsidRDefault="00FD0533" w:rsidP="00E107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0533" w:rsidRPr="007C2E42" w:rsidRDefault="00FD0533" w:rsidP="00E107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0533" w:rsidRPr="007C2E42" w:rsidRDefault="00FD0533" w:rsidP="00E107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0533" w:rsidRPr="007C2E42" w:rsidRDefault="00FD0533" w:rsidP="00E107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0533" w:rsidRPr="007C2E42" w:rsidRDefault="00FD0533" w:rsidP="00E107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C2E42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0533" w:rsidRPr="007C2E42" w:rsidRDefault="00FD0533" w:rsidP="00E107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C826CC">
              <w:rPr>
                <w:rFonts w:ascii="Arial" w:hAnsi="Arial" w:cs="Arial"/>
                <w:sz w:val="20"/>
                <w:szCs w:val="20"/>
              </w:rPr>
              <w:t>85977,00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0533" w:rsidRPr="007C2E42" w:rsidRDefault="00FD0533" w:rsidP="00E107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1179C" w:rsidRPr="007C2E42" w:rsidTr="00E1076F">
        <w:tc>
          <w:tcPr>
            <w:tcW w:w="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1179C" w:rsidRPr="007C2E42" w:rsidRDefault="0041179C" w:rsidP="00E107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C2E42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19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179C" w:rsidRPr="007C2E42" w:rsidRDefault="00FE21D6" w:rsidP="00E107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Мальцева Ю.Ю.</w:t>
            </w:r>
          </w:p>
        </w:tc>
        <w:tc>
          <w:tcPr>
            <w:tcW w:w="12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179C" w:rsidRPr="007C2E42" w:rsidRDefault="00FE21D6" w:rsidP="00E107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Директор МКУК «Старолещинский ЦСДК»</w:t>
            </w:r>
            <w:r w:rsidR="0041179C" w:rsidRPr="007C2E42">
              <w:rPr>
                <w:rFonts w:ascii="Arial" w:hAnsi="Arial" w:cs="Arial"/>
                <w:sz w:val="20"/>
                <w:szCs w:val="20"/>
              </w:rPr>
              <w:t xml:space="preserve"> Солнцевского района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179C" w:rsidRPr="007C2E42" w:rsidRDefault="0041179C" w:rsidP="00E107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179C" w:rsidRPr="007C2E42" w:rsidRDefault="0041179C" w:rsidP="00E107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179C" w:rsidRPr="007C2E42" w:rsidRDefault="0041179C" w:rsidP="00E107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179C" w:rsidRPr="007C2E42" w:rsidRDefault="0041179C" w:rsidP="00E107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79C" w:rsidRPr="007C2E42" w:rsidRDefault="0041179C" w:rsidP="00E107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C2E42">
              <w:rPr>
                <w:rFonts w:ascii="Arial" w:hAnsi="Arial" w:cs="Arial"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79C" w:rsidRPr="007C2E42" w:rsidRDefault="00FE21D6" w:rsidP="00E107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78,5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79C" w:rsidRPr="007C2E42" w:rsidRDefault="0041179C" w:rsidP="00E107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C2E42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179C" w:rsidRPr="007C2E42" w:rsidRDefault="00FE21D6" w:rsidP="00E107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-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179C" w:rsidRPr="007C2E42" w:rsidRDefault="00C826CC" w:rsidP="00E107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400248,08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179C" w:rsidRPr="007C2E42" w:rsidRDefault="0041179C" w:rsidP="00E107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1179C" w:rsidRPr="007C2E42" w:rsidTr="00E1076F">
        <w:tc>
          <w:tcPr>
            <w:tcW w:w="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79C" w:rsidRPr="007C2E42" w:rsidRDefault="0041179C" w:rsidP="00E107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79C" w:rsidRPr="007C2E42" w:rsidRDefault="0041179C" w:rsidP="00E107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79C" w:rsidRPr="007C2E42" w:rsidRDefault="0041179C" w:rsidP="00E107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79C" w:rsidRPr="007C2E42" w:rsidRDefault="0041179C" w:rsidP="00E107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79C" w:rsidRPr="007C2E42" w:rsidRDefault="0041179C" w:rsidP="00E107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79C" w:rsidRPr="007C2E42" w:rsidRDefault="0041179C" w:rsidP="00E107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79C" w:rsidRPr="007C2E42" w:rsidRDefault="0041179C" w:rsidP="00E107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79C" w:rsidRPr="007C2E42" w:rsidRDefault="0041179C" w:rsidP="00E107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C2E42">
              <w:rPr>
                <w:rFonts w:ascii="Arial" w:hAnsi="Arial" w:cs="Arial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79C" w:rsidRPr="007C2E42" w:rsidRDefault="00FE21D6" w:rsidP="00E107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  <w:r w:rsidR="0041179C" w:rsidRPr="007C2E42"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79C" w:rsidRPr="007C2E42" w:rsidRDefault="0041179C" w:rsidP="00E107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C2E42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79C" w:rsidRPr="007C2E42" w:rsidRDefault="0041179C" w:rsidP="00E107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79C" w:rsidRPr="007C2E42" w:rsidRDefault="0041179C" w:rsidP="00E107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79C" w:rsidRPr="007C2E42" w:rsidRDefault="0041179C" w:rsidP="00E107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2E42" w:rsidRPr="007C2E42" w:rsidTr="00E1076F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E42" w:rsidRPr="007C2E42" w:rsidRDefault="007C2E42" w:rsidP="00E107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E42" w:rsidRPr="007C2E42" w:rsidRDefault="007C2E42" w:rsidP="00E107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C2E42">
              <w:rPr>
                <w:rFonts w:ascii="Arial" w:hAnsi="Arial" w:cs="Arial"/>
                <w:sz w:val="20"/>
                <w:szCs w:val="20"/>
              </w:rPr>
              <w:t>Супруг (супруга)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E42" w:rsidRPr="007C2E42" w:rsidRDefault="007C2E42" w:rsidP="00E107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2E42">
              <w:rPr>
                <w:rFonts w:ascii="Arial" w:hAnsi="Arial" w:cs="Arial"/>
                <w:sz w:val="20"/>
                <w:szCs w:val="20"/>
              </w:rPr>
              <w:t>---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2E42" w:rsidRDefault="00FE21D6" w:rsidP="00E107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Земельный участок</w:t>
            </w:r>
          </w:p>
          <w:p w:rsidR="00FE21D6" w:rsidRPr="007C2E42" w:rsidRDefault="00FE21D6" w:rsidP="00E107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Жилой дом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E42" w:rsidRPr="007C2E42" w:rsidRDefault="00FE21D6" w:rsidP="00E107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E42" w:rsidRPr="007C2E42" w:rsidRDefault="00FE21D6" w:rsidP="00E107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E42" w:rsidRPr="007C2E42" w:rsidRDefault="007C2E42" w:rsidP="00E1076F">
            <w:pPr>
              <w:autoSpaceDE w:val="0"/>
              <w:autoSpaceDN w:val="0"/>
              <w:adjustRightInd w:val="0"/>
              <w:spacing w:after="0" w:line="240" w:lineRule="auto"/>
              <w:ind w:firstLine="8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C2E42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E42" w:rsidRPr="007C2E42" w:rsidRDefault="007C2E42" w:rsidP="00E107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E42" w:rsidRPr="007C2E42" w:rsidRDefault="007C2E42" w:rsidP="00E107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E42" w:rsidRPr="007C2E42" w:rsidRDefault="007C2E42" w:rsidP="00E107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E42" w:rsidRPr="007C2E42" w:rsidRDefault="00FE21D6" w:rsidP="00E107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E42" w:rsidRPr="007C2E42" w:rsidRDefault="00AE33D6" w:rsidP="00E107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C826CC">
              <w:rPr>
                <w:rFonts w:ascii="Arial" w:hAnsi="Arial" w:cs="Arial"/>
                <w:sz w:val="20"/>
                <w:szCs w:val="20"/>
              </w:rPr>
              <w:t>21901,4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E42" w:rsidRPr="007C2E42" w:rsidRDefault="007C2E42" w:rsidP="00E107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2E42" w:rsidRPr="007C2E42" w:rsidTr="00E1076F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E42" w:rsidRPr="007C2E42" w:rsidRDefault="007C2E42" w:rsidP="00E107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E42" w:rsidRPr="007C2E42" w:rsidRDefault="007C2E42" w:rsidP="00E107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E42" w:rsidRPr="007C2E42" w:rsidRDefault="007C2E42" w:rsidP="00E107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E42" w:rsidRPr="007C2E42" w:rsidRDefault="007C2E42" w:rsidP="00E107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E42" w:rsidRPr="007C2E42" w:rsidRDefault="00FE21D6" w:rsidP="00E107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E42" w:rsidRPr="007C2E42" w:rsidRDefault="00FE21D6" w:rsidP="00E107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78,5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E42" w:rsidRPr="007C2E42" w:rsidRDefault="00FE21D6" w:rsidP="00E1076F">
            <w:pPr>
              <w:autoSpaceDE w:val="0"/>
              <w:autoSpaceDN w:val="0"/>
              <w:adjustRightInd w:val="0"/>
              <w:spacing w:after="0" w:line="240" w:lineRule="auto"/>
              <w:ind w:firstLine="8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E42" w:rsidRPr="007C2E42" w:rsidRDefault="007C2E42" w:rsidP="00E107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E42" w:rsidRPr="007C2E42" w:rsidRDefault="007C2E42" w:rsidP="00E107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E42" w:rsidRPr="007C2E42" w:rsidRDefault="007C2E42" w:rsidP="00E107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E42" w:rsidRPr="007C2E42" w:rsidRDefault="007C2E42" w:rsidP="00E107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E42" w:rsidRPr="007C2E42" w:rsidRDefault="007C2E42" w:rsidP="00E107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E42" w:rsidRPr="007C2E42" w:rsidRDefault="007C2E42" w:rsidP="00E107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F4B9F" w:rsidRPr="004634F2" w:rsidRDefault="008F4B9F" w:rsidP="008F4B9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4634F2">
        <w:rPr>
          <w:rFonts w:ascii="Arial" w:hAnsi="Arial" w:cs="Arial"/>
          <w:sz w:val="24"/>
          <w:szCs w:val="24"/>
        </w:rPr>
        <w:t>--------------------------------</w:t>
      </w:r>
    </w:p>
    <w:p w:rsidR="008F4B9F" w:rsidRPr="004634F2" w:rsidRDefault="008F4B9F" w:rsidP="008F4B9F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bookmarkStart w:id="0" w:name="Par95"/>
      <w:bookmarkStart w:id="1" w:name="Par96"/>
      <w:bookmarkEnd w:id="0"/>
      <w:bookmarkEnd w:id="1"/>
      <w:r w:rsidRPr="004634F2">
        <w:rPr>
          <w:rFonts w:ascii="Arial" w:hAnsi="Arial" w:cs="Arial"/>
          <w:sz w:val="24"/>
          <w:szCs w:val="24"/>
        </w:rPr>
        <w:t>&lt;1&gt; Сведения указываются, если сумма сделки превышает общий доход лица, замещающего муниципальную должность и его супруги (супруга) за три последних года, предшествующих совершению сделки.</w:t>
      </w:r>
    </w:p>
    <w:p w:rsidR="008F4B9F" w:rsidRDefault="008F4B9F" w:rsidP="008F4B9F">
      <w:pPr>
        <w:pStyle w:val="ConsPlusNormal"/>
      </w:pPr>
    </w:p>
    <w:p w:rsidR="008F4B9F" w:rsidRDefault="008F4B9F" w:rsidP="008F4B9F">
      <w:pPr>
        <w:pStyle w:val="ConsPlusNormal"/>
      </w:pPr>
    </w:p>
    <w:sectPr w:rsidR="008F4B9F" w:rsidSect="008F4B9F">
      <w:headerReference w:type="default" r:id="rId7"/>
      <w:pgSz w:w="16838" w:h="11905" w:orient="landscape"/>
      <w:pgMar w:top="1276" w:right="1077" w:bottom="1559" w:left="1077" w:header="567" w:footer="692" w:gutter="0"/>
      <w:pgNumType w:start="1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A1B9F" w:rsidRDefault="000A1B9F" w:rsidP="008329BA">
      <w:pPr>
        <w:spacing w:after="0" w:line="240" w:lineRule="auto"/>
      </w:pPr>
      <w:r>
        <w:separator/>
      </w:r>
    </w:p>
  </w:endnote>
  <w:endnote w:type="continuationSeparator" w:id="1">
    <w:p w:rsidR="000A1B9F" w:rsidRDefault="000A1B9F" w:rsidP="008329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A1B9F" w:rsidRDefault="000A1B9F" w:rsidP="008329BA">
      <w:pPr>
        <w:spacing w:after="0" w:line="240" w:lineRule="auto"/>
      </w:pPr>
      <w:r>
        <w:separator/>
      </w:r>
    </w:p>
  </w:footnote>
  <w:footnote w:type="continuationSeparator" w:id="1">
    <w:p w:rsidR="000A1B9F" w:rsidRDefault="000A1B9F" w:rsidP="008329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00995164"/>
      <w:docPartObj>
        <w:docPartGallery w:val="Page Numbers (Top of Page)"/>
        <w:docPartUnique/>
      </w:docPartObj>
    </w:sdtPr>
    <w:sdtContent>
      <w:p w:rsidR="00AE0099" w:rsidRDefault="000F6D01">
        <w:pPr>
          <w:pStyle w:val="a5"/>
          <w:jc w:val="center"/>
        </w:pPr>
        <w:fldSimple w:instr="PAGE   \* MERGEFORMAT">
          <w:r w:rsidR="00334282">
            <w:rPr>
              <w:noProof/>
            </w:rPr>
            <w:t>2</w:t>
          </w:r>
        </w:fldSimple>
      </w:p>
    </w:sdtContent>
  </w:sdt>
  <w:p w:rsidR="00AE0099" w:rsidRDefault="00AE0099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defaultTabStop w:val="708"/>
  <w:characterSpacingControl w:val="doNotCompress"/>
  <w:hdrShapeDefaults>
    <o:shapedefaults v:ext="edit" spidmax="72706"/>
  </w:hdrShapeDefaults>
  <w:footnotePr>
    <w:footnote w:id="0"/>
    <w:footnote w:id="1"/>
  </w:footnotePr>
  <w:endnotePr>
    <w:endnote w:id="0"/>
    <w:endnote w:id="1"/>
  </w:endnotePr>
  <w:compat/>
  <w:rsids>
    <w:rsidRoot w:val="00062E5B"/>
    <w:rsid w:val="00000C33"/>
    <w:rsid w:val="000077AF"/>
    <w:rsid w:val="00011A61"/>
    <w:rsid w:val="000350A7"/>
    <w:rsid w:val="0004176A"/>
    <w:rsid w:val="00041923"/>
    <w:rsid w:val="00047766"/>
    <w:rsid w:val="0005277B"/>
    <w:rsid w:val="000564FB"/>
    <w:rsid w:val="00057883"/>
    <w:rsid w:val="00060192"/>
    <w:rsid w:val="00062E5B"/>
    <w:rsid w:val="00075C7F"/>
    <w:rsid w:val="00081FEC"/>
    <w:rsid w:val="00086255"/>
    <w:rsid w:val="00090BF0"/>
    <w:rsid w:val="00094946"/>
    <w:rsid w:val="000A1B9F"/>
    <w:rsid w:val="000A5E8D"/>
    <w:rsid w:val="000A6C11"/>
    <w:rsid w:val="000C5E6F"/>
    <w:rsid w:val="000D3AD6"/>
    <w:rsid w:val="000E75F7"/>
    <w:rsid w:val="000F6D01"/>
    <w:rsid w:val="001113EF"/>
    <w:rsid w:val="0013496D"/>
    <w:rsid w:val="0014140B"/>
    <w:rsid w:val="00147960"/>
    <w:rsid w:val="00150AEA"/>
    <w:rsid w:val="00173F19"/>
    <w:rsid w:val="00176C38"/>
    <w:rsid w:val="00180715"/>
    <w:rsid w:val="001821FF"/>
    <w:rsid w:val="001900F7"/>
    <w:rsid w:val="001950BC"/>
    <w:rsid w:val="00197674"/>
    <w:rsid w:val="001A2D50"/>
    <w:rsid w:val="001B6BE5"/>
    <w:rsid w:val="001C400E"/>
    <w:rsid w:val="001C4F1C"/>
    <w:rsid w:val="001C620D"/>
    <w:rsid w:val="001C69EE"/>
    <w:rsid w:val="001F1D90"/>
    <w:rsid w:val="001F452B"/>
    <w:rsid w:val="001F5903"/>
    <w:rsid w:val="00202990"/>
    <w:rsid w:val="00213AC5"/>
    <w:rsid w:val="00222114"/>
    <w:rsid w:val="00223E6F"/>
    <w:rsid w:val="00226C21"/>
    <w:rsid w:val="002437F3"/>
    <w:rsid w:val="00251922"/>
    <w:rsid w:val="00256D25"/>
    <w:rsid w:val="0026582E"/>
    <w:rsid w:val="00283C76"/>
    <w:rsid w:val="002A0E33"/>
    <w:rsid w:val="002A57CD"/>
    <w:rsid w:val="002C7356"/>
    <w:rsid w:val="002D5E88"/>
    <w:rsid w:val="002F28D0"/>
    <w:rsid w:val="002F5777"/>
    <w:rsid w:val="002F628D"/>
    <w:rsid w:val="002F6E05"/>
    <w:rsid w:val="00312920"/>
    <w:rsid w:val="00320603"/>
    <w:rsid w:val="00326D9D"/>
    <w:rsid w:val="003317BF"/>
    <w:rsid w:val="00333C88"/>
    <w:rsid w:val="00334282"/>
    <w:rsid w:val="0034060C"/>
    <w:rsid w:val="00344326"/>
    <w:rsid w:val="003463EC"/>
    <w:rsid w:val="00354C9F"/>
    <w:rsid w:val="00356282"/>
    <w:rsid w:val="00363BD5"/>
    <w:rsid w:val="00384F24"/>
    <w:rsid w:val="00390226"/>
    <w:rsid w:val="00391F09"/>
    <w:rsid w:val="00394082"/>
    <w:rsid w:val="0039715D"/>
    <w:rsid w:val="003A4C4F"/>
    <w:rsid w:val="003B5173"/>
    <w:rsid w:val="003B587F"/>
    <w:rsid w:val="003C4F78"/>
    <w:rsid w:val="003E1A19"/>
    <w:rsid w:val="003F1476"/>
    <w:rsid w:val="003F19D5"/>
    <w:rsid w:val="00400ABA"/>
    <w:rsid w:val="004025A7"/>
    <w:rsid w:val="0041179C"/>
    <w:rsid w:val="004233B3"/>
    <w:rsid w:val="0042564B"/>
    <w:rsid w:val="0042617A"/>
    <w:rsid w:val="004574A1"/>
    <w:rsid w:val="0046631A"/>
    <w:rsid w:val="00466B1F"/>
    <w:rsid w:val="00467C73"/>
    <w:rsid w:val="00467E8E"/>
    <w:rsid w:val="0047352B"/>
    <w:rsid w:val="0048121A"/>
    <w:rsid w:val="0049558B"/>
    <w:rsid w:val="004A4526"/>
    <w:rsid w:val="004A5436"/>
    <w:rsid w:val="004B1A2B"/>
    <w:rsid w:val="004B7C06"/>
    <w:rsid w:val="004C4A57"/>
    <w:rsid w:val="004C52C7"/>
    <w:rsid w:val="004D1911"/>
    <w:rsid w:val="004D25C8"/>
    <w:rsid w:val="004D3ECB"/>
    <w:rsid w:val="004F3E02"/>
    <w:rsid w:val="00515C41"/>
    <w:rsid w:val="005248EF"/>
    <w:rsid w:val="00536512"/>
    <w:rsid w:val="00547645"/>
    <w:rsid w:val="005662ED"/>
    <w:rsid w:val="00581FE2"/>
    <w:rsid w:val="00593421"/>
    <w:rsid w:val="00594A10"/>
    <w:rsid w:val="005A0283"/>
    <w:rsid w:val="005A625F"/>
    <w:rsid w:val="005B55F6"/>
    <w:rsid w:val="005B5D18"/>
    <w:rsid w:val="005C4A2D"/>
    <w:rsid w:val="005E016B"/>
    <w:rsid w:val="005E3D97"/>
    <w:rsid w:val="005F58AD"/>
    <w:rsid w:val="005F5BB3"/>
    <w:rsid w:val="0060447D"/>
    <w:rsid w:val="00611E22"/>
    <w:rsid w:val="006206A3"/>
    <w:rsid w:val="006222DE"/>
    <w:rsid w:val="006423AF"/>
    <w:rsid w:val="00652BCF"/>
    <w:rsid w:val="006609A8"/>
    <w:rsid w:val="00661F8E"/>
    <w:rsid w:val="006704DA"/>
    <w:rsid w:val="00685B51"/>
    <w:rsid w:val="00690AE3"/>
    <w:rsid w:val="00694EB0"/>
    <w:rsid w:val="006B1937"/>
    <w:rsid w:val="006B52DD"/>
    <w:rsid w:val="006D682E"/>
    <w:rsid w:val="006D7AAF"/>
    <w:rsid w:val="006F37F9"/>
    <w:rsid w:val="006F4C31"/>
    <w:rsid w:val="00707380"/>
    <w:rsid w:val="007074AA"/>
    <w:rsid w:val="0072363E"/>
    <w:rsid w:val="00746C2B"/>
    <w:rsid w:val="00752AF7"/>
    <w:rsid w:val="0076009B"/>
    <w:rsid w:val="007606B3"/>
    <w:rsid w:val="00770B7D"/>
    <w:rsid w:val="00772D0E"/>
    <w:rsid w:val="00782BE8"/>
    <w:rsid w:val="00784AC7"/>
    <w:rsid w:val="00791A17"/>
    <w:rsid w:val="00793426"/>
    <w:rsid w:val="00794D75"/>
    <w:rsid w:val="00794F89"/>
    <w:rsid w:val="007959B2"/>
    <w:rsid w:val="007A4231"/>
    <w:rsid w:val="007A52FA"/>
    <w:rsid w:val="007B27BB"/>
    <w:rsid w:val="007C2E42"/>
    <w:rsid w:val="007C4FAD"/>
    <w:rsid w:val="007E09DA"/>
    <w:rsid w:val="007E5EF0"/>
    <w:rsid w:val="007F0C36"/>
    <w:rsid w:val="00811EA2"/>
    <w:rsid w:val="00817ABC"/>
    <w:rsid w:val="008218B3"/>
    <w:rsid w:val="00822F7C"/>
    <w:rsid w:val="008233B6"/>
    <w:rsid w:val="00831135"/>
    <w:rsid w:val="008329BA"/>
    <w:rsid w:val="00853DD2"/>
    <w:rsid w:val="0086130F"/>
    <w:rsid w:val="00861C9C"/>
    <w:rsid w:val="0088323A"/>
    <w:rsid w:val="008A0B18"/>
    <w:rsid w:val="008A133F"/>
    <w:rsid w:val="008A38D8"/>
    <w:rsid w:val="008B0782"/>
    <w:rsid w:val="008B3814"/>
    <w:rsid w:val="008C5FEC"/>
    <w:rsid w:val="008F4B9F"/>
    <w:rsid w:val="008F679A"/>
    <w:rsid w:val="00901639"/>
    <w:rsid w:val="009336A1"/>
    <w:rsid w:val="00934394"/>
    <w:rsid w:val="009378A4"/>
    <w:rsid w:val="009403F8"/>
    <w:rsid w:val="0094193B"/>
    <w:rsid w:val="00960F0D"/>
    <w:rsid w:val="009627F7"/>
    <w:rsid w:val="00972FFA"/>
    <w:rsid w:val="00995C3B"/>
    <w:rsid w:val="009B6774"/>
    <w:rsid w:val="009E774A"/>
    <w:rsid w:val="00A30FDB"/>
    <w:rsid w:val="00A37A27"/>
    <w:rsid w:val="00A60B03"/>
    <w:rsid w:val="00A651DD"/>
    <w:rsid w:val="00A72B93"/>
    <w:rsid w:val="00A806F7"/>
    <w:rsid w:val="00A97586"/>
    <w:rsid w:val="00AA0BA9"/>
    <w:rsid w:val="00AA27EC"/>
    <w:rsid w:val="00AB1AC1"/>
    <w:rsid w:val="00AC69C8"/>
    <w:rsid w:val="00AE0099"/>
    <w:rsid w:val="00AE33D6"/>
    <w:rsid w:val="00AE6B5B"/>
    <w:rsid w:val="00B0016C"/>
    <w:rsid w:val="00B02CF6"/>
    <w:rsid w:val="00B32A12"/>
    <w:rsid w:val="00B477E4"/>
    <w:rsid w:val="00B622B4"/>
    <w:rsid w:val="00B94025"/>
    <w:rsid w:val="00BA4913"/>
    <w:rsid w:val="00BA4AE8"/>
    <w:rsid w:val="00BA754C"/>
    <w:rsid w:val="00BC4A95"/>
    <w:rsid w:val="00BC55BA"/>
    <w:rsid w:val="00BE2FB2"/>
    <w:rsid w:val="00BE797F"/>
    <w:rsid w:val="00C00820"/>
    <w:rsid w:val="00C17EEF"/>
    <w:rsid w:val="00C24C57"/>
    <w:rsid w:val="00C25B61"/>
    <w:rsid w:val="00C36593"/>
    <w:rsid w:val="00C42638"/>
    <w:rsid w:val="00C44EEB"/>
    <w:rsid w:val="00C4509D"/>
    <w:rsid w:val="00C52CA9"/>
    <w:rsid w:val="00C54482"/>
    <w:rsid w:val="00C55B46"/>
    <w:rsid w:val="00C74A3D"/>
    <w:rsid w:val="00C77844"/>
    <w:rsid w:val="00C7794F"/>
    <w:rsid w:val="00C826CC"/>
    <w:rsid w:val="00C85AD3"/>
    <w:rsid w:val="00C9603F"/>
    <w:rsid w:val="00CA385C"/>
    <w:rsid w:val="00CB4356"/>
    <w:rsid w:val="00CC24A0"/>
    <w:rsid w:val="00CD1F24"/>
    <w:rsid w:val="00CD5FA8"/>
    <w:rsid w:val="00D02F5E"/>
    <w:rsid w:val="00D16989"/>
    <w:rsid w:val="00D21916"/>
    <w:rsid w:val="00D33EB0"/>
    <w:rsid w:val="00D63659"/>
    <w:rsid w:val="00D63C4B"/>
    <w:rsid w:val="00D65062"/>
    <w:rsid w:val="00D90055"/>
    <w:rsid w:val="00DA6915"/>
    <w:rsid w:val="00DB6BEB"/>
    <w:rsid w:val="00DB7482"/>
    <w:rsid w:val="00DE79E4"/>
    <w:rsid w:val="00DF2CAA"/>
    <w:rsid w:val="00DF50E0"/>
    <w:rsid w:val="00E01054"/>
    <w:rsid w:val="00E02BBA"/>
    <w:rsid w:val="00E0560B"/>
    <w:rsid w:val="00E1076F"/>
    <w:rsid w:val="00E24C0D"/>
    <w:rsid w:val="00E4565A"/>
    <w:rsid w:val="00E46037"/>
    <w:rsid w:val="00E62149"/>
    <w:rsid w:val="00E65E17"/>
    <w:rsid w:val="00E6673D"/>
    <w:rsid w:val="00E673C5"/>
    <w:rsid w:val="00E727E1"/>
    <w:rsid w:val="00E7649C"/>
    <w:rsid w:val="00E903A6"/>
    <w:rsid w:val="00E90FD2"/>
    <w:rsid w:val="00E95C4E"/>
    <w:rsid w:val="00E97027"/>
    <w:rsid w:val="00EA1E51"/>
    <w:rsid w:val="00EA2514"/>
    <w:rsid w:val="00EB1537"/>
    <w:rsid w:val="00EB5E37"/>
    <w:rsid w:val="00EC4457"/>
    <w:rsid w:val="00EE258A"/>
    <w:rsid w:val="00EE5970"/>
    <w:rsid w:val="00F035FD"/>
    <w:rsid w:val="00F03E33"/>
    <w:rsid w:val="00F0748F"/>
    <w:rsid w:val="00F362A4"/>
    <w:rsid w:val="00F364FC"/>
    <w:rsid w:val="00F478A9"/>
    <w:rsid w:val="00F5081A"/>
    <w:rsid w:val="00F5762F"/>
    <w:rsid w:val="00F71C3B"/>
    <w:rsid w:val="00F72540"/>
    <w:rsid w:val="00FC0612"/>
    <w:rsid w:val="00FC6479"/>
    <w:rsid w:val="00FC6CCA"/>
    <w:rsid w:val="00FD0120"/>
    <w:rsid w:val="00FD0533"/>
    <w:rsid w:val="00FE21D6"/>
    <w:rsid w:val="00FF098B"/>
    <w:rsid w:val="00FF6C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27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2C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62E5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062E5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062E5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A49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A4913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329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329BA"/>
  </w:style>
  <w:style w:type="paragraph" w:styleId="a7">
    <w:name w:val="footer"/>
    <w:basedOn w:val="a"/>
    <w:link w:val="a8"/>
    <w:uiPriority w:val="99"/>
    <w:unhideWhenUsed/>
    <w:rsid w:val="008329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329BA"/>
  </w:style>
  <w:style w:type="paragraph" w:styleId="a9">
    <w:name w:val="footnote text"/>
    <w:basedOn w:val="a"/>
    <w:link w:val="aa"/>
    <w:uiPriority w:val="99"/>
    <w:semiHidden/>
    <w:unhideWhenUsed/>
    <w:rsid w:val="008329BA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8329BA"/>
    <w:rPr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8329BA"/>
    <w:rPr>
      <w:vertAlign w:val="superscript"/>
    </w:rPr>
  </w:style>
  <w:style w:type="paragraph" w:styleId="ac">
    <w:name w:val="List Paragraph"/>
    <w:basedOn w:val="a"/>
    <w:uiPriority w:val="34"/>
    <w:qFormat/>
    <w:rsid w:val="008A0B18"/>
    <w:pPr>
      <w:ind w:left="720"/>
      <w:contextualSpacing/>
    </w:pPr>
  </w:style>
  <w:style w:type="paragraph" w:styleId="ad">
    <w:name w:val="No Spacing"/>
    <w:uiPriority w:val="1"/>
    <w:qFormat/>
    <w:rsid w:val="005E016B"/>
    <w:pPr>
      <w:spacing w:after="0" w:line="240" w:lineRule="auto"/>
    </w:pPr>
  </w:style>
  <w:style w:type="character" w:styleId="ae">
    <w:name w:val="Hyperlink"/>
    <w:semiHidden/>
    <w:unhideWhenUsed/>
    <w:rsid w:val="006F37F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44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3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74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54158B-EA0C-4B12-BB76-7FA049D621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196</TotalTime>
  <Pages>1</Pages>
  <Words>204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leshin</cp:lastModifiedBy>
  <cp:revision>45</cp:revision>
  <cp:lastPrinted>2017-12-19T08:11:00Z</cp:lastPrinted>
  <dcterms:created xsi:type="dcterms:W3CDTF">2017-11-17T12:23:00Z</dcterms:created>
  <dcterms:modified xsi:type="dcterms:W3CDTF">2020-05-13T07:34:00Z</dcterms:modified>
</cp:coreProperties>
</file>