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4484"/>
      </w:tblGrid>
      <w:tr w:rsidR="002B7515" w:rsidTr="002B75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515" w:rsidRDefault="002B7515">
            <w:pPr>
              <w:rPr>
                <w:rFonts w:cs="Times New Roman"/>
              </w:rPr>
            </w:pPr>
          </w:p>
        </w:tc>
      </w:tr>
    </w:tbl>
    <w:p w:rsidR="002B7515" w:rsidRDefault="002B7515" w:rsidP="002B7515">
      <w:pPr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</w:t>
      </w:r>
      <w:r w:rsidR="00D6547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</w:t>
      </w:r>
      <w:r w:rsidR="003A6E6E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                     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Администрации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Гуевского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сельсовета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>Суджанского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района Курской области</w:t>
      </w:r>
      <w:r w:rsidR="00D6547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за 2015 год</w:t>
      </w:r>
    </w:p>
    <w:tbl>
      <w:tblPr>
        <w:tblW w:w="147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"/>
        <w:gridCol w:w="450"/>
        <w:gridCol w:w="1920"/>
        <w:gridCol w:w="1736"/>
        <w:gridCol w:w="1551"/>
        <w:gridCol w:w="1314"/>
        <w:gridCol w:w="985"/>
        <w:gridCol w:w="1246"/>
        <w:gridCol w:w="1097"/>
        <w:gridCol w:w="1018"/>
        <w:gridCol w:w="1188"/>
        <w:gridCol w:w="946"/>
        <w:gridCol w:w="1201"/>
        <w:gridCol w:w="61"/>
      </w:tblGrid>
      <w:tr w:rsidR="002B7515" w:rsidTr="009A7B3F">
        <w:trPr>
          <w:gridAfter w:val="1"/>
          <w:wAfter w:w="61" w:type="dxa"/>
          <w:trHeight w:val="401"/>
          <w:tblCellSpacing w:w="0" w:type="dxa"/>
        </w:trPr>
        <w:tc>
          <w:tcPr>
            <w:tcW w:w="14705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 w:rsidP="005A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Сведения о доходах, об имуществе и обязательствах имущественного характера муниципальных служащих</w:t>
            </w:r>
          </w:p>
          <w:p w:rsidR="002B7515" w:rsidRDefault="002B7515" w:rsidP="005A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Гуевского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Суджанского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района Курской области</w:t>
            </w:r>
          </w:p>
        </w:tc>
      </w:tr>
      <w:tr w:rsidR="00BC3A6B" w:rsidTr="009A7B3F">
        <w:trPr>
          <w:gridBefore w:val="1"/>
          <w:wBefore w:w="54" w:type="dxa"/>
          <w:trHeight w:val="461"/>
          <w:tblCellSpacing w:w="0" w:type="dxa"/>
        </w:trPr>
        <w:tc>
          <w:tcPr>
            <w:tcW w:w="4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:rsidR="003A6E6E" w:rsidRDefault="003A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6E6E" w:rsidRDefault="003A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6E6E" w:rsidRDefault="003A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6E6E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3A6E6E" w:rsidRDefault="003A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6E6E" w:rsidRDefault="003A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6E6E" w:rsidRDefault="003A6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DA7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64D59" w:rsidRDefault="0046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4D59" w:rsidRDefault="0046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4D59" w:rsidRDefault="00464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4D59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  <w:p w:rsidR="00CF594F" w:rsidRDefault="00CF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594F" w:rsidRDefault="00CF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594F" w:rsidRDefault="00CF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F594F" w:rsidRDefault="00CF5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0C9B" w:rsidRDefault="00C20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29A5" w:rsidRDefault="000F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29A5" w:rsidRDefault="000F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1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Фамилия, имя, отчество лица, замещающего муниципальную должность, представившего сведения</w:t>
            </w: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2134" w:rsidRDefault="00EE2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Ридняк</w:t>
            </w:r>
            <w:proofErr w:type="spellEnd"/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Галина</w:t>
            </w:r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Романец</w:t>
            </w:r>
          </w:p>
          <w:p w:rsidR="005A7536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Елена </w:t>
            </w: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Романец</w:t>
            </w:r>
          </w:p>
          <w:p w:rsidR="005A753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Людмила </w:t>
            </w: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Сергеевна</w:t>
            </w: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Топчу</w:t>
            </w:r>
          </w:p>
          <w:p w:rsidR="005A7536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Елена </w:t>
            </w: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Ильинична</w:t>
            </w: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74D1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Наименование должности, замещающего муниципальную дол</w:t>
            </w:r>
            <w:r w:rsidR="003A6E6E">
              <w:rPr>
                <w:rFonts w:ascii="Times New Roman" w:eastAsia="Times New Roman" w:hAnsi="Times New Roman" w:cs="Times New Roman"/>
                <w:sz w:val="18"/>
                <w:szCs w:val="18"/>
              </w:rPr>
              <w:t>жность, представившего сведения</w:t>
            </w:r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Гуевского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сельсовета</w:t>
            </w:r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Гуевского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сельсовета специалист</w:t>
            </w:r>
            <w:proofErr w:type="gramStart"/>
            <w:r w:rsidR="005A753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разряда</w:t>
            </w: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  <w:r w:rsidR="005A75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A7536">
              <w:rPr>
                <w:rFonts w:ascii="Times New Roman" w:eastAsia="Times New Roman" w:hAnsi="Times New Roman" w:cs="Times New Roman"/>
                <w:sz w:val="18"/>
                <w:szCs w:val="18"/>
              </w:rPr>
              <w:t>Гуевского</w:t>
            </w:r>
            <w:proofErr w:type="spellEnd"/>
            <w:r w:rsidR="005A75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сельсовета </w:t>
            </w:r>
            <w:proofErr w:type="spellStart"/>
            <w:r w:rsidR="005A7536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разряда</w:t>
            </w: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МКУК </w:t>
            </w:r>
          </w:p>
          <w:p w:rsidR="005A7536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Гуевский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СДК»,</w:t>
            </w: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54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</w:t>
            </w:r>
          </w:p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2B7515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  <w:r w:rsidR="002B75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 (руб.)</w:t>
            </w: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74D1" w:rsidRDefault="000C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74D1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399536,0</w:t>
            </w: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237349,0</w:t>
            </w: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112306,0</w:t>
            </w: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39533,00</w:t>
            </w:r>
          </w:p>
        </w:tc>
        <w:tc>
          <w:tcPr>
            <w:tcW w:w="5659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9A7B3F" w:rsidTr="009A7B3F">
        <w:trPr>
          <w:gridBefore w:val="1"/>
          <w:wBefore w:w="54" w:type="dxa"/>
          <w:trHeight w:val="297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5499" w:rsidRDefault="002B7515" w:rsidP="000F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объектов</w:t>
            </w:r>
            <w:r w:rsidR="003A6E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недвижимого имущества</w:t>
            </w:r>
          </w:p>
          <w:p w:rsidR="00635499" w:rsidRDefault="00635499" w:rsidP="000F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 w:rsidP="000F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635499" w:rsidRDefault="00635499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35499" w:rsidRDefault="00635499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201543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0C5076">
              <w:rPr>
                <w:rFonts w:ascii="Times New Roman" w:eastAsia="Times New Roman" w:hAnsi="Times New Roman" w:cs="Times New Roman"/>
                <w:sz w:val="18"/>
                <w:szCs w:val="18"/>
              </w:rPr>
              <w:t>ет</w:t>
            </w:r>
          </w:p>
          <w:p w:rsidR="00201543" w:rsidRDefault="00201543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5A7536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635499" w:rsidRDefault="00635499" w:rsidP="000F2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235A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(кв.м.)</w:t>
            </w: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2600</w:t>
            </w: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0C5076">
              <w:rPr>
                <w:rFonts w:ascii="Times New Roman" w:eastAsia="Times New Roman" w:hAnsi="Times New Roman" w:cs="Times New Roman"/>
                <w:sz w:val="18"/>
                <w:szCs w:val="18"/>
              </w:rPr>
              <w:t>ет</w:t>
            </w: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5A7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635499" w:rsidRDefault="00635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87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5E64" w:rsidRDefault="00485E64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5E64" w:rsidRDefault="00485E64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B97B92" w:rsidRDefault="00B97B92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2D96" w:rsidRDefault="006D2D96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 w:rsidP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9A7B3F" w:rsidP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</w:t>
            </w:r>
            <w:r w:rsidR="000C5076">
              <w:rPr>
                <w:rFonts w:ascii="Times New Roman" w:eastAsia="Times New Roman" w:hAnsi="Times New Roman" w:cs="Times New Roman"/>
                <w:sz w:val="18"/>
                <w:szCs w:val="18"/>
              </w:rPr>
              <w:t>лой дом</w:t>
            </w:r>
          </w:p>
          <w:p w:rsidR="000C5076" w:rsidRDefault="000C5076" w:rsidP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5076" w:rsidRDefault="000C5076" w:rsidP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 w:rsidP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20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(кв.м.)</w:t>
            </w: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5E64" w:rsidRDefault="00485E64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79,0</w:t>
            </w: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4000</w:t>
            </w: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72,0</w:t>
            </w:r>
          </w:p>
          <w:p w:rsidR="000C5076" w:rsidRDefault="000C5076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4700</w:t>
            </w:r>
          </w:p>
          <w:p w:rsidR="00201543" w:rsidRDefault="00201543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201543" w:rsidRDefault="00201543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1543" w:rsidRDefault="00201543" w:rsidP="0048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2B7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7B92" w:rsidRDefault="00B9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2D96" w:rsidRDefault="006D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7BCF" w:rsidRDefault="00BE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7B3F" w:rsidTr="009A7B3F">
        <w:trPr>
          <w:gridBefore w:val="1"/>
          <w:wBefore w:w="54" w:type="dxa"/>
          <w:trHeight w:val="6228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2B7515">
              <w:rPr>
                <w:rFonts w:ascii="Times New Roman" w:eastAsia="Times New Roman" w:hAnsi="Times New Roman" w:cs="Times New Roman"/>
                <w:sz w:val="18"/>
                <w:szCs w:val="18"/>
              </w:rPr>
              <w:t>ид</w:t>
            </w: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Default="00621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635499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  <w:r w:rsidR="00C20C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7B3F" w:rsidRDefault="009A7B3F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  <w:r w:rsidR="00C20C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D1D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</w:t>
            </w: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507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0C507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  <w:r w:rsidR="009D1D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  <w:p w:rsidR="005A7536" w:rsidRDefault="005A753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5A753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5A753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5A753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5A753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5A753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7536" w:rsidRDefault="005A753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1B56" w:rsidRPr="00621B56" w:rsidRDefault="005A7536" w:rsidP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  <w:r w:rsidR="009D1DA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7515" w:rsidRPr="003A6E6E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2B7515">
              <w:rPr>
                <w:rFonts w:ascii="Times New Roman" w:eastAsia="Times New Roman" w:hAnsi="Times New Roman" w:cs="Times New Roman"/>
                <w:sz w:val="18"/>
                <w:szCs w:val="18"/>
              </w:rPr>
              <w:t>арка</w:t>
            </w:r>
          </w:p>
          <w:p w:rsidR="009D1DA7" w:rsidRPr="003A6E6E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D1DA7" w:rsidRPr="003A6E6E" w:rsidRDefault="009D1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635499" w:rsidRDefault="009A7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2114</w:t>
            </w:r>
          </w:p>
          <w:p w:rsidR="009B235A" w:rsidRDefault="009B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C3A6B" w:rsidRPr="007A70E0" w:rsidRDefault="00BC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B7515" w:rsidRDefault="002B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B1D37" w:rsidRDefault="009B1D37"/>
    <w:sectPr w:rsidR="009B1D37" w:rsidSect="00B14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7515"/>
    <w:rsid w:val="00002E74"/>
    <w:rsid w:val="0003077E"/>
    <w:rsid w:val="000B3FC4"/>
    <w:rsid w:val="000C5076"/>
    <w:rsid w:val="000C74D1"/>
    <w:rsid w:val="000F29A5"/>
    <w:rsid w:val="00201543"/>
    <w:rsid w:val="00213FF0"/>
    <w:rsid w:val="002B7515"/>
    <w:rsid w:val="00330545"/>
    <w:rsid w:val="00381499"/>
    <w:rsid w:val="003A6E6E"/>
    <w:rsid w:val="00464D59"/>
    <w:rsid w:val="00485E64"/>
    <w:rsid w:val="005976C3"/>
    <w:rsid w:val="005A7536"/>
    <w:rsid w:val="00621B56"/>
    <w:rsid w:val="00635499"/>
    <w:rsid w:val="006D2D96"/>
    <w:rsid w:val="007A70E0"/>
    <w:rsid w:val="0082002A"/>
    <w:rsid w:val="008B2E9B"/>
    <w:rsid w:val="008C1D40"/>
    <w:rsid w:val="009A7B3F"/>
    <w:rsid w:val="009B1D37"/>
    <w:rsid w:val="009B235A"/>
    <w:rsid w:val="009D1DA7"/>
    <w:rsid w:val="00B1436B"/>
    <w:rsid w:val="00B8592B"/>
    <w:rsid w:val="00B97B92"/>
    <w:rsid w:val="00BC3A6B"/>
    <w:rsid w:val="00BE7BCF"/>
    <w:rsid w:val="00C20C9B"/>
    <w:rsid w:val="00CF594F"/>
    <w:rsid w:val="00D40B22"/>
    <w:rsid w:val="00D65474"/>
    <w:rsid w:val="00EE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2016-05-05T10:09:00Z</cp:lastPrinted>
  <dcterms:created xsi:type="dcterms:W3CDTF">2016-04-13T11:12:00Z</dcterms:created>
  <dcterms:modified xsi:type="dcterms:W3CDTF">2016-05-05T10:10:00Z</dcterms:modified>
</cp:coreProperties>
</file>