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3D" w:rsidRPr="00CD65A8" w:rsidRDefault="0017483D" w:rsidP="0017483D">
      <w:pPr>
        <w:jc w:val="center"/>
        <w:rPr>
          <w:sz w:val="20"/>
          <w:szCs w:val="20"/>
        </w:rPr>
      </w:pPr>
      <w:r w:rsidRPr="00CD65A8">
        <w:rPr>
          <w:sz w:val="20"/>
          <w:szCs w:val="20"/>
        </w:rPr>
        <w:t xml:space="preserve">Сведения </w:t>
      </w:r>
    </w:p>
    <w:p w:rsidR="0017483D" w:rsidRPr="00CD65A8" w:rsidRDefault="0017483D" w:rsidP="0017483D">
      <w:pPr>
        <w:jc w:val="center"/>
        <w:rPr>
          <w:sz w:val="20"/>
          <w:szCs w:val="20"/>
        </w:rPr>
      </w:pPr>
      <w:r w:rsidRPr="00CD65A8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="000C267A" w:rsidRPr="00CD65A8">
        <w:rPr>
          <w:sz w:val="20"/>
          <w:szCs w:val="20"/>
        </w:rPr>
        <w:t>лиц, замещающих муниципальные должности в муниципальном образовании «поселок Тим» Тимского района Курской обла</w:t>
      </w:r>
      <w:r w:rsidR="00CD65A8" w:rsidRPr="00CD65A8">
        <w:rPr>
          <w:sz w:val="20"/>
          <w:szCs w:val="20"/>
        </w:rPr>
        <w:t>с</w:t>
      </w:r>
      <w:r w:rsidR="000C267A" w:rsidRPr="00CD65A8">
        <w:rPr>
          <w:sz w:val="20"/>
          <w:szCs w:val="20"/>
        </w:rPr>
        <w:t>ти</w:t>
      </w:r>
      <w:r w:rsidRPr="00CD65A8">
        <w:rPr>
          <w:sz w:val="20"/>
          <w:szCs w:val="20"/>
        </w:rPr>
        <w:t>, их супругов и несовершеннолетних детей за период с 01.01.201</w:t>
      </w:r>
      <w:r w:rsidR="00DA236B">
        <w:rPr>
          <w:sz w:val="20"/>
          <w:szCs w:val="20"/>
        </w:rPr>
        <w:t>8</w:t>
      </w:r>
      <w:r w:rsidRPr="00CD65A8">
        <w:rPr>
          <w:sz w:val="20"/>
          <w:szCs w:val="20"/>
        </w:rPr>
        <w:t xml:space="preserve"> по 31.12.201</w:t>
      </w:r>
      <w:r w:rsidR="00DA236B">
        <w:rPr>
          <w:sz w:val="20"/>
          <w:szCs w:val="20"/>
        </w:rPr>
        <w:t>8</w:t>
      </w:r>
      <w:r w:rsidRPr="00CD65A8">
        <w:rPr>
          <w:sz w:val="20"/>
          <w:szCs w:val="20"/>
        </w:rPr>
        <w:t xml:space="preserve"> года</w:t>
      </w:r>
    </w:p>
    <w:p w:rsidR="00EC5773" w:rsidRDefault="00EC5773" w:rsidP="00EC577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417"/>
        <w:gridCol w:w="1843"/>
        <w:gridCol w:w="1701"/>
        <w:gridCol w:w="992"/>
        <w:gridCol w:w="567"/>
        <w:gridCol w:w="1134"/>
        <w:gridCol w:w="851"/>
        <w:gridCol w:w="567"/>
        <w:gridCol w:w="1275"/>
        <w:gridCol w:w="1418"/>
        <w:gridCol w:w="1984"/>
      </w:tblGrid>
      <w:tr w:rsidR="00487FA0" w:rsidRPr="00AD2771" w:rsidTr="00487FA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D2771">
              <w:rPr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AD2771">
              <w:rPr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D2771">
              <w:rPr>
                <w:sz w:val="18"/>
                <w:szCs w:val="20"/>
                <w:vertAlign w:val="superscript"/>
              </w:rPr>
              <w:t>1</w:t>
            </w:r>
            <w:r w:rsidRPr="00AD2771">
              <w:rPr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487FA0" w:rsidRPr="00AD2771" w:rsidTr="000E24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2771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73" w:rsidRPr="00AD2771" w:rsidRDefault="00EC577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Белых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17460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761739,17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CD65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AE07E7" w:rsidRDefault="00AE07E7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0C19" w:rsidRDefault="00670C19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0C19" w:rsidRDefault="00670C19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0C19" w:rsidRDefault="00670C19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0C19" w:rsidRDefault="00670C19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0C19" w:rsidRDefault="00670C19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0C19" w:rsidRPr="00AD2771" w:rsidRDefault="00670C19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4443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Дастер (универсал)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4443F3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389038,30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AE07E7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612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AD2771" w:rsidRDefault="00CD65A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67361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Булгаков Николай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673612" w:rsidP="00641F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Приусадебный земельный участок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земельный участок земель сельхозназначения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земельный участок земель сельхозназначения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Жилой дом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Склад  шлаковый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Коровник с молочным блоком, телятник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Нежилое здание мастерской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Овчарник (нежилое)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Весовая (нежилое)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Нежилое помещение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Незавершенное строительством здание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Зерносклад (нежилое)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Зерносклад (нежилое)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Зерносклад (нежилое)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Зерносклад (нежилое)</w:t>
            </w: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</w:p>
          <w:p w:rsidR="00673612" w:rsidRPr="00D9460D" w:rsidRDefault="00673612" w:rsidP="00673612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Крытый ток (нежилое)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1/7 доли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20/2070 доли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AE07E7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3612">
              <w:rPr>
                <w:sz w:val="20"/>
                <w:szCs w:val="20"/>
              </w:rPr>
              <w:t>ндивидуальная</w:t>
            </w:r>
          </w:p>
          <w:p w:rsidR="00673612" w:rsidRPr="00AD2771" w:rsidRDefault="00673612" w:rsidP="006736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974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406000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6003000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23947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3620,4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1918,9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462,9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1684,6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598,9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886,5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Pr="00AD2771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AE07E7" w:rsidRDefault="00AE07E7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7E7" w:rsidRDefault="00AE07E7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673612" w:rsidP="00D770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3612" w:rsidRPr="00AD2771" w:rsidRDefault="00673612" w:rsidP="006736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CD194D" w:rsidRDefault="00CD194D" w:rsidP="00CD1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194D">
              <w:rPr>
                <w:sz w:val="20"/>
                <w:szCs w:val="20"/>
              </w:rPr>
              <w:lastRenderedPageBreak/>
              <w:t>Земельный участок</w:t>
            </w:r>
            <w:r>
              <w:rPr>
                <w:sz w:val="20"/>
                <w:szCs w:val="20"/>
              </w:rPr>
              <w:t xml:space="preserve"> земель</w:t>
            </w:r>
            <w:r w:rsidRPr="00CD194D">
              <w:rPr>
                <w:sz w:val="20"/>
                <w:szCs w:val="20"/>
              </w:rPr>
              <w:t xml:space="preserve"> сельхозназначения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0E2417" w:rsidRDefault="000E2417" w:rsidP="000E24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2417">
              <w:rPr>
                <w:sz w:val="20"/>
                <w:szCs w:val="20"/>
              </w:rPr>
              <w:t>6003000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AD2771" w:rsidRDefault="000E2417" w:rsidP="00BE2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42" w:rsidRDefault="00E00F42" w:rsidP="00E00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ые:</w:t>
            </w:r>
          </w:p>
          <w:p w:rsidR="00E00F42" w:rsidRDefault="00E00F42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73612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Лада 210740, 2010г.в.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ВАЗ 21043, 2000 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  <w:lang w:val="en-US"/>
              </w:rPr>
              <w:t>TOYOTA</w:t>
            </w:r>
            <w:r w:rsidRPr="0017483D">
              <w:rPr>
                <w:sz w:val="20"/>
                <w:szCs w:val="20"/>
              </w:rPr>
              <w:t xml:space="preserve"> </w:t>
            </w:r>
            <w:r w:rsidRPr="000F4E49">
              <w:rPr>
                <w:sz w:val="20"/>
                <w:szCs w:val="20"/>
                <w:lang w:val="en-US"/>
              </w:rPr>
              <w:t>RAV</w:t>
            </w:r>
            <w:r w:rsidRPr="0017483D">
              <w:rPr>
                <w:sz w:val="20"/>
                <w:szCs w:val="20"/>
              </w:rPr>
              <w:t>4</w:t>
            </w:r>
            <w:r w:rsidRPr="000F4E49">
              <w:rPr>
                <w:sz w:val="20"/>
                <w:szCs w:val="20"/>
              </w:rPr>
              <w:t>, 20</w:t>
            </w:r>
            <w:r w:rsidRPr="0017483D">
              <w:rPr>
                <w:sz w:val="20"/>
                <w:szCs w:val="20"/>
              </w:rPr>
              <w:t>16</w:t>
            </w:r>
            <w:r w:rsidRPr="000F4E49">
              <w:rPr>
                <w:sz w:val="20"/>
                <w:szCs w:val="20"/>
              </w:rPr>
              <w:t>г.в.</w:t>
            </w:r>
          </w:p>
          <w:p w:rsidR="00E00F42" w:rsidRDefault="00E00F42" w:rsidP="00E00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5E7">
              <w:rPr>
                <w:sz w:val="20"/>
                <w:szCs w:val="20"/>
              </w:rPr>
              <w:lastRenderedPageBreak/>
              <w:t>Автомобили грузовые: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ГАЗ СА 33507, 1994 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ЗИЛММ3554М, 1992г.в.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ЗИЛ 433362, 1997г.в.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Трактор колесный МТЗ-80Л, 1993 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Трактор колесный Т-150К, 1994 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Трактор колесный Беларус-952, 2012 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Трактор колесный К-744Р1, 2012 г.в.</w:t>
            </w:r>
          </w:p>
          <w:p w:rsidR="00CD194D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194D" w:rsidRPr="00AD2771" w:rsidRDefault="00CD194D" w:rsidP="00023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E49">
              <w:rPr>
                <w:sz w:val="20"/>
                <w:szCs w:val="20"/>
              </w:rPr>
              <w:t>Трактор Беларус-82.1, 1915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AD2771" w:rsidRDefault="00E00F42" w:rsidP="00BE2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12240808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Default="00673612" w:rsidP="00BE2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73612" w:rsidRPr="00AD2771" w:rsidRDefault="00673612" w:rsidP="00BE22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3612" w:rsidRPr="00AD2771" w:rsidTr="00C255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AD2771" w:rsidRDefault="00673612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673612" w:rsidP="00CD65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Супруг</w:t>
            </w:r>
            <w:r w:rsidR="00CD65A8" w:rsidRPr="00D9460D">
              <w:rPr>
                <w:sz w:val="20"/>
                <w:szCs w:val="20"/>
              </w:rPr>
              <w:t>а</w:t>
            </w:r>
            <w:r w:rsidRPr="00D946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67361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9460D" w:rsidRDefault="00C25572" w:rsidP="00B7777C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Приусадебный земельный участок</w:t>
            </w:r>
          </w:p>
          <w:p w:rsidR="00C25572" w:rsidRPr="00D9460D" w:rsidRDefault="00C25572" w:rsidP="00B7777C">
            <w:pPr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2" w:rsidRDefault="00C25572" w:rsidP="00C25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  <w:p w:rsidR="00C25572" w:rsidRPr="00C25572" w:rsidRDefault="00C25572" w:rsidP="00C25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2" w:rsidRDefault="00C25572" w:rsidP="00C255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  <w:p w:rsidR="00673612" w:rsidRDefault="0067361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  <w:p w:rsidR="00C25572" w:rsidRPr="00D770EC" w:rsidRDefault="00C25572" w:rsidP="007D7B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25572">
              <w:rPr>
                <w:sz w:val="20"/>
                <w:szCs w:val="20"/>
              </w:rPr>
              <w:t>53,9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C25572" w:rsidRDefault="00C25572" w:rsidP="00487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5572">
              <w:rPr>
                <w:sz w:val="20"/>
                <w:szCs w:val="20"/>
              </w:rPr>
              <w:t>РФ</w:t>
            </w:r>
          </w:p>
          <w:p w:rsidR="00C25572" w:rsidRPr="00C25572" w:rsidRDefault="00C25572" w:rsidP="00487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5572" w:rsidRPr="00D770EC" w:rsidRDefault="00C25572" w:rsidP="00487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25572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926256" w:rsidP="00487F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673612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673612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D770EC" w:rsidRDefault="00926256" w:rsidP="00FD3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12" w:rsidRDefault="00E00F42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658417,41</w:t>
            </w:r>
          </w:p>
          <w:p w:rsidR="00E00F42" w:rsidRPr="00D770EC" w:rsidRDefault="00E00F42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(в т.ч. </w:t>
            </w:r>
            <w:r w:rsidR="008058F9">
              <w:rPr>
                <w:sz w:val="20"/>
                <w:szCs w:val="20"/>
              </w:rPr>
              <w:t xml:space="preserve">доход </w:t>
            </w:r>
            <w:r>
              <w:rPr>
                <w:sz w:val="20"/>
                <w:szCs w:val="20"/>
              </w:rPr>
              <w:t>от продажи автомашины 500000)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2" w:rsidRPr="00AD2771" w:rsidRDefault="00AE07E7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Власов Олег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 xml:space="preserve">Депутат Собрания </w:t>
            </w:r>
            <w:r w:rsidRPr="00D9460D">
              <w:rPr>
                <w:sz w:val="20"/>
                <w:szCs w:val="20"/>
              </w:rPr>
              <w:lastRenderedPageBreak/>
              <w:t>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Жилой дом</w:t>
            </w: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CD65A8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1/2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2E9B" w:rsidRDefault="00DE2E9B" w:rsidP="00DE2E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F12440">
              <w:rPr>
                <w:sz w:val="20"/>
                <w:szCs w:val="20"/>
              </w:rPr>
              <w:t xml:space="preserve"> 1/2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DE2E9B" w:rsidP="00DE2E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1800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DE2E9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433723,47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FF1D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FF1D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FF1D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818"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E2E9B" w:rsidRDefault="00DE2E9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2E9B" w:rsidRPr="00F05818" w:rsidRDefault="00DE2E9B" w:rsidP="00DE2E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DE2E9B" w:rsidRDefault="00DE2E9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2E9B" w:rsidRPr="00F05818" w:rsidRDefault="00DE2E9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818"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E2E9B" w:rsidRDefault="00DE2E9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E2E9B" w:rsidRPr="00FF1D0D" w:rsidRDefault="00DE2E9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9262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B7777C" w:rsidP="00D3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Есипенкова Оксана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70EC">
              <w:rPr>
                <w:sz w:val="20"/>
                <w:szCs w:val="20"/>
              </w:rPr>
              <w:t>199971,9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0A3FF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Вагончик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0A3FF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3FF8" w:rsidRDefault="000A3FF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3FF8" w:rsidRPr="00AD2771" w:rsidRDefault="000A3FF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770EC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F4871">
              <w:rPr>
                <w:sz w:val="20"/>
                <w:szCs w:val="20"/>
              </w:rPr>
              <w:t>312000,00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B7777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CD65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Коренев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шиномонтажного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10196700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ой: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5E7">
              <w:rPr>
                <w:sz w:val="20"/>
                <w:szCs w:val="20"/>
              </w:rPr>
              <w:t>Wolkswagen Tiguan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5E7">
              <w:rPr>
                <w:sz w:val="20"/>
                <w:szCs w:val="20"/>
              </w:rPr>
              <w:t>Автомобили грузовые: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5E7">
              <w:rPr>
                <w:sz w:val="20"/>
                <w:szCs w:val="20"/>
              </w:rPr>
              <w:t>ГАЗ-330232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5E7">
              <w:rPr>
                <w:sz w:val="20"/>
                <w:szCs w:val="20"/>
              </w:rPr>
              <w:t>Hino Ranger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5E7">
              <w:rPr>
                <w:sz w:val="20"/>
                <w:szCs w:val="20"/>
              </w:rPr>
              <w:t>Hino Profia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C" w:rsidRDefault="00146E9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1980244,97 </w:t>
            </w:r>
          </w:p>
          <w:p w:rsidR="00CD65A8" w:rsidRPr="00AD2771" w:rsidRDefault="00146E9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т.ч. </w:t>
            </w:r>
            <w:r w:rsidR="008058F9">
              <w:rPr>
                <w:sz w:val="20"/>
                <w:szCs w:val="20"/>
              </w:rPr>
              <w:t xml:space="preserve">доход </w:t>
            </w:r>
            <w:r>
              <w:rPr>
                <w:sz w:val="20"/>
                <w:szCs w:val="20"/>
              </w:rPr>
              <w:t>от продажи автомашины 850000)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Супруг</w:t>
            </w:r>
            <w:r w:rsidR="00B7777C" w:rsidRPr="00D9460D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Земельный участок</w:t>
            </w: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Здание магазина</w:t>
            </w: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Здание магазина</w:t>
            </w: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Здание шиномонтажного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1712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1171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146E9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285233,76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5A8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D9460D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65A8" w:rsidRPr="00AD2771" w:rsidRDefault="00CD65A8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8" w:rsidRPr="00AD2771" w:rsidRDefault="00B7777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8348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Пикалова Ольга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0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12440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F12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039AA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447/778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0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  <w:p w:rsidR="00F12440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F12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244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545A6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039AA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1/11 доли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D039AA">
              <w:rPr>
                <w:sz w:val="20"/>
                <w:szCs w:val="20"/>
              </w:rPr>
              <w:t>900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62" w:rsidRDefault="00545A62" w:rsidP="00545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ой: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BB6">
              <w:rPr>
                <w:sz w:val="20"/>
                <w:szCs w:val="20"/>
              </w:rPr>
              <w:t>Рено Логан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545A6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651020,70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B7777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F12440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545A6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180681,78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B7777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Русанов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C" w:rsidRDefault="00B7777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C" w:rsidRDefault="00B7777C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7777C">
              <w:rPr>
                <w:sz w:val="20"/>
                <w:szCs w:val="20"/>
              </w:rPr>
              <w:t>2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ой: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A0">
              <w:rPr>
                <w:sz w:val="20"/>
                <w:szCs w:val="20"/>
              </w:rPr>
              <w:t>Ford Kuga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A0">
              <w:rPr>
                <w:sz w:val="20"/>
                <w:szCs w:val="20"/>
              </w:rPr>
              <w:t>Ford Fusion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35E7">
              <w:rPr>
                <w:sz w:val="20"/>
                <w:szCs w:val="20"/>
              </w:rPr>
              <w:t>Автомобили грузовые: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– 556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Юпитер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ЛТЗ-60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545A6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556297,99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E6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E6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6FB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lastRenderedPageBreak/>
              <w:t>Автомобил</w:t>
            </w:r>
            <w:r>
              <w:rPr>
                <w:sz w:val="20"/>
                <w:szCs w:val="20"/>
              </w:rPr>
              <w:t>ь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ой: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A0">
              <w:rPr>
                <w:sz w:val="20"/>
                <w:szCs w:val="20"/>
              </w:rPr>
              <w:lastRenderedPageBreak/>
              <w:t>Ваз-2107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545A6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284925,86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Свиридова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E6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0B7E2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530428,06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E6F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ЛУАЗ-3969-14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0B7E2D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802820,35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Шестакова Галина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F8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 w:rsidRPr="00641F8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ой: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616">
              <w:rPr>
                <w:sz w:val="20"/>
                <w:szCs w:val="20"/>
              </w:rPr>
              <w:t>Фольсваген Гольф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616">
              <w:rPr>
                <w:sz w:val="20"/>
                <w:szCs w:val="20"/>
              </w:rPr>
              <w:t>БМВ 116 i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545A6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198846,48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Шитикова Зарема Садридиновна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E00F42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Куракулов Алексей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поселка Тим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BC">
              <w:rPr>
                <w:sz w:val="20"/>
                <w:szCs w:val="20"/>
              </w:rPr>
              <w:t>долевая 1/2 доли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9262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C675BC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BC">
              <w:rPr>
                <w:sz w:val="20"/>
                <w:szCs w:val="20"/>
              </w:rPr>
              <w:t>Автомобиль легковой:</w:t>
            </w:r>
          </w:p>
          <w:p w:rsidR="00D039AA" w:rsidRPr="00C675BC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BC">
              <w:rPr>
                <w:sz w:val="20"/>
                <w:szCs w:val="20"/>
              </w:rPr>
              <w:t>Рено Сандеро Степвей</w:t>
            </w:r>
          </w:p>
          <w:p w:rsidR="00D039AA" w:rsidRPr="00C675BC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C675BC" w:rsidRDefault="00DA236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905414,71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39AA" w:rsidRPr="00AD2771" w:rsidTr="000E24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D03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D9460D" w:rsidRDefault="00D039AA" w:rsidP="00B77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60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771">
              <w:rPr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Default="00DA236B" w:rsidP="00DA23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B" w:rsidRDefault="00DA236B" w:rsidP="00DA23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A236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A236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926256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A236B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251658,57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A" w:rsidRPr="00AD2771" w:rsidRDefault="00D039AA" w:rsidP="00B777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5773" w:rsidRDefault="00EC5773" w:rsidP="00EC577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D7BB6" w:rsidRDefault="007D7BB6" w:rsidP="00EC577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sectPr w:rsidR="007D7BB6" w:rsidSect="00D361E7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71" w:rsidRDefault="00006A71" w:rsidP="00673612">
      <w:r>
        <w:separator/>
      </w:r>
    </w:p>
  </w:endnote>
  <w:endnote w:type="continuationSeparator" w:id="1">
    <w:p w:rsidR="00006A71" w:rsidRDefault="00006A71" w:rsidP="0067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71" w:rsidRDefault="00006A71" w:rsidP="00673612">
      <w:r>
        <w:separator/>
      </w:r>
    </w:p>
  </w:footnote>
  <w:footnote w:type="continuationSeparator" w:id="1">
    <w:p w:rsidR="00006A71" w:rsidRDefault="00006A71" w:rsidP="00673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773"/>
    <w:rsid w:val="00006A71"/>
    <w:rsid w:val="00007175"/>
    <w:rsid w:val="00023AB3"/>
    <w:rsid w:val="00064B48"/>
    <w:rsid w:val="000A3FF8"/>
    <w:rsid w:val="000B7E2D"/>
    <w:rsid w:val="000C267A"/>
    <w:rsid w:val="000E2417"/>
    <w:rsid w:val="00146E9C"/>
    <w:rsid w:val="001475CC"/>
    <w:rsid w:val="0015254B"/>
    <w:rsid w:val="0017460C"/>
    <w:rsid w:val="0017483D"/>
    <w:rsid w:val="001B1BD5"/>
    <w:rsid w:val="001F2C73"/>
    <w:rsid w:val="0020044E"/>
    <w:rsid w:val="00205411"/>
    <w:rsid w:val="0022145A"/>
    <w:rsid w:val="002B4685"/>
    <w:rsid w:val="002E340E"/>
    <w:rsid w:val="002E68D5"/>
    <w:rsid w:val="00310F29"/>
    <w:rsid w:val="00337616"/>
    <w:rsid w:val="0037495B"/>
    <w:rsid w:val="003C6D82"/>
    <w:rsid w:val="004443F3"/>
    <w:rsid w:val="00487FA0"/>
    <w:rsid w:val="004C6621"/>
    <w:rsid w:val="005156AD"/>
    <w:rsid w:val="00515A38"/>
    <w:rsid w:val="00545A62"/>
    <w:rsid w:val="00546C9D"/>
    <w:rsid w:val="00607259"/>
    <w:rsid w:val="00637E43"/>
    <w:rsid w:val="00641F86"/>
    <w:rsid w:val="00666309"/>
    <w:rsid w:val="00670C19"/>
    <w:rsid w:val="00673612"/>
    <w:rsid w:val="00715298"/>
    <w:rsid w:val="0079771B"/>
    <w:rsid w:val="007A178B"/>
    <w:rsid w:val="007C424B"/>
    <w:rsid w:val="007D5061"/>
    <w:rsid w:val="007D7BB6"/>
    <w:rsid w:val="008058F9"/>
    <w:rsid w:val="00823F62"/>
    <w:rsid w:val="008348E6"/>
    <w:rsid w:val="00881696"/>
    <w:rsid w:val="008B17B6"/>
    <w:rsid w:val="008C0056"/>
    <w:rsid w:val="00926256"/>
    <w:rsid w:val="00930FFD"/>
    <w:rsid w:val="00931B6D"/>
    <w:rsid w:val="00945B97"/>
    <w:rsid w:val="00963BFA"/>
    <w:rsid w:val="0099671E"/>
    <w:rsid w:val="00AE07E7"/>
    <w:rsid w:val="00B27B88"/>
    <w:rsid w:val="00B441ED"/>
    <w:rsid w:val="00B7777C"/>
    <w:rsid w:val="00BA79E6"/>
    <w:rsid w:val="00BE22D6"/>
    <w:rsid w:val="00BE6FB9"/>
    <w:rsid w:val="00BF1D0C"/>
    <w:rsid w:val="00C25572"/>
    <w:rsid w:val="00C4192C"/>
    <w:rsid w:val="00C657A9"/>
    <w:rsid w:val="00CD194D"/>
    <w:rsid w:val="00CD65A8"/>
    <w:rsid w:val="00D039AA"/>
    <w:rsid w:val="00D361E7"/>
    <w:rsid w:val="00D45E75"/>
    <w:rsid w:val="00D770EC"/>
    <w:rsid w:val="00D85D6F"/>
    <w:rsid w:val="00D9460D"/>
    <w:rsid w:val="00DA236B"/>
    <w:rsid w:val="00DE2E9B"/>
    <w:rsid w:val="00E00F42"/>
    <w:rsid w:val="00E02D49"/>
    <w:rsid w:val="00E26443"/>
    <w:rsid w:val="00E5094C"/>
    <w:rsid w:val="00E56BFE"/>
    <w:rsid w:val="00EC5773"/>
    <w:rsid w:val="00F12440"/>
    <w:rsid w:val="00F2763B"/>
    <w:rsid w:val="00F56175"/>
    <w:rsid w:val="00FD35E7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9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577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3">
    <w:name w:val="Символ сноски"/>
    <w:rsid w:val="00673612"/>
    <w:rPr>
      <w:vertAlign w:val="superscript"/>
    </w:rPr>
  </w:style>
  <w:style w:type="paragraph" w:styleId="a4">
    <w:name w:val="footnote text"/>
    <w:basedOn w:val="a"/>
    <w:link w:val="a5"/>
    <w:rsid w:val="00673612"/>
    <w:pPr>
      <w:suppressAutoHyphens/>
      <w:ind w:firstLine="709"/>
    </w:pPr>
    <w:rPr>
      <w:rFonts w:eastAsia="Calibri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673612"/>
    <w:rPr>
      <w:rFonts w:eastAsia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2018-04-18T06:35:00Z</cp:lastPrinted>
  <dcterms:created xsi:type="dcterms:W3CDTF">2019-05-06T10:42:00Z</dcterms:created>
  <dcterms:modified xsi:type="dcterms:W3CDTF">2019-05-06T10:42:00Z</dcterms:modified>
</cp:coreProperties>
</file>