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3D" w:rsidRPr="00CD65A8" w:rsidRDefault="0017483D" w:rsidP="0017483D">
      <w:pPr>
        <w:jc w:val="center"/>
        <w:rPr>
          <w:sz w:val="20"/>
          <w:szCs w:val="20"/>
        </w:rPr>
      </w:pPr>
      <w:r w:rsidRPr="00CD65A8">
        <w:rPr>
          <w:sz w:val="20"/>
          <w:szCs w:val="20"/>
        </w:rPr>
        <w:t xml:space="preserve">Сведения </w:t>
      </w:r>
    </w:p>
    <w:p w:rsidR="0017483D" w:rsidRPr="00CD65A8" w:rsidRDefault="0017483D" w:rsidP="0017483D">
      <w:pPr>
        <w:jc w:val="center"/>
        <w:rPr>
          <w:sz w:val="20"/>
          <w:szCs w:val="20"/>
        </w:rPr>
      </w:pPr>
      <w:r w:rsidRPr="00CD65A8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="000C267A" w:rsidRPr="00CD65A8">
        <w:rPr>
          <w:sz w:val="20"/>
          <w:szCs w:val="20"/>
        </w:rPr>
        <w:t xml:space="preserve">лиц, </w:t>
      </w:r>
      <w:r w:rsidR="000C267A" w:rsidRPr="004624E0">
        <w:rPr>
          <w:sz w:val="20"/>
          <w:szCs w:val="20"/>
        </w:rPr>
        <w:t xml:space="preserve">замещающих </w:t>
      </w:r>
      <w:r w:rsidR="004624E0" w:rsidRPr="004624E0">
        <w:rPr>
          <w:sz w:val="20"/>
          <w:szCs w:val="20"/>
        </w:rPr>
        <w:t xml:space="preserve">должности муниципальной службы </w:t>
      </w:r>
      <w:r w:rsidR="000C267A" w:rsidRPr="004624E0">
        <w:rPr>
          <w:sz w:val="20"/>
          <w:szCs w:val="20"/>
        </w:rPr>
        <w:t>в</w:t>
      </w:r>
      <w:r w:rsidR="000C267A" w:rsidRPr="00CD65A8">
        <w:rPr>
          <w:sz w:val="20"/>
          <w:szCs w:val="20"/>
        </w:rPr>
        <w:t xml:space="preserve"> муниципальном образовании «поселок Тим» Тимского района Курской обла</w:t>
      </w:r>
      <w:r w:rsidR="00CD65A8" w:rsidRPr="00CD65A8">
        <w:rPr>
          <w:sz w:val="20"/>
          <w:szCs w:val="20"/>
        </w:rPr>
        <w:t>с</w:t>
      </w:r>
      <w:r w:rsidR="000C267A" w:rsidRPr="00CD65A8">
        <w:rPr>
          <w:sz w:val="20"/>
          <w:szCs w:val="20"/>
        </w:rPr>
        <w:t>ти</w:t>
      </w:r>
      <w:r w:rsidRPr="00CD65A8">
        <w:rPr>
          <w:sz w:val="20"/>
          <w:szCs w:val="20"/>
        </w:rPr>
        <w:t>, их супругов и несовершеннолетних детей за период с 01.01.201</w:t>
      </w:r>
      <w:r w:rsidR="00DA236B">
        <w:rPr>
          <w:sz w:val="20"/>
          <w:szCs w:val="20"/>
        </w:rPr>
        <w:t>8</w:t>
      </w:r>
      <w:r w:rsidRPr="00CD65A8">
        <w:rPr>
          <w:sz w:val="20"/>
          <w:szCs w:val="20"/>
        </w:rPr>
        <w:t xml:space="preserve"> по 31.12.201</w:t>
      </w:r>
      <w:r w:rsidR="00DA236B">
        <w:rPr>
          <w:sz w:val="20"/>
          <w:szCs w:val="20"/>
        </w:rPr>
        <w:t>8</w:t>
      </w:r>
      <w:r w:rsidRPr="00CD65A8">
        <w:rPr>
          <w:sz w:val="20"/>
          <w:szCs w:val="20"/>
        </w:rPr>
        <w:t xml:space="preserve"> года</w:t>
      </w:r>
    </w:p>
    <w:p w:rsidR="00EC5773" w:rsidRDefault="00EC5773" w:rsidP="00EC5773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276"/>
        <w:gridCol w:w="1843"/>
        <w:gridCol w:w="1701"/>
        <w:gridCol w:w="850"/>
        <w:gridCol w:w="709"/>
        <w:gridCol w:w="1134"/>
        <w:gridCol w:w="851"/>
        <w:gridCol w:w="708"/>
        <w:gridCol w:w="1276"/>
        <w:gridCol w:w="1559"/>
        <w:gridCol w:w="1701"/>
      </w:tblGrid>
      <w:tr w:rsidR="00487FA0" w:rsidRPr="00AD2771" w:rsidTr="00FE11C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D2771">
              <w:rPr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D2771">
              <w:rPr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D2771">
              <w:rPr>
                <w:sz w:val="18"/>
                <w:szCs w:val="20"/>
                <w:vertAlign w:val="superscript"/>
              </w:rPr>
              <w:t>1</w:t>
            </w:r>
            <w:r w:rsidRPr="00AD2771">
              <w:rPr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487FA0" w:rsidRPr="00AD2771" w:rsidTr="00FE11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4E0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AD2771" w:rsidRDefault="004624E0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EB63C8" w:rsidRDefault="004624E0" w:rsidP="00C7571B">
            <w:pPr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Нефедова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EB63C8" w:rsidRDefault="004624E0" w:rsidP="00C7571B">
            <w:pPr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 xml:space="preserve">Заместитель главы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Default="004624E0" w:rsidP="004624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24E0" w:rsidRDefault="004624E0" w:rsidP="004624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24E0" w:rsidRPr="00AD2771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24E0" w:rsidRPr="00AD2771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EB63C8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68,5</w:t>
            </w:r>
          </w:p>
          <w:p w:rsidR="004624E0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</w:p>
          <w:p w:rsidR="004624E0" w:rsidRPr="00EB63C8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4624E0" w:rsidRPr="00EB63C8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</w:p>
          <w:p w:rsidR="004624E0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1200</w:t>
            </w:r>
          </w:p>
          <w:p w:rsidR="004624E0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</w:p>
          <w:p w:rsidR="004624E0" w:rsidRPr="00AD2771" w:rsidRDefault="004624E0" w:rsidP="004624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EB63C8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24E0" w:rsidRPr="00EB63C8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24E0" w:rsidRPr="00EB63C8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24E0" w:rsidRPr="00EB63C8" w:rsidRDefault="004624E0" w:rsidP="004624E0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4624E0" w:rsidRPr="00AD2771" w:rsidRDefault="004624E0" w:rsidP="004624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AD2771" w:rsidRDefault="006A38E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AD2771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AD2771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AD2771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Pr="00AD2771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695246,39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0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24E0" w:rsidRPr="00AD2771" w:rsidRDefault="004624E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9781C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Pr="00AD2771" w:rsidRDefault="0069781C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Pr="00EB63C8" w:rsidRDefault="0069781C" w:rsidP="00C7571B">
            <w:pPr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Хализова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Pr="00EB63C8" w:rsidRDefault="0069781C" w:rsidP="00C7571B">
            <w:pPr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Главный бухгалтер-начальник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Default="0069781C" w:rsidP="00697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9781C" w:rsidRPr="00D9460D" w:rsidRDefault="0069781C" w:rsidP="00673612">
            <w:pPr>
              <w:rPr>
                <w:sz w:val="20"/>
                <w:szCs w:val="20"/>
              </w:rPr>
            </w:pPr>
          </w:p>
          <w:p w:rsidR="0069781C" w:rsidRPr="00D9460D" w:rsidRDefault="0069781C" w:rsidP="0067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9781C" w:rsidRPr="00D9460D" w:rsidRDefault="0069781C" w:rsidP="00673612">
            <w:pPr>
              <w:rPr>
                <w:sz w:val="20"/>
                <w:szCs w:val="20"/>
              </w:rPr>
            </w:pPr>
          </w:p>
          <w:p w:rsidR="0069781C" w:rsidRPr="00D9460D" w:rsidRDefault="0069781C" w:rsidP="006736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Default="0069781C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 доли</w:t>
            </w:r>
          </w:p>
          <w:p w:rsidR="0069781C" w:rsidRDefault="0069781C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781C" w:rsidRDefault="0069781C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 доли</w:t>
            </w:r>
          </w:p>
          <w:p w:rsidR="0069781C" w:rsidRDefault="0069781C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781C" w:rsidRPr="00AD2771" w:rsidRDefault="0069781C" w:rsidP="00697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Default="0069781C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69781C" w:rsidRDefault="0069781C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781C" w:rsidRDefault="0069781C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69781C" w:rsidRDefault="0069781C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781C" w:rsidRPr="00AD2771" w:rsidRDefault="0069781C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Pr="00EB63C8" w:rsidRDefault="0069781C" w:rsidP="0069781C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69781C" w:rsidRDefault="0069781C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781C" w:rsidRPr="00EB63C8" w:rsidRDefault="0069781C" w:rsidP="0069781C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69781C" w:rsidRPr="00AD2771" w:rsidRDefault="0069781C" w:rsidP="00697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Pr="00CD194D" w:rsidRDefault="0069781C" w:rsidP="00CD1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Pr="000E2417" w:rsidRDefault="0069781C" w:rsidP="000E24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Pr="00EB63C8" w:rsidRDefault="0069781C" w:rsidP="0069781C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69781C" w:rsidRPr="00AD2771" w:rsidRDefault="0069781C" w:rsidP="00BE22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Pr="00AD2771" w:rsidRDefault="0069781C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Pr="00AD2771" w:rsidRDefault="0069781C" w:rsidP="006A38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753641,25 (в т.ч. доход от продажи авто</w:t>
            </w:r>
            <w:r w:rsidR="006A38EC">
              <w:rPr>
                <w:sz w:val="20"/>
                <w:szCs w:val="20"/>
              </w:rPr>
              <w:t xml:space="preserve">машины </w:t>
            </w:r>
            <w:r>
              <w:rPr>
                <w:sz w:val="20"/>
                <w:szCs w:val="20"/>
              </w:rPr>
              <w:t>345000)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C" w:rsidRDefault="0069781C" w:rsidP="00BE22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781C" w:rsidRPr="00AD2771" w:rsidRDefault="0069781C" w:rsidP="00BE22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3612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AD2771" w:rsidRDefault="00673612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9460D" w:rsidRDefault="00673612" w:rsidP="006A38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9460D" w:rsidRDefault="006A38E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2" w:rsidRPr="00D9460D" w:rsidRDefault="006A38EC" w:rsidP="00976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2" w:rsidRPr="00C25572" w:rsidRDefault="006A38EC" w:rsidP="00C25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2" w:rsidRPr="00D770EC" w:rsidRDefault="006A38EC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2" w:rsidRPr="00D770EC" w:rsidRDefault="006A38EC" w:rsidP="006A38EC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highlight w:val="yellow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770EC" w:rsidRDefault="00926256" w:rsidP="00487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770EC" w:rsidRDefault="00673612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770EC" w:rsidRDefault="00673612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770EC" w:rsidRDefault="00926256" w:rsidP="00FD3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42" w:rsidRPr="00D770EC" w:rsidRDefault="006A38EC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AD2771" w:rsidRDefault="00AE07E7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38EC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Pr="00AD2771" w:rsidRDefault="006A38EC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Pr="00D9460D" w:rsidRDefault="006A38EC" w:rsidP="006A38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Pr="00D9460D" w:rsidRDefault="006A38E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Default="006A38EC" w:rsidP="006A3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Default="006A38EC" w:rsidP="00C25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Default="006A38EC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Pr="00EB63C8" w:rsidRDefault="006A38EC" w:rsidP="006A38EC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Pr="00CD194D" w:rsidRDefault="006A38EC" w:rsidP="00C75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Pr="000E2417" w:rsidRDefault="006A38EC" w:rsidP="00C75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Pr="00EB63C8" w:rsidRDefault="006A38EC" w:rsidP="00C7571B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6A38EC" w:rsidRPr="00AD2771" w:rsidRDefault="006A38EC" w:rsidP="00C75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Default="006A38EC" w:rsidP="00FD3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EC" w:rsidRDefault="006A38EC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EC" w:rsidRDefault="006A38EC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1998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Pr="00AD2771" w:rsidRDefault="008B1998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Pr="00EB63C8" w:rsidRDefault="008B1998" w:rsidP="00C7571B">
            <w:pPr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Мезенцева Жанна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Pr="00EB63C8" w:rsidRDefault="008B1998" w:rsidP="00C7571B">
            <w:pPr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Ведущий специалист-эксперт отдела бухгалтерского учета и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Pr="00D9460D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Pr="00AD2771" w:rsidRDefault="008B1998" w:rsidP="00DE2E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Pr="00AD2771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Pr="00AD2771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Default="008B1998" w:rsidP="008B1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B1998" w:rsidRDefault="008B1998" w:rsidP="008B1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1998" w:rsidRDefault="008B1998" w:rsidP="008B1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B1998" w:rsidRPr="00AD2771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8B1998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1998" w:rsidRPr="00AD2771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Pr="00EB63C8" w:rsidRDefault="008B1998" w:rsidP="008B1998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8B1998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1998" w:rsidRPr="00EB63C8" w:rsidRDefault="008B1998" w:rsidP="008B1998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8B1998" w:rsidRPr="00AD2771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8B1998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1998" w:rsidRPr="00AD2771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248347,92</w:t>
            </w:r>
          </w:p>
          <w:p w:rsidR="008B1998" w:rsidRPr="00AD2771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98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B1998" w:rsidRPr="00AD2771" w:rsidRDefault="008B199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571B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AD2771" w:rsidRDefault="00C7571B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D9460D" w:rsidRDefault="00C7571B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AD2771" w:rsidRDefault="00C7571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AD2771" w:rsidRDefault="00C7571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FF1D0D" w:rsidRDefault="00C7571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FF1D0D" w:rsidRDefault="00C7571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FF1D0D" w:rsidRDefault="00C7571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Default="00C7571B" w:rsidP="00C75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7571B" w:rsidRDefault="00C7571B" w:rsidP="00C75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7571B" w:rsidRPr="00AD2771" w:rsidRDefault="00C7571B" w:rsidP="00C40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Default="00C7571B" w:rsidP="00C75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78,4</w:t>
            </w:r>
          </w:p>
          <w:p w:rsidR="00C7571B" w:rsidRDefault="00C7571B" w:rsidP="00C75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7571B" w:rsidRPr="00AD2771" w:rsidRDefault="00C7571B" w:rsidP="00C75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EB63C8" w:rsidRDefault="00C7571B" w:rsidP="00C7571B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C7571B" w:rsidRDefault="00C7571B" w:rsidP="00C75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7571B" w:rsidRPr="00AD2771" w:rsidRDefault="00C7571B" w:rsidP="00C40318">
            <w:pPr>
              <w:ind w:left="-108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AD2771" w:rsidRDefault="00C7571B" w:rsidP="009262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AD2771" w:rsidRDefault="00C7571B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B" w:rsidRPr="00AD2771" w:rsidRDefault="00C7571B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5A8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9761FD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Степкина Наталья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761F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Ведущий специалист-эксперт</w:t>
            </w:r>
            <w:r>
              <w:rPr>
                <w:sz w:val="20"/>
                <w:szCs w:val="20"/>
              </w:rPr>
              <w:t xml:space="preserve"> по земельным и имущественным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D" w:rsidRDefault="009761FD" w:rsidP="009761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61FD" w:rsidRPr="00D9460D" w:rsidRDefault="009761FD" w:rsidP="0097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61FD" w:rsidRPr="00D9460D" w:rsidRDefault="009761FD" w:rsidP="0097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761FD" w:rsidRPr="00AD2771" w:rsidRDefault="009761F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D" w:rsidRDefault="009761FD" w:rsidP="009761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 доли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61FD" w:rsidRDefault="009761FD" w:rsidP="009761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 доли</w:t>
            </w:r>
          </w:p>
          <w:p w:rsidR="009761FD" w:rsidRDefault="009761FD" w:rsidP="009761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61FD" w:rsidRDefault="009761FD" w:rsidP="009761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 доли</w:t>
            </w:r>
          </w:p>
          <w:p w:rsidR="009761FD" w:rsidRDefault="009761FD" w:rsidP="009761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9761F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761FD" w:rsidRDefault="009761F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61FD" w:rsidRDefault="009761F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  <w:p w:rsidR="009761FD" w:rsidRDefault="009761F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61FD" w:rsidRPr="00AD2771" w:rsidRDefault="009761F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9761FD" w:rsidP="009761F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9761FD" w:rsidRDefault="009761FD" w:rsidP="009761F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  <w:p w:rsidR="009761FD" w:rsidRDefault="009761FD" w:rsidP="009761F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9761FD" w:rsidRDefault="009761FD" w:rsidP="009761F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  <w:p w:rsidR="009761FD" w:rsidRPr="00AD2771" w:rsidRDefault="009761FD" w:rsidP="009761F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761F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2152569,34 (в т.ч. доход от продажи квартиры – 1994000, от продажи автомашинвы 20000)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7456D1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Накопления, заемные средства (квартира)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65A8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F" w:rsidRPr="00D9460D" w:rsidRDefault="006A44DF" w:rsidP="006A4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Pr="00D770EC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F" w:rsidRDefault="006A44DF" w:rsidP="006A4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 доли</w:t>
            </w:r>
          </w:p>
          <w:p w:rsidR="00CD65A8" w:rsidRPr="00D770EC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770EC" w:rsidRDefault="006A44DF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770EC" w:rsidRDefault="006A44DF" w:rsidP="006A44D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  <w:highlight w:val="yellow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F" w:rsidRDefault="006A44DF" w:rsidP="006A4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A44DF" w:rsidRDefault="006A44DF" w:rsidP="006A4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A44DF" w:rsidRPr="00D9460D" w:rsidRDefault="006A44DF" w:rsidP="006A4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F" w:rsidRDefault="006A44DF" w:rsidP="006A4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6A44DF" w:rsidRDefault="006A44DF" w:rsidP="006A4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A44DF" w:rsidRDefault="006A44DF" w:rsidP="006A4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F" w:rsidRDefault="006A44DF" w:rsidP="006A44D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6A44DF" w:rsidRDefault="006A44DF" w:rsidP="006A44D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  <w:p w:rsidR="006A44DF" w:rsidRDefault="006A44DF" w:rsidP="006A44D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0A3FF8" w:rsidRPr="00AD2771" w:rsidRDefault="000A3FF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DF" w:rsidRDefault="006A44DF" w:rsidP="006A4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F86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 w:rsidRPr="00641F86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ой:</w:t>
            </w:r>
          </w:p>
          <w:p w:rsidR="00CD65A8" w:rsidRPr="00AD2771" w:rsidRDefault="006A44DF" w:rsidP="006A4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 аккорд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770EC" w:rsidRDefault="006A44DF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6733,40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B7777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042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9460D" w:rsidRDefault="00241042" w:rsidP="00E22F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9460D" w:rsidRDefault="00241042" w:rsidP="00E22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41042" w:rsidRPr="00D770EC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 доли</w:t>
            </w:r>
          </w:p>
          <w:p w:rsidR="00241042" w:rsidRPr="00D770EC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770EC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770EC" w:rsidRDefault="00241042" w:rsidP="00E22FF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  <w:highlight w:val="yellow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41042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41042" w:rsidRPr="00D9460D" w:rsidRDefault="00241042" w:rsidP="00E22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241042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41042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E22FF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241042" w:rsidRDefault="00241042" w:rsidP="00E22FF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  <w:p w:rsidR="00241042" w:rsidRDefault="00241042" w:rsidP="00E22FF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641F86" w:rsidRDefault="00241042" w:rsidP="006A4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042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9460D" w:rsidRDefault="00241042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Якунин Роман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Ведущий специалист-эксперт</w:t>
            </w:r>
            <w:r>
              <w:rPr>
                <w:sz w:val="20"/>
                <w:szCs w:val="20"/>
              </w:rPr>
              <w:t xml:space="preserve"> по земельным и имущественным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241042">
            <w:pPr>
              <w:jc w:val="center"/>
            </w:pPr>
            <w:r w:rsidRPr="00DA2D70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241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241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241042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F86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 w:rsidRPr="00641F86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ой:</w:t>
            </w:r>
          </w:p>
          <w:p w:rsidR="00241042" w:rsidRPr="00AD2771" w:rsidRDefault="00241042" w:rsidP="00241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217324,96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1042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9460D" w:rsidRDefault="00241042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9460D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241042">
            <w:pPr>
              <w:jc w:val="center"/>
            </w:pPr>
            <w:r w:rsidRPr="00DA2D70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E22FF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269721,93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042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9460D" w:rsidRDefault="00241042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9460D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9460D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Default="00241042" w:rsidP="00E22FF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3A6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5143A6" w:rsidP="008348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D9460D" w:rsidRDefault="00241042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Полянская Олеся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Ведущий специалист-эксперт</w:t>
            </w:r>
            <w:r>
              <w:rPr>
                <w:sz w:val="20"/>
                <w:szCs w:val="20"/>
              </w:rPr>
              <w:t xml:space="preserve"> по земельным и имущественным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5143A6" w:rsidP="00F12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5143A6" w:rsidP="00FE11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241042" w:rsidP="00F12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241042" w:rsidP="00241042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5143A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5143A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5143A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5143A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A6" w:rsidRDefault="005143A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143A6" w:rsidRPr="00AD2771" w:rsidRDefault="005143A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1042" w:rsidRPr="00AD2771" w:rsidTr="00FE1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D9460D" w:rsidRDefault="00241042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E22F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E22FF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EB63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2" w:rsidRPr="00AD2771" w:rsidRDefault="002410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D7BB6" w:rsidRDefault="007D7BB6" w:rsidP="00FE11C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sectPr w:rsidR="007D7BB6" w:rsidSect="00D361E7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4A" w:rsidRDefault="0082484A" w:rsidP="00673612">
      <w:r>
        <w:separator/>
      </w:r>
    </w:p>
  </w:endnote>
  <w:endnote w:type="continuationSeparator" w:id="1">
    <w:p w:rsidR="0082484A" w:rsidRDefault="0082484A" w:rsidP="0067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4A" w:rsidRDefault="0082484A" w:rsidP="00673612">
      <w:r>
        <w:separator/>
      </w:r>
    </w:p>
  </w:footnote>
  <w:footnote w:type="continuationSeparator" w:id="1">
    <w:p w:rsidR="0082484A" w:rsidRDefault="0082484A" w:rsidP="00673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773"/>
    <w:rsid w:val="00006A71"/>
    <w:rsid w:val="00007175"/>
    <w:rsid w:val="00023AB3"/>
    <w:rsid w:val="00064B48"/>
    <w:rsid w:val="000A3FF8"/>
    <w:rsid w:val="000B7E2D"/>
    <w:rsid w:val="000C267A"/>
    <w:rsid w:val="000E2417"/>
    <w:rsid w:val="00146E9C"/>
    <w:rsid w:val="001475CC"/>
    <w:rsid w:val="0015254B"/>
    <w:rsid w:val="0017460C"/>
    <w:rsid w:val="0017483D"/>
    <w:rsid w:val="001B1BD5"/>
    <w:rsid w:val="001F2C73"/>
    <w:rsid w:val="0020044E"/>
    <w:rsid w:val="00205411"/>
    <w:rsid w:val="0022145A"/>
    <w:rsid w:val="00241042"/>
    <w:rsid w:val="002B4685"/>
    <w:rsid w:val="002E340E"/>
    <w:rsid w:val="002E68D5"/>
    <w:rsid w:val="00310F29"/>
    <w:rsid w:val="00337616"/>
    <w:rsid w:val="0037495B"/>
    <w:rsid w:val="003C6D82"/>
    <w:rsid w:val="004443F3"/>
    <w:rsid w:val="004624E0"/>
    <w:rsid w:val="00487FA0"/>
    <w:rsid w:val="004C6621"/>
    <w:rsid w:val="005143A6"/>
    <w:rsid w:val="005156AD"/>
    <w:rsid w:val="00515A38"/>
    <w:rsid w:val="00545A62"/>
    <w:rsid w:val="00546C9D"/>
    <w:rsid w:val="00607259"/>
    <w:rsid w:val="00637E43"/>
    <w:rsid w:val="00641F86"/>
    <w:rsid w:val="00666309"/>
    <w:rsid w:val="00670C19"/>
    <w:rsid w:val="00673612"/>
    <w:rsid w:val="0069781C"/>
    <w:rsid w:val="006A38EC"/>
    <w:rsid w:val="006A44DF"/>
    <w:rsid w:val="00704D88"/>
    <w:rsid w:val="00712127"/>
    <w:rsid w:val="00715298"/>
    <w:rsid w:val="007456D1"/>
    <w:rsid w:val="0079771B"/>
    <w:rsid w:val="007A178B"/>
    <w:rsid w:val="007C424B"/>
    <w:rsid w:val="007D5061"/>
    <w:rsid w:val="007D7BB6"/>
    <w:rsid w:val="008058F9"/>
    <w:rsid w:val="00823F62"/>
    <w:rsid w:val="0082484A"/>
    <w:rsid w:val="008348E6"/>
    <w:rsid w:val="00881696"/>
    <w:rsid w:val="008B17B6"/>
    <w:rsid w:val="008B1998"/>
    <w:rsid w:val="008C0056"/>
    <w:rsid w:val="00926256"/>
    <w:rsid w:val="00930FFD"/>
    <w:rsid w:val="00931B6D"/>
    <w:rsid w:val="00945B97"/>
    <w:rsid w:val="00963BFA"/>
    <w:rsid w:val="009761FD"/>
    <w:rsid w:val="0099671E"/>
    <w:rsid w:val="00AE07E7"/>
    <w:rsid w:val="00B27B88"/>
    <w:rsid w:val="00B441ED"/>
    <w:rsid w:val="00B7777C"/>
    <w:rsid w:val="00BA79E6"/>
    <w:rsid w:val="00BE22D6"/>
    <w:rsid w:val="00BE6FB9"/>
    <w:rsid w:val="00BF1D0C"/>
    <w:rsid w:val="00C25572"/>
    <w:rsid w:val="00C40318"/>
    <w:rsid w:val="00C4192C"/>
    <w:rsid w:val="00C657A9"/>
    <w:rsid w:val="00C7571B"/>
    <w:rsid w:val="00CD194D"/>
    <w:rsid w:val="00CD65A8"/>
    <w:rsid w:val="00D039AA"/>
    <w:rsid w:val="00D361E7"/>
    <w:rsid w:val="00D45E75"/>
    <w:rsid w:val="00D770EC"/>
    <w:rsid w:val="00D85D6F"/>
    <w:rsid w:val="00D9460D"/>
    <w:rsid w:val="00DA236B"/>
    <w:rsid w:val="00DE2E9B"/>
    <w:rsid w:val="00E00F42"/>
    <w:rsid w:val="00E02D49"/>
    <w:rsid w:val="00E26443"/>
    <w:rsid w:val="00E5094C"/>
    <w:rsid w:val="00E56BFE"/>
    <w:rsid w:val="00EC5773"/>
    <w:rsid w:val="00F12440"/>
    <w:rsid w:val="00F2763B"/>
    <w:rsid w:val="00F56175"/>
    <w:rsid w:val="00FD35E7"/>
    <w:rsid w:val="00FE11CF"/>
    <w:rsid w:val="00F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9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577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3">
    <w:name w:val="Символ сноски"/>
    <w:rsid w:val="00673612"/>
    <w:rPr>
      <w:vertAlign w:val="superscript"/>
    </w:rPr>
  </w:style>
  <w:style w:type="paragraph" w:styleId="a4">
    <w:name w:val="footnote text"/>
    <w:basedOn w:val="a"/>
    <w:link w:val="a5"/>
    <w:rsid w:val="00673612"/>
    <w:pPr>
      <w:suppressAutoHyphens/>
      <w:ind w:firstLine="709"/>
    </w:pPr>
    <w:rPr>
      <w:rFonts w:eastAsia="Calibri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673612"/>
    <w:rPr>
      <w:rFonts w:eastAsia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cp:lastPrinted>2018-04-18T06:35:00Z</cp:lastPrinted>
  <dcterms:created xsi:type="dcterms:W3CDTF">2019-05-06T10:46:00Z</dcterms:created>
  <dcterms:modified xsi:type="dcterms:W3CDTF">2019-05-06T11:33:00Z</dcterms:modified>
</cp:coreProperties>
</file>