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6E" w:rsidRDefault="004D5F6E" w:rsidP="004D5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F6E" w:rsidRPr="004D5F6E" w:rsidRDefault="004D5F6E" w:rsidP="004D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56690" cy="141414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F6E" w:rsidRPr="004D5F6E" w:rsidRDefault="004D5F6E" w:rsidP="004D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6E">
        <w:rPr>
          <w:rFonts w:ascii="Times New Roman" w:hAnsi="Times New Roman" w:cs="Times New Roman"/>
          <w:b/>
          <w:sz w:val="28"/>
          <w:szCs w:val="28"/>
        </w:rPr>
        <w:t>Администрация поселка Тим</w:t>
      </w:r>
    </w:p>
    <w:p w:rsidR="004D5F6E" w:rsidRDefault="004D5F6E" w:rsidP="004D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5F6E"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 w:rsidRPr="004D5F6E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</w:p>
    <w:p w:rsidR="004D5F6E" w:rsidRPr="004D5F6E" w:rsidRDefault="004D5F6E" w:rsidP="004D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F6E" w:rsidRPr="004D5F6E" w:rsidRDefault="004D5F6E" w:rsidP="004D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6E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</w:t>
      </w:r>
    </w:p>
    <w:p w:rsidR="004D5F6E" w:rsidRPr="004D5F6E" w:rsidRDefault="004D5F6E" w:rsidP="004D5F6E">
      <w:pPr>
        <w:rPr>
          <w:rFonts w:ascii="Times New Roman" w:hAnsi="Times New Roman" w:cs="Times New Roman"/>
          <w:b/>
          <w:sz w:val="26"/>
          <w:szCs w:val="26"/>
        </w:rPr>
      </w:pPr>
      <w:r w:rsidRPr="004D5F6E">
        <w:rPr>
          <w:rFonts w:ascii="Times New Roman" w:hAnsi="Times New Roman" w:cs="Times New Roman"/>
          <w:bCs/>
          <w:sz w:val="26"/>
          <w:szCs w:val="26"/>
        </w:rPr>
        <w:t xml:space="preserve">03 марта 2020 года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5F6E">
        <w:rPr>
          <w:rFonts w:ascii="Times New Roman" w:hAnsi="Times New Roman" w:cs="Times New Roman"/>
          <w:bCs/>
          <w:sz w:val="26"/>
          <w:szCs w:val="26"/>
        </w:rPr>
        <w:t>№ 28</w:t>
      </w:r>
    </w:p>
    <w:p w:rsidR="004D5F6E" w:rsidRPr="004D5F6E" w:rsidRDefault="004D5F6E" w:rsidP="004D5F6E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поселка Тим от 10.01.2020г. №1 «Об утверждении плана-графика   закупок      товаров, работ, услуг  Администрации    поселка      Тим на 2020 год»</w:t>
      </w:r>
    </w:p>
    <w:p w:rsidR="004D5F6E" w:rsidRPr="004D5F6E" w:rsidRDefault="004D5F6E" w:rsidP="004D5F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F6E">
        <w:rPr>
          <w:rFonts w:ascii="Times New Roman" w:hAnsi="Times New Roman" w:cs="Times New Roman"/>
          <w:sz w:val="26"/>
          <w:szCs w:val="26"/>
        </w:rPr>
        <w:t>В соответствии со ст.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</w:t>
      </w:r>
      <w:proofErr w:type="gramEnd"/>
      <w:r w:rsidRPr="004D5F6E">
        <w:rPr>
          <w:rFonts w:ascii="Times New Roman" w:hAnsi="Times New Roman" w:cs="Times New Roman"/>
          <w:sz w:val="26"/>
          <w:szCs w:val="26"/>
        </w:rPr>
        <w:t xml:space="preserve"> и о требованиях к форме планов-графиков закупок», в целях надлежащего осуществления закупок товаров, работ, услуг, Администрация поселка Тим ПОСТАНОВЛЯЕТ:</w:t>
      </w:r>
    </w:p>
    <w:p w:rsidR="004D5F6E" w:rsidRPr="004D5F6E" w:rsidRDefault="004D5F6E" w:rsidP="004D5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поселка Тим от 10.01.2020г. №1 «Об утверждении плана-графика   закупок      товаров, работ, услуг  Администрации    поселка      Тим на 2020 год».</w:t>
      </w:r>
    </w:p>
    <w:p w:rsidR="004D5F6E" w:rsidRPr="004D5F6E" w:rsidRDefault="004D5F6E" w:rsidP="004D5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D5F6E">
        <w:rPr>
          <w:rFonts w:ascii="Times New Roman" w:hAnsi="Times New Roman" w:cs="Times New Roman"/>
          <w:sz w:val="26"/>
          <w:szCs w:val="26"/>
        </w:rPr>
        <w:t xml:space="preserve">Контрактному управляющему Якунину Р.А. разместить с изменениями план-график закупок товаров, работ, услуг на Официальном сайте Единой информационной системы в сфере закупок в сети Интернет для размещения информации о закупках товаров, работ, услуг для государственных и муниципальных нужд: </w:t>
      </w:r>
      <w:hyperlink r:id="rId5" w:history="1">
        <w:r w:rsidRPr="004D5F6E">
          <w:rPr>
            <w:rStyle w:val="a4"/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Pr="004D5F6E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4D5F6E">
        <w:rPr>
          <w:rFonts w:ascii="Times New Roman" w:hAnsi="Times New Roman" w:cs="Times New Roman"/>
          <w:sz w:val="26"/>
          <w:szCs w:val="26"/>
        </w:rPr>
        <w:t xml:space="preserve"> в установленный срок, согласно Федеральному закону от 05.04.2013 г. № 44-ФЗ «О контрактной системе в сфере закупок товаров, работ</w:t>
      </w:r>
      <w:proofErr w:type="gramEnd"/>
      <w:r w:rsidRPr="004D5F6E">
        <w:rPr>
          <w:rFonts w:ascii="Times New Roman" w:hAnsi="Times New Roman" w:cs="Times New Roman"/>
          <w:sz w:val="26"/>
          <w:szCs w:val="26"/>
        </w:rPr>
        <w:t>, услуг для обеспечения государственных и муниципальных нужд».</w:t>
      </w:r>
    </w:p>
    <w:p w:rsidR="004D5F6E" w:rsidRPr="004D5F6E" w:rsidRDefault="004D5F6E" w:rsidP="004D5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Pr="004D5F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D5F6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D5F6E" w:rsidRPr="004D5F6E" w:rsidRDefault="004D5F6E" w:rsidP="004D5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>4.   Постановление вступает в силу со дня его подписания.</w:t>
      </w:r>
    </w:p>
    <w:p w:rsidR="004D5F6E" w:rsidRDefault="004D5F6E" w:rsidP="004D5F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5F6E" w:rsidRPr="004D5F6E" w:rsidRDefault="004D5F6E" w:rsidP="004D5F6E">
      <w:pPr>
        <w:jc w:val="center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 xml:space="preserve">Глава поселка Тим                                                 А.В. </w:t>
      </w:r>
      <w:proofErr w:type="spellStart"/>
      <w:r w:rsidRPr="004D5F6E">
        <w:rPr>
          <w:rFonts w:ascii="Times New Roman" w:hAnsi="Times New Roman" w:cs="Times New Roman"/>
          <w:sz w:val="26"/>
          <w:szCs w:val="26"/>
        </w:rPr>
        <w:t>Куракулов</w:t>
      </w:r>
      <w:proofErr w:type="spellEnd"/>
    </w:p>
    <w:p w:rsidR="004D5F6E" w:rsidRDefault="004D5F6E" w:rsidP="004D5F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4D5F6E" w:rsidRDefault="004D5F6E" w:rsidP="004D5F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D5F6E" w:rsidRDefault="004D5F6E" w:rsidP="004D5F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>поселка Тим от 10.01.2020 г. № 1</w:t>
      </w:r>
    </w:p>
    <w:p w:rsidR="004D5F6E" w:rsidRPr="00DA758B" w:rsidRDefault="004D5F6E" w:rsidP="004D5F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ред. от 03.03.2020 г.  №28)</w:t>
      </w:r>
    </w:p>
    <w:p w:rsidR="0064693E" w:rsidRPr="0064693E" w:rsidRDefault="0064693E" w:rsidP="0064693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64693E" w:rsidRDefault="0064693E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87F95" w:rsidRPr="00387F95" w:rsidTr="00387F95"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r w:rsidRPr="0038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38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на 2020 финансовый год</w:t>
            </w:r>
            <w:r w:rsidRPr="0038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2021 и 2022 годов</w:t>
            </w:r>
            <w:bookmarkEnd w:id="0"/>
          </w:p>
        </w:tc>
      </w:tr>
    </w:tbl>
    <w:p w:rsidR="00387F95" w:rsidRPr="00387F95" w:rsidRDefault="00387F95" w:rsidP="00387F95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33"/>
        <w:gridCol w:w="3633"/>
        <w:gridCol w:w="827"/>
        <w:gridCol w:w="1262"/>
      </w:tblGrid>
      <w:tr w:rsidR="00387F95" w:rsidRPr="00387F95" w:rsidTr="00387F95"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387F95" w:rsidRPr="00387F95" w:rsidTr="00387F95">
        <w:tc>
          <w:tcPr>
            <w:tcW w:w="2000" w:type="pct"/>
            <w:vMerge w:val="restar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ПОСЕЛКА ТИМ ТИМСКОГО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4624000930</w:t>
            </w:r>
          </w:p>
        </w:tc>
      </w:tr>
      <w:tr w:rsidR="00387F95" w:rsidRPr="00387F95" w:rsidTr="00387F95">
        <w:tc>
          <w:tcPr>
            <w:tcW w:w="0" w:type="auto"/>
            <w:vMerge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462401001</w:t>
            </w:r>
          </w:p>
        </w:tc>
      </w:tr>
      <w:tr w:rsidR="00387F95" w:rsidRPr="00387F95" w:rsidTr="00387F95"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87F95" w:rsidRPr="00387F95" w:rsidTr="00387F95"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387F95" w:rsidRPr="00387F95" w:rsidTr="00387F95"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307060, Курская </w:t>
            </w:r>
            <w:proofErr w:type="spellStart"/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Тимский</w:t>
            </w:r>
            <w:proofErr w:type="spellEnd"/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Тим </w:t>
            </w:r>
            <w:proofErr w:type="spellStart"/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КИРОВА, 25 "А" ,7-471-5323218, poseloktim@mail.ru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38642151051</w:t>
            </w:r>
          </w:p>
        </w:tc>
      </w:tr>
      <w:tr w:rsidR="00387F95" w:rsidRPr="00387F95" w:rsidTr="00387F95">
        <w:tc>
          <w:tcPr>
            <w:tcW w:w="2000" w:type="pct"/>
            <w:vMerge w:val="restar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vMerge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2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387F95" w:rsidRPr="00387F95" w:rsidRDefault="00387F95" w:rsidP="00387F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87F95" w:rsidRPr="00387F95" w:rsidTr="00387F95">
        <w:tc>
          <w:tcPr>
            <w:tcW w:w="5000" w:type="pct"/>
            <w:vAlign w:val="center"/>
            <w:hideMark/>
          </w:tcPr>
          <w:p w:rsidR="00387F95" w:rsidRPr="00387F95" w:rsidRDefault="00387F95" w:rsidP="0038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387F95" w:rsidRPr="00387F95" w:rsidRDefault="00387F95" w:rsidP="00387F9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7"/>
        <w:gridCol w:w="1480"/>
        <w:gridCol w:w="590"/>
        <w:gridCol w:w="762"/>
        <w:gridCol w:w="759"/>
        <w:gridCol w:w="669"/>
        <w:gridCol w:w="586"/>
        <w:gridCol w:w="586"/>
        <w:gridCol w:w="551"/>
        <w:gridCol w:w="551"/>
        <w:gridCol w:w="624"/>
        <w:gridCol w:w="667"/>
        <w:gridCol w:w="740"/>
        <w:gridCol w:w="649"/>
      </w:tblGrid>
      <w:tr w:rsidR="00387F95" w:rsidRPr="00387F95" w:rsidTr="00387F95"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закупки, 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пки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организатора проведения совместного конкурса 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или аукциона</w:t>
            </w: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387F95" w:rsidRPr="00387F95" w:rsidTr="00387F95"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203462400093046240100100010003511244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35.11.10.115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атомными электростанциями (АЭС) общего назначения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Поставка электроэнергии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0008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203462400093046240100100080004329244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многоквартирного жилого дома №1 по ул. Димитрова в п. Тим.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358142.00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358142.00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0009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203462400093046240100100090004329244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многоквартирного жилого дома №39А по ул. Кирова в п. Тим.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287659.00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287659.00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203462400093046240100100020000000242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203462400093046240100100050000000244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213462400093046240100100030000000242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213462400093046240100100060000000244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223462400093046240100100040000000242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223462400093046240100100070000000244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6249185.00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6249185.00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6417085.00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6417085.00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6738402.00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6738402.00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 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21806605.00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8147030.00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6669129.00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6990446.00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221400.00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98600.00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61400.00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61400.00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2338382.00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772628.00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796377.00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769377.00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496920.00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165640.00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165640.00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165640.00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001031477200С1415244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001050307103С1433244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2094597.00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1043023.00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525787.00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525787.00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001040911402С1459244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0010503211F255550244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215948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173592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2117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2117</w:t>
            </w: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001050307102С1433244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4480767.00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741459.00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1869654.00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1869654.00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001010409101С1437242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856132.00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3116000.00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1112000.00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1002000.00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1002000.00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387F95" w:rsidRPr="00387F95" w:rsidTr="00387F95">
        <w:tc>
          <w:tcPr>
            <w:tcW w:w="0" w:type="auto"/>
            <w:gridSpan w:val="6"/>
            <w:hideMark/>
          </w:tcPr>
          <w:p w:rsidR="00387F95" w:rsidRPr="00387F95" w:rsidRDefault="00387F95" w:rsidP="00387F95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001040911201С1424244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5071924.00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1688713.00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1517447.00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1865764.00</w:t>
            </w:r>
          </w:p>
        </w:tc>
        <w:tc>
          <w:tcPr>
            <w:tcW w:w="0" w:type="auto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387F95" w:rsidRPr="00387F95" w:rsidRDefault="00387F95" w:rsidP="00387F95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E2599B" w:rsidRDefault="00E2599B"/>
    <w:sectPr w:rsidR="00E2599B" w:rsidSect="004D5F6E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C57"/>
    <w:rsid w:val="0025561C"/>
    <w:rsid w:val="00387F95"/>
    <w:rsid w:val="004D5F6E"/>
    <w:rsid w:val="005F78D5"/>
    <w:rsid w:val="0064693E"/>
    <w:rsid w:val="009E52DF"/>
    <w:rsid w:val="00DA7109"/>
    <w:rsid w:val="00E2599B"/>
    <w:rsid w:val="00F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5F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Homo</cp:lastModifiedBy>
  <cp:revision>9</cp:revision>
  <cp:lastPrinted>2020-03-04T06:01:00Z</cp:lastPrinted>
  <dcterms:created xsi:type="dcterms:W3CDTF">2019-12-25T09:03:00Z</dcterms:created>
  <dcterms:modified xsi:type="dcterms:W3CDTF">2020-03-04T06:06:00Z</dcterms:modified>
</cp:coreProperties>
</file>