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6FA" w:rsidRDefault="006906FA" w:rsidP="006906FA">
      <w:pPr>
        <w:spacing w:before="120" w:line="240" w:lineRule="exac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Сведения </w:t>
      </w:r>
    </w:p>
    <w:p w:rsidR="006906FA" w:rsidRDefault="006906FA" w:rsidP="006906FA">
      <w:pPr>
        <w:pStyle w:val="a3"/>
        <w:spacing w:before="0" w:beforeAutospacing="0" w:after="0" w:afterAutospacing="0"/>
        <w:jc w:val="center"/>
        <w:rPr>
          <w:rStyle w:val="a4"/>
          <w:b w:val="0"/>
          <w:bCs w:val="0"/>
        </w:rPr>
      </w:pPr>
      <w:r>
        <w:rPr>
          <w:rStyle w:val="a4"/>
          <w:b w:val="0"/>
          <w:bCs w:val="0"/>
          <w:sz w:val="18"/>
          <w:szCs w:val="18"/>
        </w:rPr>
        <w:t xml:space="preserve"> о доходах, расходах, об имуществе и обязательствах имущественного характера  лицами, являющимися депутатами </w:t>
      </w:r>
    </w:p>
    <w:p w:rsidR="006906FA" w:rsidRDefault="006906FA" w:rsidP="006906FA">
      <w:pPr>
        <w:pStyle w:val="a3"/>
        <w:spacing w:before="0" w:beforeAutospacing="0" w:after="0" w:afterAutospacing="0"/>
        <w:jc w:val="center"/>
      </w:pPr>
      <w:r>
        <w:rPr>
          <w:rStyle w:val="a4"/>
          <w:b w:val="0"/>
          <w:bCs w:val="0"/>
          <w:sz w:val="18"/>
          <w:szCs w:val="18"/>
        </w:rPr>
        <w:t>Собрания депутатов  </w:t>
      </w:r>
      <w:proofErr w:type="spellStart"/>
      <w:r>
        <w:rPr>
          <w:rStyle w:val="a4"/>
          <w:b w:val="0"/>
          <w:bCs w:val="0"/>
          <w:sz w:val="18"/>
          <w:szCs w:val="18"/>
        </w:rPr>
        <w:t>Краснополянского</w:t>
      </w:r>
      <w:proofErr w:type="spellEnd"/>
      <w:r>
        <w:rPr>
          <w:rStyle w:val="a4"/>
          <w:b w:val="0"/>
          <w:bCs w:val="0"/>
          <w:sz w:val="18"/>
          <w:szCs w:val="18"/>
        </w:rPr>
        <w:t xml:space="preserve">  сельсовета </w:t>
      </w:r>
      <w:proofErr w:type="spellStart"/>
      <w:r>
        <w:rPr>
          <w:rStyle w:val="a4"/>
          <w:b w:val="0"/>
          <w:bCs w:val="0"/>
          <w:sz w:val="18"/>
          <w:szCs w:val="18"/>
        </w:rPr>
        <w:t>Черемисиновского</w:t>
      </w:r>
      <w:proofErr w:type="spellEnd"/>
      <w:r>
        <w:rPr>
          <w:rStyle w:val="a4"/>
          <w:b w:val="0"/>
          <w:bCs w:val="0"/>
          <w:sz w:val="18"/>
          <w:szCs w:val="18"/>
        </w:rPr>
        <w:t xml:space="preserve"> района Курской об</w:t>
      </w:r>
      <w:r w:rsidR="001E0DE3">
        <w:rPr>
          <w:rStyle w:val="a4"/>
          <w:b w:val="0"/>
          <w:bCs w:val="0"/>
          <w:sz w:val="18"/>
          <w:szCs w:val="18"/>
        </w:rPr>
        <w:t>ласти, и членов их семей за 2016</w:t>
      </w:r>
      <w:r>
        <w:rPr>
          <w:rStyle w:val="a4"/>
          <w:b w:val="0"/>
          <w:bCs w:val="0"/>
          <w:sz w:val="18"/>
          <w:szCs w:val="18"/>
        </w:rPr>
        <w:t xml:space="preserve"> год</w:t>
      </w:r>
    </w:p>
    <w:p w:rsidR="006906FA" w:rsidRDefault="006906FA" w:rsidP="006906FA">
      <w:pPr>
        <w:rPr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8"/>
        <w:gridCol w:w="2090"/>
        <w:gridCol w:w="1410"/>
        <w:gridCol w:w="1613"/>
        <w:gridCol w:w="900"/>
        <w:gridCol w:w="900"/>
        <w:gridCol w:w="1186"/>
        <w:gridCol w:w="1491"/>
        <w:gridCol w:w="808"/>
        <w:gridCol w:w="878"/>
        <w:gridCol w:w="1855"/>
      </w:tblGrid>
      <w:tr w:rsidR="006906FA" w:rsidTr="006906FA">
        <w:trPr>
          <w:trHeight w:val="1080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8"/>
                <w:szCs w:val="18"/>
              </w:rPr>
            </w:pPr>
          </w:p>
          <w:p w:rsidR="006906FA" w:rsidRDefault="006906FA">
            <w:pPr>
              <w:rPr>
                <w:sz w:val="18"/>
                <w:szCs w:val="18"/>
              </w:rPr>
            </w:pPr>
          </w:p>
          <w:p w:rsidR="006906FA" w:rsidRDefault="006906FA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Фамилия, имя, отчество муниципального служащего </w:t>
            </w:r>
          </w:p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(члены семьи без указания Ф.И.О.)</w:t>
            </w:r>
          </w:p>
          <w:p w:rsidR="006906FA" w:rsidRDefault="006906FA">
            <w:pPr>
              <w:rPr>
                <w:sz w:val="18"/>
                <w:szCs w:val="18"/>
              </w:rPr>
            </w:pPr>
          </w:p>
          <w:p w:rsidR="006906FA" w:rsidRDefault="006906FA">
            <w:pPr>
              <w:rPr>
                <w:sz w:val="18"/>
                <w:szCs w:val="18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</w:t>
            </w:r>
          </w:p>
          <w:p w:rsidR="006906FA" w:rsidRDefault="006906FA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</w:t>
            </w:r>
            <w:proofErr w:type="gramStart"/>
            <w:r>
              <w:rPr>
                <w:sz w:val="18"/>
                <w:szCs w:val="18"/>
              </w:rPr>
              <w:t>декларирован</w:t>
            </w:r>
            <w:proofErr w:type="gramEnd"/>
          </w:p>
          <w:p w:rsidR="006906FA" w:rsidRDefault="006906FA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ного</w:t>
            </w:r>
            <w:proofErr w:type="spellEnd"/>
            <w:r>
              <w:rPr>
                <w:sz w:val="18"/>
                <w:szCs w:val="18"/>
              </w:rPr>
              <w:t xml:space="preserve"> дохода </w:t>
            </w:r>
          </w:p>
          <w:p w:rsidR="006906FA" w:rsidRDefault="006906FA">
            <w:pPr>
              <w:rPr>
                <w:sz w:val="18"/>
                <w:szCs w:val="18"/>
              </w:rPr>
            </w:pPr>
          </w:p>
          <w:p w:rsidR="006906FA" w:rsidRDefault="006906FA">
            <w:pPr>
              <w:rPr>
                <w:sz w:val="18"/>
                <w:szCs w:val="18"/>
              </w:rPr>
            </w:pPr>
          </w:p>
          <w:p w:rsidR="006906FA" w:rsidRDefault="001E0D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</w:t>
            </w:r>
            <w:r w:rsidR="006906F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Недвижимое имущество, находящееся в пользовании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и марка транспортных средств, принадлежащих на праве собственности</w:t>
            </w:r>
          </w:p>
        </w:tc>
      </w:tr>
      <w:tr w:rsidR="006906FA" w:rsidTr="006906FA">
        <w:trPr>
          <w:trHeight w:val="980"/>
        </w:trPr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6FA" w:rsidRDefault="006906FA">
            <w:pPr>
              <w:rPr>
                <w:sz w:val="18"/>
                <w:szCs w:val="18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6FA" w:rsidRDefault="006906FA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6FA" w:rsidRDefault="006906FA">
            <w:pPr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  <w:proofErr w:type="spellStart"/>
            <w:r>
              <w:rPr>
                <w:sz w:val="18"/>
                <w:szCs w:val="18"/>
              </w:rPr>
              <w:t>недвижи</w:t>
            </w:r>
            <w:proofErr w:type="spellEnd"/>
          </w:p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spellEnd"/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</w:t>
            </w:r>
            <w:proofErr w:type="spellStart"/>
            <w:r>
              <w:rPr>
                <w:sz w:val="18"/>
                <w:szCs w:val="18"/>
              </w:rPr>
              <w:t>распо</w:t>
            </w:r>
            <w:proofErr w:type="spellEnd"/>
          </w:p>
          <w:p w:rsidR="006906FA" w:rsidRDefault="006906F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ло</w:t>
            </w:r>
            <w:proofErr w:type="spellEnd"/>
          </w:p>
          <w:p w:rsidR="006906FA" w:rsidRDefault="006906F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объекта</w:t>
            </w:r>
          </w:p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недвижи</w:t>
            </w:r>
            <w:proofErr w:type="spellEnd"/>
          </w:p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  <w:proofErr w:type="spellStart"/>
            <w:r>
              <w:rPr>
                <w:sz w:val="18"/>
                <w:szCs w:val="18"/>
              </w:rPr>
              <w:t>исполь</w:t>
            </w:r>
            <w:proofErr w:type="spellEnd"/>
          </w:p>
          <w:p w:rsidR="006906FA" w:rsidRDefault="006906F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зования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Пло</w:t>
            </w:r>
            <w:proofErr w:type="spellEnd"/>
          </w:p>
          <w:p w:rsidR="006906FA" w:rsidRDefault="006906F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щадь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spellEnd"/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</w:t>
            </w:r>
            <w:proofErr w:type="spellStart"/>
            <w:r>
              <w:rPr>
                <w:sz w:val="18"/>
                <w:szCs w:val="18"/>
              </w:rPr>
              <w:t>распо</w:t>
            </w:r>
            <w:proofErr w:type="spellEnd"/>
          </w:p>
          <w:p w:rsidR="006906FA" w:rsidRDefault="006906F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ло</w:t>
            </w:r>
            <w:proofErr w:type="spellEnd"/>
          </w:p>
          <w:p w:rsidR="006906FA" w:rsidRDefault="006906F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6FA" w:rsidRDefault="006906FA">
            <w:pPr>
              <w:rPr>
                <w:sz w:val="18"/>
                <w:szCs w:val="18"/>
              </w:rPr>
            </w:pPr>
          </w:p>
        </w:tc>
      </w:tr>
      <w:tr w:rsidR="006906FA" w:rsidTr="001E0DE3">
        <w:trPr>
          <w:trHeight w:val="49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Батавина</w:t>
            </w:r>
            <w:proofErr w:type="spellEnd"/>
            <w:r>
              <w:rPr>
                <w:sz w:val="16"/>
                <w:szCs w:val="16"/>
              </w:rPr>
              <w:t xml:space="preserve"> Анна Сергеевна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4718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126422-57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60,5</w:t>
            </w:r>
          </w:p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</w:tr>
      <w:tr w:rsidR="006906FA" w:rsidTr="006906FA">
        <w:trPr>
          <w:trHeight w:val="41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60,5</w:t>
            </w:r>
          </w:p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6906FA" w:rsidRDefault="006906FA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FA" w:rsidRDefault="006906FA">
            <w:pPr>
              <w:rPr>
                <w:sz w:val="16"/>
                <w:szCs w:val="16"/>
              </w:rPr>
            </w:pPr>
          </w:p>
        </w:tc>
      </w:tr>
      <w:tr w:rsidR="001E0DE3" w:rsidTr="006906FA">
        <w:trPr>
          <w:trHeight w:val="41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>
            <w:pPr>
              <w:rPr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>
            <w:pPr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 w:rsidP="007E36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1E0DE3" w:rsidRDefault="001E0DE3" w:rsidP="007E36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 w:rsidP="007E36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1E0DE3" w:rsidRDefault="001E0DE3" w:rsidP="007E36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 w:rsidP="007E36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60,5</w:t>
            </w:r>
          </w:p>
          <w:p w:rsidR="001E0DE3" w:rsidRDefault="001E0DE3" w:rsidP="007E3689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 w:rsidP="007E36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1E0DE3" w:rsidRDefault="001E0DE3" w:rsidP="007E3689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E3" w:rsidRDefault="001E0DE3">
            <w:pPr>
              <w:rPr>
                <w:sz w:val="16"/>
                <w:szCs w:val="16"/>
              </w:rPr>
            </w:pPr>
          </w:p>
        </w:tc>
      </w:tr>
      <w:tr w:rsidR="00580EB3" w:rsidTr="00580EB3">
        <w:trPr>
          <w:trHeight w:val="64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Бурдастых</w:t>
            </w:r>
            <w:proofErr w:type="spellEnd"/>
            <w:r>
              <w:rPr>
                <w:sz w:val="16"/>
                <w:szCs w:val="16"/>
              </w:rPr>
              <w:t xml:space="preserve"> Сергей Семенович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депутат 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103775-25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80EB3" w:rsidRDefault="00580EB3" w:rsidP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 w:rsidP="00CB1C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75,3</w:t>
            </w:r>
          </w:p>
          <w:p w:rsidR="00580EB3" w:rsidRDefault="00580EB3" w:rsidP="00CB1CC4">
            <w:pPr>
              <w:rPr>
                <w:sz w:val="16"/>
                <w:szCs w:val="16"/>
              </w:rPr>
            </w:pPr>
          </w:p>
          <w:p w:rsidR="00580EB3" w:rsidRDefault="00580EB3" w:rsidP="00CB1C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 w:rsidP="00CB1C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 w:rsidP="00CB1CC4">
            <w:pPr>
              <w:rPr>
                <w:sz w:val="16"/>
                <w:szCs w:val="16"/>
              </w:rPr>
            </w:pPr>
          </w:p>
          <w:p w:rsidR="00580EB3" w:rsidRDefault="00580EB3" w:rsidP="00CB1C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2107</w:t>
            </w:r>
          </w:p>
        </w:tc>
      </w:tr>
      <w:tr w:rsidR="00580EB3" w:rsidTr="001E0DE3">
        <w:trPr>
          <w:trHeight w:val="510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462051-89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Земельная доля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75.3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1E0DE3">
        <w:trPr>
          <w:trHeight w:val="55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Воропаева Наталья Витальевна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145115-91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общая долевая 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1E0DE3">
        <w:trPr>
          <w:trHeight w:val="55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30290-21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</w:t>
            </w:r>
          </w:p>
          <w:p w:rsidR="00580EB3" w:rsidRDefault="00580EB3" w:rsidP="006819B3">
            <w:pPr>
              <w:rPr>
                <w:sz w:val="16"/>
                <w:szCs w:val="16"/>
              </w:rPr>
            </w:pPr>
          </w:p>
          <w:p w:rsidR="00580EB3" w:rsidRPr="006819B3" w:rsidRDefault="00580EB3" w:rsidP="006819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 w:rsidP="006819B3">
            <w:pPr>
              <w:rPr>
                <w:sz w:val="16"/>
                <w:szCs w:val="16"/>
              </w:rPr>
            </w:pPr>
          </w:p>
          <w:p w:rsidR="00580EB3" w:rsidRPr="006819B3" w:rsidRDefault="00580EB3" w:rsidP="006819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6906FA">
        <w:trPr>
          <w:trHeight w:val="55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580EB3">
        <w:trPr>
          <w:trHeight w:val="720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Делогва</w:t>
            </w:r>
            <w:proofErr w:type="spellEnd"/>
            <w:r>
              <w:rPr>
                <w:sz w:val="16"/>
                <w:szCs w:val="16"/>
              </w:rPr>
              <w:t xml:space="preserve"> Альбина Васильевна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308778-86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80EB3" w:rsidRDefault="00580EB3" w:rsidP="004718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Земельная доля</w:t>
            </w:r>
          </w:p>
          <w:p w:rsidR="00580EB3" w:rsidRPr="00471825" w:rsidRDefault="00580EB3" w:rsidP="004718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общая долевая 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8,11</w:t>
            </w:r>
          </w:p>
          <w:p w:rsidR="00580EB3" w:rsidRPr="005B73FC" w:rsidRDefault="00580EB3" w:rsidP="005B73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Pr="005B73FC" w:rsidRDefault="00580EB3" w:rsidP="005B73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580EB3">
        <w:trPr>
          <w:trHeight w:val="570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124649-03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Земельная доля</w:t>
            </w:r>
          </w:p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общая долевая 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8,11</w:t>
            </w:r>
          </w:p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 w:rsidP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1E0DE3">
        <w:trPr>
          <w:trHeight w:val="570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Каверин Николай Сергеевич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AF7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166565-00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63,2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1E0DE3">
        <w:trPr>
          <w:trHeight w:val="858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AF7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174425-50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Земельная доля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63,2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6,06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1E0DE3">
        <w:trPr>
          <w:trHeight w:val="870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Малыхин Геннадий Иванович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196796-19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2107</w:t>
            </w:r>
          </w:p>
        </w:tc>
      </w:tr>
      <w:tr w:rsidR="00580EB3" w:rsidTr="001E0DE3">
        <w:trPr>
          <w:trHeight w:val="419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169821-82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32,5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1E0DE3">
        <w:trPr>
          <w:trHeight w:val="58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Натарова Ирина Николаевна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130578-54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Земельная доля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66,8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1E0DE3">
        <w:trPr>
          <w:trHeight w:val="91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135836-07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Земельная доля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66,8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8,11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21093</w:t>
            </w:r>
          </w:p>
        </w:tc>
      </w:tr>
      <w:tr w:rsidR="00580EB3" w:rsidTr="001E0DE3">
        <w:trPr>
          <w:trHeight w:val="103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Орехов Алексей Григорьевич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AF7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327431-73</w:t>
            </w:r>
            <w:bookmarkStart w:id="0" w:name="_GoBack"/>
            <w:bookmarkEnd w:id="0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23,8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1E0DE3">
        <w:trPr>
          <w:trHeight w:val="930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Филатова Ольга Алексеевна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74495-11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  <w:tr w:rsidR="00580EB3" w:rsidTr="001E0DE3">
        <w:trPr>
          <w:trHeight w:val="373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306301-59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безвозмездное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2107</w:t>
            </w:r>
          </w:p>
        </w:tc>
      </w:tr>
      <w:tr w:rsidR="00580EB3" w:rsidTr="001E0DE3">
        <w:trPr>
          <w:trHeight w:val="713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Хмелевская Наталья Николаевна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депутат</w:t>
            </w: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Собрания депутатов </w:t>
            </w:r>
            <w:proofErr w:type="spellStart"/>
            <w:r>
              <w:rPr>
                <w:sz w:val="16"/>
                <w:szCs w:val="16"/>
              </w:rPr>
              <w:t>Краснополянского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206287-19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</w:p>
          <w:p w:rsidR="00580EB3" w:rsidRDefault="00580E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B3" w:rsidRDefault="00580EB3">
            <w:pPr>
              <w:rPr>
                <w:sz w:val="16"/>
                <w:szCs w:val="16"/>
              </w:rPr>
            </w:pPr>
          </w:p>
        </w:tc>
      </w:tr>
    </w:tbl>
    <w:p w:rsidR="006906FA" w:rsidRDefault="006906FA" w:rsidP="006906FA">
      <w:pPr>
        <w:rPr>
          <w:sz w:val="16"/>
          <w:szCs w:val="16"/>
        </w:rPr>
      </w:pPr>
    </w:p>
    <w:p w:rsidR="006906FA" w:rsidRDefault="006906FA" w:rsidP="006906FA">
      <w:pPr>
        <w:rPr>
          <w:sz w:val="16"/>
          <w:szCs w:val="16"/>
        </w:rPr>
      </w:pPr>
    </w:p>
    <w:p w:rsidR="006906FA" w:rsidRDefault="006906FA" w:rsidP="006906FA">
      <w:pPr>
        <w:rPr>
          <w:sz w:val="16"/>
          <w:szCs w:val="16"/>
        </w:rPr>
      </w:pPr>
    </w:p>
    <w:p w:rsidR="00315CAE" w:rsidRDefault="00315CAE"/>
    <w:sectPr w:rsidR="00315CAE" w:rsidSect="006906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454"/>
    <w:rsid w:val="001E0DE3"/>
    <w:rsid w:val="00315CAE"/>
    <w:rsid w:val="003A2454"/>
    <w:rsid w:val="00471825"/>
    <w:rsid w:val="00580EB3"/>
    <w:rsid w:val="005B73FC"/>
    <w:rsid w:val="006819B3"/>
    <w:rsid w:val="006906FA"/>
    <w:rsid w:val="0098387D"/>
    <w:rsid w:val="00A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06FA"/>
    <w:pPr>
      <w:spacing w:before="100" w:beforeAutospacing="1" w:after="100" w:afterAutospacing="1"/>
    </w:pPr>
    <w:rPr>
      <w:rFonts w:eastAsia="Calibri"/>
    </w:rPr>
  </w:style>
  <w:style w:type="character" w:styleId="a4">
    <w:name w:val="Strong"/>
    <w:basedOn w:val="a0"/>
    <w:uiPriority w:val="99"/>
    <w:qFormat/>
    <w:rsid w:val="006906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06FA"/>
    <w:pPr>
      <w:spacing w:before="100" w:beforeAutospacing="1" w:after="100" w:afterAutospacing="1"/>
    </w:pPr>
    <w:rPr>
      <w:rFonts w:eastAsia="Calibri"/>
    </w:rPr>
  </w:style>
  <w:style w:type="character" w:styleId="a4">
    <w:name w:val="Strong"/>
    <w:basedOn w:val="a0"/>
    <w:uiPriority w:val="99"/>
    <w:qFormat/>
    <w:rsid w:val="006906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9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7</cp:revision>
  <dcterms:created xsi:type="dcterms:W3CDTF">2017-03-29T06:22:00Z</dcterms:created>
  <dcterms:modified xsi:type="dcterms:W3CDTF">2017-03-29T08:59:00Z</dcterms:modified>
</cp:coreProperties>
</file>