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DE" w:rsidRDefault="00804075" w:rsidP="009F66CD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Сведения </w:t>
      </w:r>
    </w:p>
    <w:p w:rsidR="0034793B" w:rsidRDefault="00A95BAA" w:rsidP="00E050D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о доходах, расходах,</w:t>
      </w:r>
      <w:r w:rsidR="00E050D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об имущ</w:t>
      </w:r>
      <w:r w:rsidR="005E16E2">
        <w:rPr>
          <w:rFonts w:ascii="Arial" w:hAnsi="Arial" w:cs="Arial"/>
          <w:color w:val="000000" w:themeColor="text1"/>
        </w:rPr>
        <w:t xml:space="preserve">естве </w:t>
      </w:r>
      <w:r w:rsidR="0034793B">
        <w:rPr>
          <w:rFonts w:ascii="Arial" w:hAnsi="Arial" w:cs="Arial"/>
        </w:rPr>
        <w:t xml:space="preserve">и обязательствах имущественного характера </w:t>
      </w:r>
    </w:p>
    <w:p w:rsidR="00E050DE" w:rsidRDefault="00236FCB" w:rsidP="00E050DE">
      <w:pPr>
        <w:autoSpaceDE w:val="0"/>
        <w:autoSpaceDN w:val="0"/>
        <w:adjustRightInd w:val="0"/>
        <w:jc w:val="center"/>
      </w:pPr>
      <w:r>
        <w:rPr>
          <w:rFonts w:ascii="Arial" w:hAnsi="Arial" w:cs="Arial"/>
          <w:color w:val="000000" w:themeColor="text1"/>
        </w:rPr>
        <w:t>за период с 1 января 2019г. по 31 декабря 2019</w:t>
      </w:r>
      <w:r w:rsidR="00A95BAA">
        <w:rPr>
          <w:rFonts w:ascii="Arial" w:hAnsi="Arial" w:cs="Arial"/>
          <w:color w:val="000000" w:themeColor="text1"/>
        </w:rPr>
        <w:t>г.</w:t>
      </w:r>
      <w:r w:rsidR="00DC6858" w:rsidRPr="00DC6858">
        <w:t xml:space="preserve"> </w:t>
      </w:r>
    </w:p>
    <w:p w:rsidR="00A95BAA" w:rsidRPr="00DC6858" w:rsidRDefault="00DC6858" w:rsidP="00E050DE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DC6858">
        <w:rPr>
          <w:rFonts w:ascii="Arial" w:hAnsi="Arial" w:cs="Arial"/>
        </w:rPr>
        <w:t xml:space="preserve">муниципальных служащих </w:t>
      </w:r>
      <w:proofErr w:type="spellStart"/>
      <w:r w:rsidR="00E050DE">
        <w:rPr>
          <w:rFonts w:ascii="Arial" w:hAnsi="Arial" w:cs="Arial"/>
        </w:rPr>
        <w:t>Краснополянского</w:t>
      </w:r>
      <w:proofErr w:type="spellEnd"/>
      <w:r w:rsidRPr="00DC6858">
        <w:rPr>
          <w:rFonts w:ascii="Arial" w:hAnsi="Arial" w:cs="Arial"/>
        </w:rPr>
        <w:t xml:space="preserve"> сельсовета </w:t>
      </w:r>
      <w:proofErr w:type="spellStart"/>
      <w:r w:rsidRPr="00DC6858">
        <w:rPr>
          <w:rFonts w:ascii="Arial" w:hAnsi="Arial" w:cs="Arial"/>
        </w:rPr>
        <w:t>Черемисиновского</w:t>
      </w:r>
      <w:proofErr w:type="spellEnd"/>
      <w:r w:rsidRPr="00DC6858">
        <w:rPr>
          <w:rFonts w:ascii="Arial" w:hAnsi="Arial" w:cs="Arial"/>
        </w:rPr>
        <w:t xml:space="preserve"> района Курской области</w:t>
      </w:r>
    </w:p>
    <w:p w:rsidR="00A95BAA" w:rsidRDefault="00A95BAA" w:rsidP="00A95BA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tbl>
      <w:tblPr>
        <w:tblW w:w="1517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1701"/>
        <w:gridCol w:w="1134"/>
        <w:gridCol w:w="1134"/>
        <w:gridCol w:w="851"/>
        <w:gridCol w:w="850"/>
        <w:gridCol w:w="1071"/>
        <w:gridCol w:w="1134"/>
        <w:gridCol w:w="993"/>
        <w:gridCol w:w="1417"/>
        <w:gridCol w:w="1343"/>
        <w:gridCol w:w="1559"/>
      </w:tblGrid>
      <w:tr w:rsidR="00A95BAA" w:rsidTr="004F31A2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 w:rsidP="009F66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95BAA" w:rsidTr="00E710B9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E710B9">
        <w:trPr>
          <w:trHeight w:val="18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Авдеева Валентина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Заместитель Главы</w:t>
            </w:r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Администрации </w:t>
            </w:r>
            <w:proofErr w:type="spellStart"/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4F31A2" w:rsidRPr="00B66AF6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9F66CD" w:rsidRDefault="004F31A2" w:rsidP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236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351216,95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F31A2" w:rsidTr="00E710B9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  <w:p w:rsidR="004F31A2" w:rsidRPr="004F31A2" w:rsidRDefault="004F31A2" w:rsidP="00CD57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267BD7" w:rsidRDefault="004F31A2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267BD7" w:rsidRDefault="004F31A2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</w:t>
            </w:r>
          </w:p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236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D5793">
              <w:rPr>
                <w:rFonts w:ascii="Arial" w:hAnsi="Arial" w:cs="Arial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10CFD" w:rsidTr="00E710B9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Дремова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Начальник отдела Администрации </w:t>
            </w:r>
            <w:proofErr w:type="spellStart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2/3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82,9</w:t>
            </w: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236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344972,70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10CFD" w:rsidTr="00E710B9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  <w:p w:rsidR="00A10CFD" w:rsidRPr="004F31A2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267BD7" w:rsidRDefault="00A10CFD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267BD7" w:rsidRDefault="00A10CFD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 ДЭУ НЕКСИЯ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236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411973,43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C6858" w:rsidRDefault="00DC6858"/>
    <w:sectPr w:rsidR="00DC6858" w:rsidSect="00A95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B9"/>
    <w:rsid w:val="00101441"/>
    <w:rsid w:val="00124E5A"/>
    <w:rsid w:val="002216E8"/>
    <w:rsid w:val="00236FCB"/>
    <w:rsid w:val="00267BD7"/>
    <w:rsid w:val="0034793B"/>
    <w:rsid w:val="00466FB9"/>
    <w:rsid w:val="004F31A2"/>
    <w:rsid w:val="00567553"/>
    <w:rsid w:val="005E16E2"/>
    <w:rsid w:val="00804075"/>
    <w:rsid w:val="008D10A3"/>
    <w:rsid w:val="009F66CD"/>
    <w:rsid w:val="00A10CFD"/>
    <w:rsid w:val="00A95BAA"/>
    <w:rsid w:val="00AE45ED"/>
    <w:rsid w:val="00B5315F"/>
    <w:rsid w:val="00B66AF6"/>
    <w:rsid w:val="00C63412"/>
    <w:rsid w:val="00CD5793"/>
    <w:rsid w:val="00DC6858"/>
    <w:rsid w:val="00E050DE"/>
    <w:rsid w:val="00E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85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85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C05E1-E93E-4CC7-AB8F-7AF40FDC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37</cp:revision>
  <cp:lastPrinted>2018-04-18T13:42:00Z</cp:lastPrinted>
  <dcterms:created xsi:type="dcterms:W3CDTF">2018-04-02T13:35:00Z</dcterms:created>
  <dcterms:modified xsi:type="dcterms:W3CDTF">2020-05-08T06:01:00Z</dcterms:modified>
</cp:coreProperties>
</file>