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DF" w:rsidRDefault="000352DF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27A7" w:rsidRP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0352DF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о доходах, </w:t>
      </w:r>
      <w:r w:rsidR="007037D3">
        <w:rPr>
          <w:rFonts w:ascii="Times New Roman" w:eastAsia="Calibri" w:hAnsi="Times New Roman" w:cs="Times New Roman"/>
          <w:sz w:val="24"/>
          <w:szCs w:val="24"/>
        </w:rPr>
        <w:t xml:space="preserve">расходах, 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за период с 1 января</w:t>
      </w:r>
      <w:r w:rsidR="007037D3"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Pr="007227A7">
        <w:rPr>
          <w:rFonts w:ascii="Times New Roman" w:eastAsia="Calibri" w:hAnsi="Times New Roman" w:cs="Times New Roman"/>
          <w:sz w:val="24"/>
          <w:szCs w:val="24"/>
        </w:rPr>
        <w:t xml:space="preserve"> по 31 декабря 20</w:t>
      </w:r>
      <w:r w:rsidR="007037D3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534" w:rsidRDefault="007037D3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служащих Администрации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Защитенского сельсовета Щигровского района Курской области</w:t>
      </w:r>
    </w:p>
    <w:p w:rsidR="000352DF" w:rsidRDefault="000352DF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530"/>
        <w:gridCol w:w="1305"/>
        <w:gridCol w:w="1247"/>
        <w:gridCol w:w="1162"/>
        <w:gridCol w:w="1418"/>
        <w:gridCol w:w="680"/>
        <w:gridCol w:w="992"/>
        <w:gridCol w:w="992"/>
        <w:gridCol w:w="738"/>
        <w:gridCol w:w="1530"/>
        <w:gridCol w:w="1134"/>
        <w:gridCol w:w="1276"/>
      </w:tblGrid>
      <w:tr w:rsidR="006036AB" w:rsidRPr="00D8312B" w:rsidTr="009A7271">
        <w:tc>
          <w:tcPr>
            <w:tcW w:w="71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30" w:type="dxa"/>
            <w:vMerge w:val="restart"/>
          </w:tcPr>
          <w:p w:rsidR="002A3A4F" w:rsidRPr="00D204DF" w:rsidRDefault="00D204DF" w:rsidP="00D204D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7037D3">
              <w:rPr>
                <w:rFonts w:ascii="Times New Roman" w:hAnsi="Times New Roman" w:cs="Times New Roman"/>
                <w:bCs/>
                <w:sz w:val="20"/>
                <w:szCs w:val="20"/>
              </w:rPr>
              <w:t>амилия, имя, отчество</w:t>
            </w:r>
            <w:r w:rsidR="002A3A4F"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305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507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22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9A7271">
        <w:tc>
          <w:tcPr>
            <w:tcW w:w="71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680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738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2521" w:rsidRPr="00D8312B" w:rsidTr="009A7271">
        <w:tc>
          <w:tcPr>
            <w:tcW w:w="710" w:type="dxa"/>
            <w:vMerge w:val="restart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vMerge w:val="restart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Агибалова Ирина Валентиновна</w:t>
            </w:r>
          </w:p>
        </w:tc>
        <w:tc>
          <w:tcPr>
            <w:tcW w:w="1305" w:type="dxa"/>
            <w:vMerge w:val="restart"/>
          </w:tcPr>
          <w:p w:rsidR="00742521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Защитенского сельсовета Щигровского района Курской области</w:t>
            </w:r>
          </w:p>
          <w:p w:rsidR="000352DF" w:rsidRPr="002A3A4F" w:rsidRDefault="000352D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742521" w:rsidRPr="00742521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418" w:type="dxa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680" w:type="dxa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42521" w:rsidRPr="002A3A4F" w:rsidRDefault="00742521" w:rsidP="007425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38" w:type="dxa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742521" w:rsidRPr="002A3A4F" w:rsidRDefault="00742521" w:rsidP="007F19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140454,00</w:t>
            </w:r>
          </w:p>
        </w:tc>
        <w:tc>
          <w:tcPr>
            <w:tcW w:w="1276" w:type="dxa"/>
            <w:vMerge w:val="restart"/>
          </w:tcPr>
          <w:p w:rsidR="00742521" w:rsidRPr="002A3A4F" w:rsidRDefault="00742521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42521" w:rsidRPr="00D8312B" w:rsidTr="009A7271">
        <w:tc>
          <w:tcPr>
            <w:tcW w:w="710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742521" w:rsidRP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680" w:type="dxa"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738" w:type="dxa"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2521" w:rsidRPr="00D8312B" w:rsidTr="009A7271">
        <w:tc>
          <w:tcPr>
            <w:tcW w:w="710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38" w:type="dxa"/>
          </w:tcPr>
          <w:p w:rsidR="00742521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2521" w:rsidRPr="002A3A4F" w:rsidRDefault="00742521" w:rsidP="00D204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2B1F" w:rsidRPr="00D8312B" w:rsidTr="009A7271">
        <w:trPr>
          <w:trHeight w:val="394"/>
        </w:trPr>
        <w:tc>
          <w:tcPr>
            <w:tcW w:w="710" w:type="dxa"/>
            <w:vMerge w:val="restart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12" w:colLast="12"/>
          </w:p>
        </w:tc>
        <w:tc>
          <w:tcPr>
            <w:tcW w:w="1530" w:type="dxa"/>
            <w:vMerge w:val="restart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Агибалов Олег Владимирович - супруг</w:t>
            </w:r>
          </w:p>
        </w:tc>
        <w:tc>
          <w:tcPr>
            <w:tcW w:w="1305" w:type="dxa"/>
            <w:vMerge w:val="restart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Электромонтер ООО «Компания Румянцево»</w:t>
            </w:r>
          </w:p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2B1F" w:rsidRPr="009A7271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418" w:type="dxa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680" w:type="dxa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38" w:type="dxa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582941,72</w:t>
            </w:r>
          </w:p>
        </w:tc>
        <w:tc>
          <w:tcPr>
            <w:tcW w:w="1276" w:type="dxa"/>
            <w:vMerge w:val="restart"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0D2B1F" w:rsidRPr="00D8312B" w:rsidTr="009A7271">
        <w:trPr>
          <w:trHeight w:val="394"/>
        </w:trPr>
        <w:tc>
          <w:tcPr>
            <w:tcW w:w="710" w:type="dxa"/>
            <w:vMerge/>
          </w:tcPr>
          <w:p w:rsidR="000D2B1F" w:rsidRPr="002A3A4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38" w:type="dxa"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2B1F" w:rsidRDefault="000D2B1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940" w:rsidRPr="00D8312B" w:rsidTr="00C12FA2">
        <w:trPr>
          <w:trHeight w:val="837"/>
        </w:trPr>
        <w:tc>
          <w:tcPr>
            <w:tcW w:w="710" w:type="dxa"/>
            <w:vMerge w:val="restart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vMerge w:val="restart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Толстых Вера Викторовна</w:t>
            </w:r>
          </w:p>
        </w:tc>
        <w:tc>
          <w:tcPr>
            <w:tcW w:w="1305" w:type="dxa"/>
            <w:vMerge w:val="restart"/>
          </w:tcPr>
          <w:p w:rsidR="00684940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Администрации Щигровского района Курской области</w:t>
            </w:r>
          </w:p>
          <w:p w:rsidR="000352DF" w:rsidRPr="002A3A4F" w:rsidRDefault="000352DF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84940" w:rsidRPr="006036AB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101100000,0</w:t>
            </w:r>
          </w:p>
        </w:tc>
        <w:tc>
          <w:tcPr>
            <w:tcW w:w="680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84940" w:rsidRPr="006036AB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738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447 847,62</w:t>
            </w:r>
          </w:p>
        </w:tc>
        <w:tc>
          <w:tcPr>
            <w:tcW w:w="1276" w:type="dxa"/>
            <w:vMerge w:val="restart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84940" w:rsidRPr="00D8312B" w:rsidTr="009A7271">
        <w:trPr>
          <w:trHeight w:val="423"/>
        </w:trPr>
        <w:tc>
          <w:tcPr>
            <w:tcW w:w="710" w:type="dxa"/>
            <w:vMerge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84940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684940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684940" w:rsidRDefault="00684940" w:rsidP="00684940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680" w:type="dxa"/>
          </w:tcPr>
          <w:p w:rsidR="00684940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684940" w:rsidRPr="006036AB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38" w:type="dxa"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84940" w:rsidRPr="002A3A4F" w:rsidRDefault="00684940" w:rsidP="006849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52DF" w:rsidRPr="00D8312B" w:rsidTr="009A7271">
        <w:trPr>
          <w:trHeight w:val="423"/>
        </w:trPr>
        <w:tc>
          <w:tcPr>
            <w:tcW w:w="710" w:type="dxa"/>
            <w:vMerge w:val="restart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Толстых Сергей Анатольевич - супруг</w:t>
            </w:r>
          </w:p>
        </w:tc>
        <w:tc>
          <w:tcPr>
            <w:tcW w:w="1305" w:type="dxa"/>
            <w:vMerge w:val="restart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247" w:type="dxa"/>
          </w:tcPr>
          <w:p w:rsidR="000352DF" w:rsidRPr="006036AB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101100000,0</w:t>
            </w:r>
          </w:p>
        </w:tc>
        <w:tc>
          <w:tcPr>
            <w:tcW w:w="680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0352DF" w:rsidRPr="00C24ED6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D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134" w:type="dxa"/>
            <w:vMerge w:val="restart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15 593,00</w:t>
            </w:r>
          </w:p>
        </w:tc>
        <w:tc>
          <w:tcPr>
            <w:tcW w:w="1276" w:type="dxa"/>
            <w:vMerge w:val="restart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352DF" w:rsidRPr="00D8312B" w:rsidTr="009A7271">
        <w:trPr>
          <w:trHeight w:val="423"/>
        </w:trPr>
        <w:tc>
          <w:tcPr>
            <w:tcW w:w="71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352DF" w:rsidRPr="006036AB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101100000,0</w:t>
            </w:r>
          </w:p>
        </w:tc>
        <w:tc>
          <w:tcPr>
            <w:tcW w:w="680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352DF" w:rsidRDefault="000352DF" w:rsidP="000352DF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НИССАН альмера</w:t>
            </w:r>
          </w:p>
        </w:tc>
        <w:tc>
          <w:tcPr>
            <w:tcW w:w="1134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52DF" w:rsidRPr="00D8312B" w:rsidTr="009A7271">
        <w:trPr>
          <w:trHeight w:val="423"/>
        </w:trPr>
        <w:tc>
          <w:tcPr>
            <w:tcW w:w="71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352DF" w:rsidRPr="006036AB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680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52DF" w:rsidRDefault="000352DF" w:rsidP="000352DF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52DF" w:rsidRPr="00D8312B" w:rsidTr="009A7271">
        <w:trPr>
          <w:trHeight w:val="423"/>
        </w:trPr>
        <w:tc>
          <w:tcPr>
            <w:tcW w:w="71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0352DF" w:rsidRDefault="000352DF" w:rsidP="000352DF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680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352DF" w:rsidRDefault="000352DF" w:rsidP="000352DF">
            <w:pPr>
              <w:tabs>
                <w:tab w:val="left" w:pos="390"/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738" w:type="dxa"/>
          </w:tcPr>
          <w:p w:rsidR="000352D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52DF" w:rsidRPr="002A3A4F" w:rsidRDefault="000352DF" w:rsidP="000352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8312B" w:rsidRPr="000955AD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D8312B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FD" w:rsidRDefault="00EF74FD" w:rsidP="005A135C">
      <w:pPr>
        <w:spacing w:after="0" w:line="240" w:lineRule="auto"/>
      </w:pPr>
      <w:r>
        <w:separator/>
      </w:r>
    </w:p>
  </w:endnote>
  <w:endnote w:type="continuationSeparator" w:id="0">
    <w:p w:rsidR="00EF74FD" w:rsidRDefault="00EF74FD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FD" w:rsidRDefault="00EF74FD" w:rsidP="005A135C">
      <w:pPr>
        <w:spacing w:after="0" w:line="240" w:lineRule="auto"/>
      </w:pPr>
      <w:r>
        <w:separator/>
      </w:r>
    </w:p>
  </w:footnote>
  <w:footnote w:type="continuationSeparator" w:id="0">
    <w:p w:rsidR="00EF74FD" w:rsidRDefault="00EF74FD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F"/>
    <w:rsid w:val="000352DF"/>
    <w:rsid w:val="00093401"/>
    <w:rsid w:val="000955AD"/>
    <w:rsid w:val="000D2B1F"/>
    <w:rsid w:val="001203D0"/>
    <w:rsid w:val="00121F77"/>
    <w:rsid w:val="00143353"/>
    <w:rsid w:val="0018320F"/>
    <w:rsid w:val="001A4662"/>
    <w:rsid w:val="001E54E8"/>
    <w:rsid w:val="00234842"/>
    <w:rsid w:val="002A1A2A"/>
    <w:rsid w:val="002A3A4F"/>
    <w:rsid w:val="002B7BEF"/>
    <w:rsid w:val="003503E2"/>
    <w:rsid w:val="00355916"/>
    <w:rsid w:val="003563F1"/>
    <w:rsid w:val="003E6384"/>
    <w:rsid w:val="00502272"/>
    <w:rsid w:val="005A135C"/>
    <w:rsid w:val="005A3CD4"/>
    <w:rsid w:val="005C26A4"/>
    <w:rsid w:val="005E73B6"/>
    <w:rsid w:val="006036AB"/>
    <w:rsid w:val="006371C5"/>
    <w:rsid w:val="00654537"/>
    <w:rsid w:val="00684940"/>
    <w:rsid w:val="007037D3"/>
    <w:rsid w:val="0072086F"/>
    <w:rsid w:val="007227A7"/>
    <w:rsid w:val="00737B07"/>
    <w:rsid w:val="00742521"/>
    <w:rsid w:val="0078190E"/>
    <w:rsid w:val="00793F93"/>
    <w:rsid w:val="007F1986"/>
    <w:rsid w:val="00850D20"/>
    <w:rsid w:val="008D1162"/>
    <w:rsid w:val="0095648B"/>
    <w:rsid w:val="00960709"/>
    <w:rsid w:val="009A2A63"/>
    <w:rsid w:val="009A7271"/>
    <w:rsid w:val="009B7078"/>
    <w:rsid w:val="00A057B9"/>
    <w:rsid w:val="00A21A41"/>
    <w:rsid w:val="00AA01FD"/>
    <w:rsid w:val="00AD4148"/>
    <w:rsid w:val="00B012A1"/>
    <w:rsid w:val="00B20C6E"/>
    <w:rsid w:val="00B312EE"/>
    <w:rsid w:val="00B61D88"/>
    <w:rsid w:val="00BD3737"/>
    <w:rsid w:val="00BD7C5C"/>
    <w:rsid w:val="00C12FA2"/>
    <w:rsid w:val="00C24ED6"/>
    <w:rsid w:val="00C84A20"/>
    <w:rsid w:val="00CC5A06"/>
    <w:rsid w:val="00CE59E1"/>
    <w:rsid w:val="00D0713B"/>
    <w:rsid w:val="00D204DF"/>
    <w:rsid w:val="00D8312B"/>
    <w:rsid w:val="00DB363E"/>
    <w:rsid w:val="00DE4CF8"/>
    <w:rsid w:val="00E2211C"/>
    <w:rsid w:val="00E25663"/>
    <w:rsid w:val="00EE27D4"/>
    <w:rsid w:val="00EF74FD"/>
    <w:rsid w:val="00FB0534"/>
    <w:rsid w:val="00FB479E"/>
    <w:rsid w:val="00FC4334"/>
    <w:rsid w:val="00FF08C2"/>
    <w:rsid w:val="00FF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BFBE-EC64-49AB-A916-360B8A7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05E3-748B-4255-9F8C-627587D3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</dc:creator>
  <cp:keywords/>
  <dc:description/>
  <cp:lastModifiedBy>Admin</cp:lastModifiedBy>
  <cp:revision>7</cp:revision>
  <cp:lastPrinted>2022-02-07T08:19:00Z</cp:lastPrinted>
  <dcterms:created xsi:type="dcterms:W3CDTF">2022-04-01T18:28:00Z</dcterms:created>
  <dcterms:modified xsi:type="dcterms:W3CDTF">2022-04-05T19:57:00Z</dcterms:modified>
</cp:coreProperties>
</file>