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7D" w:rsidRDefault="00DF0E7D" w:rsidP="00DF0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E7D" w:rsidRPr="00E56F49" w:rsidRDefault="00DF0E7D" w:rsidP="00DF0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E56F49">
        <w:rPr>
          <w:rFonts w:ascii="Times New Roman" w:hAnsi="Times New Roman" w:cs="Times New Roman"/>
          <w:sz w:val="28"/>
          <w:szCs w:val="28"/>
        </w:rPr>
        <w:t xml:space="preserve"> о доходах, расходах,</w:t>
      </w:r>
    </w:p>
    <w:p w:rsidR="00DF0E7D" w:rsidRDefault="00DF0E7D" w:rsidP="00DF0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F49">
        <w:rPr>
          <w:rFonts w:ascii="Times New Roman" w:hAnsi="Times New Roman" w:cs="Times New Roman"/>
          <w:sz w:val="28"/>
          <w:szCs w:val="28"/>
        </w:rPr>
        <w:t>об иму</w:t>
      </w:r>
      <w:r w:rsidR="00533FBA">
        <w:rPr>
          <w:rFonts w:ascii="Times New Roman" w:hAnsi="Times New Roman" w:cs="Times New Roman"/>
          <w:sz w:val="28"/>
          <w:szCs w:val="28"/>
        </w:rPr>
        <w:t>ществе за период с 1 января 2018 г. по 31 декабря 2018</w:t>
      </w:r>
      <w:r w:rsidRPr="00E56F49">
        <w:rPr>
          <w:rFonts w:ascii="Times New Roman" w:hAnsi="Times New Roman" w:cs="Times New Roman"/>
          <w:sz w:val="28"/>
          <w:szCs w:val="28"/>
        </w:rPr>
        <w:t xml:space="preserve"> г.</w:t>
      </w:r>
      <w:r w:rsidR="00B12358">
        <w:rPr>
          <w:rFonts w:ascii="Times New Roman" w:hAnsi="Times New Roman" w:cs="Times New Roman"/>
          <w:sz w:val="28"/>
          <w:szCs w:val="28"/>
        </w:rPr>
        <w:t xml:space="preserve"> Главы и депутатов</w:t>
      </w:r>
    </w:p>
    <w:p w:rsidR="00E035CC" w:rsidRPr="00641B02" w:rsidRDefault="00E035CC" w:rsidP="00DF0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917"/>
        <w:gridCol w:w="1067"/>
        <w:gridCol w:w="993"/>
        <w:gridCol w:w="992"/>
        <w:gridCol w:w="917"/>
        <w:gridCol w:w="75"/>
        <w:gridCol w:w="992"/>
        <w:gridCol w:w="67"/>
        <w:gridCol w:w="1067"/>
        <w:gridCol w:w="1201"/>
        <w:gridCol w:w="1209"/>
        <w:gridCol w:w="209"/>
        <w:gridCol w:w="1350"/>
        <w:gridCol w:w="1843"/>
      </w:tblGrid>
      <w:tr w:rsidR="00DF0E7D" w:rsidRPr="00E56F49" w:rsidTr="000D7B9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F0E7D" w:rsidRPr="00E56F49" w:rsidTr="000D7B9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7D" w:rsidRPr="00E56F49" w:rsidRDefault="00DF0E7D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5CC" w:rsidRPr="00E56F49" w:rsidTr="000D7B9D">
        <w:trPr>
          <w:trHeight w:val="31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Смахтин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9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92548B">
              <w:rPr>
                <w:rFonts w:ascii="Times New Roman" w:hAnsi="Times New Roman" w:cs="Times New Roman"/>
                <w:sz w:val="20"/>
                <w:szCs w:val="20"/>
              </w:rPr>
              <w:t>СЕАЗ11113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2000 г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266808,00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35CC" w:rsidRPr="00E56F49" w:rsidTr="00E035CC">
        <w:trPr>
          <w:trHeight w:val="32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5/8</w:t>
            </w:r>
          </w:p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776,0</w:t>
            </w:r>
          </w:p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0C55DF" w:rsidRDefault="00E035CC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0C55DF" w:rsidRDefault="00E035CC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5CC" w:rsidRPr="00E56F49" w:rsidTr="00E035CC">
        <w:trPr>
          <w:trHeight w:val="56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0C55DF" w:rsidRDefault="00E035CC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0C55DF" w:rsidRDefault="00E035CC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92548B"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2006 г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5CC" w:rsidRPr="00E56F49" w:rsidTr="005C2296">
        <w:trPr>
          <w:trHeight w:val="98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0C55DF" w:rsidRDefault="00E035CC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Pr="000C55DF" w:rsidRDefault="00E035CC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Прицеп к легковому автомобилю </w:t>
            </w:r>
            <w:r w:rsidRPr="00374695">
              <w:rPr>
                <w:rFonts w:ascii="Times New Roman" w:hAnsi="Times New Roman" w:cs="Times New Roman"/>
                <w:sz w:val="20"/>
                <w:szCs w:val="20"/>
              </w:rPr>
              <w:t>ПУ-ТД-1600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5CC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1F" w:rsidRPr="00E56F49" w:rsidTr="000D7B9D">
        <w:trPr>
          <w:trHeight w:val="47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82,2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165549,10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6E1F" w:rsidRPr="00E56F49" w:rsidTr="000D7B9D">
        <w:trPr>
          <w:trHeight w:val="3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roofErr w:type="spellStart"/>
            <w:r>
              <w:t>земел</w:t>
            </w:r>
            <w:proofErr w:type="spellEnd"/>
            <w:r>
              <w:t>.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776,0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1F" w:rsidRPr="00E56F49" w:rsidTr="000D7B9D">
        <w:trPr>
          <w:trHeight w:val="32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45,0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1F" w:rsidRPr="00E56F49" w:rsidTr="000D7B9D">
        <w:trPr>
          <w:trHeight w:val="29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A715D2" w:rsidRDefault="00236E1F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roofErr w:type="spellStart"/>
            <w:r>
              <w:t>земельн</w:t>
            </w:r>
            <w:proofErr w:type="spellEnd"/>
            <w:r>
              <w:t>.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100,0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Россия</w:t>
            </w:r>
          </w:p>
          <w:p w:rsidR="00E035CC" w:rsidRDefault="00E035CC" w:rsidP="00606EC1"/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RPr="00E56F49" w:rsidTr="000D7B9D">
        <w:trPr>
          <w:trHeight w:val="62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82,2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/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5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/>
        </w:tc>
      </w:tr>
      <w:tr w:rsidR="00E7562E" w:rsidRPr="00E56F49" w:rsidTr="000D7B9D">
        <w:trPr>
          <w:trHeight w:val="52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roofErr w:type="spellStart"/>
            <w:r>
              <w:t>земел</w:t>
            </w:r>
            <w:proofErr w:type="spellEnd"/>
            <w:r>
              <w:t>.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776,0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RPr="00E56F49" w:rsidTr="000D7B9D">
        <w:trPr>
          <w:trHeight w:val="58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45,0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RPr="00E56F49" w:rsidTr="00E035CC">
        <w:trPr>
          <w:trHeight w:val="25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roofErr w:type="spellStart"/>
            <w:r>
              <w:t>земельн</w:t>
            </w:r>
            <w:proofErr w:type="spellEnd"/>
            <w:r>
              <w:t>.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100,0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RPr="00E56F49" w:rsidTr="00E035CC">
        <w:trPr>
          <w:trHeight w:val="54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Pr="00E56F49" w:rsidRDefault="00E035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5CC" w:rsidRDefault="00E035CC" w:rsidP="00E0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82,2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Pr="00A715D2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62E" w:rsidRDefault="00E7562E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Pr="00A715D2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RPr="00E56F49" w:rsidTr="000D7B9D">
        <w:trPr>
          <w:trHeight w:val="3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roofErr w:type="spellStart"/>
            <w:r>
              <w:t>земел</w:t>
            </w:r>
            <w:proofErr w:type="spellEnd"/>
            <w:r>
              <w:t>.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776,0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RPr="00E56F49" w:rsidTr="000D7B9D">
        <w:trPr>
          <w:trHeight w:val="62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45,0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RPr="00E56F49" w:rsidTr="00E035CC">
        <w:trPr>
          <w:trHeight w:val="886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Pr="00E56F49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roofErr w:type="spellStart"/>
            <w:r>
              <w:t>земельн</w:t>
            </w:r>
            <w:proofErr w:type="spellEnd"/>
            <w:r>
              <w:t>. участок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100,0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RPr="00E56F49" w:rsidTr="00E035CC">
        <w:trPr>
          <w:trHeight w:val="3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E03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695" w:rsidRPr="00E56F49" w:rsidTr="000D7B9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74695" w:rsidRPr="00E56F49" w:rsidTr="000D7B9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695" w:rsidRPr="00E56F49" w:rsidTr="000D7B9D">
        <w:trPr>
          <w:trHeight w:val="49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Салтанова Зоя Ивановна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95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695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95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Default="00236E1F" w:rsidP="00606EC1">
            <w: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Default="00236E1F" w:rsidP="00606EC1">
            <w:r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Default="00236E1F" w:rsidP="00606EC1">
            <w: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5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539979,98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695" w:rsidRPr="00E56F49" w:rsidRDefault="00374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5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6E1F" w:rsidRPr="00E56F49" w:rsidTr="000D7B9D">
        <w:trPr>
          <w:trHeight w:val="115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пай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17098000,0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/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/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0C55D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1F" w:rsidRPr="000C55D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E1F" w:rsidRPr="00E56F49" w:rsidTr="000D7B9D">
        <w:trPr>
          <w:trHeight w:val="78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нет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Default="00236E1F" w:rsidP="00606EC1">
            <w:r>
              <w:t>нет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641B02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КИЯ </w:t>
            </w:r>
            <w:r w:rsidRPr="00236E1F">
              <w:rPr>
                <w:rFonts w:ascii="Times New Roman" w:hAnsi="Times New Roman" w:cs="Times New Roman"/>
                <w:sz w:val="20"/>
                <w:szCs w:val="20"/>
              </w:rPr>
              <w:t>SPEKTRA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2003 г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212600,66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1F" w:rsidRPr="005901E1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6E1F" w:rsidRPr="00E56F49" w:rsidTr="000D7B9D">
        <w:trPr>
          <w:trHeight w:val="1221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Pr="00E56F49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9595000,0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/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/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/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1F" w:rsidRDefault="00236E1F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3615" w:rsidRDefault="00493615" w:rsidP="00E75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C64" w:rsidRDefault="00E01C64" w:rsidP="00E75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C64" w:rsidRDefault="00E01C64" w:rsidP="00E75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C64" w:rsidRDefault="00E01C64" w:rsidP="00E75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C64" w:rsidRDefault="00E01C64" w:rsidP="00E75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C64" w:rsidRDefault="00E01C64" w:rsidP="00E75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C64" w:rsidRDefault="00E01C64" w:rsidP="00E756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615" w:rsidRDefault="00493615" w:rsidP="00DF0E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917"/>
        <w:gridCol w:w="1067"/>
        <w:gridCol w:w="993"/>
        <w:gridCol w:w="992"/>
        <w:gridCol w:w="917"/>
        <w:gridCol w:w="1067"/>
        <w:gridCol w:w="1134"/>
        <w:gridCol w:w="993"/>
        <w:gridCol w:w="67"/>
        <w:gridCol w:w="1350"/>
        <w:gridCol w:w="1559"/>
        <w:gridCol w:w="1843"/>
      </w:tblGrid>
      <w:tr w:rsidR="00493615" w:rsidRPr="00E56F49" w:rsidTr="00B40FF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93615" w:rsidRPr="00E56F49" w:rsidTr="00B40FF1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FF1" w:rsidTr="00E01C64">
        <w:tblPrEx>
          <w:tblLook w:val="04A0"/>
        </w:tblPrEx>
        <w:trPr>
          <w:trHeight w:val="53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Криволапов Николай Алексеевич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40FF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E01C6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B746CC">
            <w:pPr>
              <w:spacing w:line="256" w:lineRule="auto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B40FF1">
            <w:pPr>
              <w:spacing w:line="256" w:lineRule="auto"/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B40FF1">
            <w:pPr>
              <w:spacing w:line="256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792945,60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B40FF1" w:rsidTr="00E01C64">
        <w:tblPrEx>
          <w:tblLook w:val="04A0"/>
        </w:tblPrEx>
        <w:trPr>
          <w:trHeight w:val="58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2E" w:rsidRDefault="00E7562E" w:rsidP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</w:p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FF1" w:rsidTr="00E01C64">
        <w:tblPrEx>
          <w:tblLook w:val="04A0"/>
        </w:tblPrEx>
        <w:trPr>
          <w:trHeight w:val="43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F1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0FF1" w:rsidRDefault="00B40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F1" w:rsidRDefault="00B40F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Tr="00E01C64">
        <w:tblPrEx>
          <w:tblLook w:val="04A0"/>
        </w:tblPrEx>
        <w:trPr>
          <w:trHeight w:val="54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562E" w:rsidRDefault="00E01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E7562E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62E" w:rsidRDefault="00E01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E7562E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562E" w:rsidRDefault="00E7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62E" w:rsidTr="00E01C64">
        <w:tblPrEx>
          <w:tblLook w:val="04A0"/>
        </w:tblPrEx>
        <w:trPr>
          <w:trHeight w:val="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 w:rsidP="00E75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spacing w:line="256" w:lineRule="auto"/>
            </w:pP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spacing w:line="256" w:lineRule="auto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E" w:rsidRDefault="00E75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5C1DFF">
        <w:tblPrEx>
          <w:tblLook w:val="04A0"/>
        </w:tblPrEx>
        <w:trPr>
          <w:trHeight w:val="27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482746,76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1DFF" w:rsidTr="005C1DFF">
        <w:tblPrEx>
          <w:tblLook w:val="04A0"/>
        </w:tblPrEx>
        <w:trPr>
          <w:trHeight w:val="146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spacing w:line="256" w:lineRule="auto"/>
            </w:pP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spacing w:line="256" w:lineRule="auto"/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DFF" w:rsidTr="005C1DFF">
        <w:tblPrEx>
          <w:tblLook w:val="04A0"/>
        </w:tblPrEx>
        <w:trPr>
          <w:trHeight w:val="3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B746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B746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B746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6CC">
              <w:rPr>
                <w:rFonts w:ascii="Times New Roman" w:hAnsi="Times New Roman" w:cs="Times New Roman"/>
                <w:sz w:val="20"/>
                <w:szCs w:val="20"/>
              </w:rPr>
              <w:t>17098000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B746CC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spacing w:line="256" w:lineRule="auto"/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spacing w:line="256" w:lineRule="auto"/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DFF" w:rsidTr="00606EC1">
        <w:tblPrEx>
          <w:tblLook w:val="04A0"/>
        </w:tblPrEx>
        <w:trPr>
          <w:trHeight w:val="292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spacing w:line="256" w:lineRule="auto"/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spacing w:line="256" w:lineRule="auto"/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F" w:rsidRDefault="005C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3615" w:rsidRDefault="00493615" w:rsidP="00E86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615" w:rsidRDefault="00493615" w:rsidP="00DF0E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61EF" w:rsidRDefault="00E861EF" w:rsidP="00DF0E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5" w:tblpY="1"/>
        <w:tblOverlap w:val="never"/>
        <w:tblW w:w="154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917"/>
        <w:gridCol w:w="1067"/>
        <w:gridCol w:w="993"/>
        <w:gridCol w:w="992"/>
        <w:gridCol w:w="917"/>
        <w:gridCol w:w="1067"/>
        <w:gridCol w:w="1134"/>
        <w:gridCol w:w="993"/>
        <w:gridCol w:w="1417"/>
        <w:gridCol w:w="1559"/>
        <w:gridCol w:w="1843"/>
      </w:tblGrid>
      <w:tr w:rsidR="00493615" w:rsidRPr="00E56F49" w:rsidTr="00ED269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9D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4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93615" w:rsidRPr="00E56F49" w:rsidTr="00ED2695">
        <w:trPr>
          <w:trHeight w:val="79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0D7B9D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9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15" w:rsidRPr="00E56F49" w:rsidRDefault="0049361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RPr="00E56F49" w:rsidTr="00ED2695">
        <w:trPr>
          <w:trHeight w:val="32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Зиновьева Светлана Владимировна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Pr="0070206E" w:rsidRDefault="00ED2695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ED2695">
            <w: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Pr="0070206E" w:rsidRDefault="00ED2695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180222,87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55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1C64" w:rsidRPr="00E56F49" w:rsidTr="00ED2695">
        <w:trPr>
          <w:trHeight w:val="65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64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64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4" w:rsidRDefault="00E01C64" w:rsidP="00ED26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4" w:rsidRDefault="00E01C64" w:rsidP="00ED2695">
            <w: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64" w:rsidRDefault="00E01C64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64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64" w:rsidRPr="000C55DF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C64" w:rsidRPr="00E56F49" w:rsidTr="00ED2695">
        <w:trPr>
          <w:trHeight w:val="2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Default="00E01C64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Default="00E01C64" w:rsidP="00ED2695">
            <w: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Default="00E01C64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Pr="00E56F49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C64" w:rsidRPr="000C55DF" w:rsidRDefault="00E01C64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RPr="00E56F49" w:rsidTr="00ED2695">
        <w:trPr>
          <w:trHeight w:val="47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695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Pr="0070206E" w:rsidRDefault="00ED2695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ED2695">
            <w: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Pr="0070206E" w:rsidRDefault="00ED2695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641B02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C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F2BCE" w:rsidRPr="00E56F49" w:rsidTr="00ED2695">
        <w:trPr>
          <w:trHeight w:val="50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641B02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424CAD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RPr="00E56F49" w:rsidTr="00ED2695">
        <w:trPr>
          <w:trHeight w:val="602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641B02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424CAD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RPr="00E56F49" w:rsidTr="00ED2695">
        <w:trPr>
          <w:trHeight w:val="60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695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Pr="0070206E" w:rsidRDefault="00ED2695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ED2695">
            <w: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Pr="0070206E" w:rsidRDefault="00ED2695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641B02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C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RPr="00E56F49" w:rsidTr="00ED2695">
        <w:trPr>
          <w:trHeight w:val="60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земельн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641B02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Pr="00424CAD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RPr="00E56F49" w:rsidTr="00ED2695">
        <w:trPr>
          <w:trHeight w:val="109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/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641B02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424CAD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ED269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0"/>
          <w:wBefore w:w="10632" w:type="dxa"/>
          <w:trHeight w:val="93"/>
        </w:trPr>
        <w:tc>
          <w:tcPr>
            <w:tcW w:w="4819" w:type="dxa"/>
            <w:gridSpan w:val="3"/>
          </w:tcPr>
          <w:p w:rsidR="009F2BCE" w:rsidRDefault="009F2BCE" w:rsidP="00ED2695"/>
        </w:tc>
      </w:tr>
    </w:tbl>
    <w:p w:rsidR="00E861EF" w:rsidRDefault="00E861EF"/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917"/>
        <w:gridCol w:w="1067"/>
        <w:gridCol w:w="993"/>
        <w:gridCol w:w="992"/>
        <w:gridCol w:w="917"/>
        <w:gridCol w:w="1067"/>
        <w:gridCol w:w="1134"/>
        <w:gridCol w:w="1060"/>
        <w:gridCol w:w="1350"/>
        <w:gridCol w:w="1559"/>
        <w:gridCol w:w="1843"/>
      </w:tblGrid>
      <w:tr w:rsidR="00E861EF" w:rsidRPr="00E56F49" w:rsidTr="00E64D2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61EF" w:rsidRPr="00E56F49" w:rsidTr="00E64D2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EF" w:rsidRPr="00E56F49" w:rsidRDefault="00E861EF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D29" w:rsidTr="00606EC1">
        <w:tblPrEx>
          <w:tblLook w:val="04A0"/>
        </w:tblPrEx>
        <w:trPr>
          <w:trHeight w:val="40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Каменева Галина Ивановна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spacing w:line="256" w:lineRule="auto"/>
            </w:pPr>
            <w:r>
              <w:t>66,6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D29" w:rsidTr="00606EC1">
        <w:tblPrEx>
          <w:tblLook w:val="04A0"/>
        </w:tblPrEx>
        <w:trPr>
          <w:trHeight w:val="328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spacing w:line="256" w:lineRule="auto"/>
            </w:pPr>
            <w:r>
              <w:t>500,0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D29" w:rsidTr="00606EC1">
        <w:tblPrEx>
          <w:tblLook w:val="04A0"/>
        </w:tblPrEx>
        <w:trPr>
          <w:trHeight w:val="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spacing w:line="256" w:lineRule="auto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9" w:rsidRDefault="00E64D29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EC1" w:rsidTr="00606EC1">
        <w:tblPrEx>
          <w:tblLook w:val="04A0"/>
        </w:tblPrEx>
        <w:trPr>
          <w:trHeight w:val="729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EC1" w:rsidRDefault="00606EC1">
            <w:r w:rsidRPr="000B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6EC1" w:rsidRDefault="00606EC1">
            <w:r w:rsidRPr="000B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EC1" w:rsidRDefault="00606EC1">
            <w:r w:rsidRPr="000B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313871,78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EC1" w:rsidTr="00606EC1">
        <w:tblPrEx>
          <w:tblLook w:val="04A0"/>
        </w:tblPrEx>
        <w:trPr>
          <w:trHeight w:val="36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606EC1">
        <w:tblPrEx>
          <w:tblLook w:val="04A0"/>
        </w:tblPrEx>
        <w:trPr>
          <w:trHeight w:val="85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spacing w:line="256" w:lineRule="auto"/>
            </w:pPr>
            <w:r>
              <w:t>66,6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6EC1" w:rsidTr="00606EC1">
        <w:tblPrEx>
          <w:tblLook w:val="04A0"/>
        </w:tblPrEx>
        <w:trPr>
          <w:trHeight w:val="246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  <w:r>
              <w:t>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EC1" w:rsidTr="00606EC1">
        <w:tblPrEx>
          <w:tblLook w:val="04A0"/>
        </w:tblPrEx>
        <w:trPr>
          <w:trHeight w:val="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61EF" w:rsidRDefault="00E861EF"/>
    <w:p w:rsidR="00E861EF" w:rsidRDefault="00E861EF"/>
    <w:p w:rsidR="00606EC1" w:rsidRDefault="00606EC1"/>
    <w:p w:rsidR="00606EC1" w:rsidRDefault="00606EC1"/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917"/>
        <w:gridCol w:w="1067"/>
        <w:gridCol w:w="993"/>
        <w:gridCol w:w="992"/>
        <w:gridCol w:w="917"/>
        <w:gridCol w:w="1067"/>
        <w:gridCol w:w="1134"/>
        <w:gridCol w:w="1060"/>
        <w:gridCol w:w="1559"/>
        <w:gridCol w:w="1350"/>
        <w:gridCol w:w="1843"/>
      </w:tblGrid>
      <w:tr w:rsidR="00606EC1" w:rsidRPr="00E56F49" w:rsidTr="0025285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06EC1" w:rsidRPr="00E56F49" w:rsidTr="00252855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Pr="00E56F49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ED2695">
        <w:tblPrEx>
          <w:tblLook w:val="04A0"/>
        </w:tblPrEx>
        <w:trPr>
          <w:trHeight w:val="40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Степанян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Беникович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  <w:r>
              <w:t>50,2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2008г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2695" w:rsidTr="00ED2695">
        <w:tblPrEx>
          <w:tblLook w:val="04A0"/>
        </w:tblPrEx>
        <w:trPr>
          <w:trHeight w:val="2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  <w:r>
              <w:t>2500,0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ЛТЗ-55А 1993 г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F444E9">
        <w:tblPrEx>
          <w:tblLook w:val="04A0"/>
        </w:tblPrEx>
        <w:trPr>
          <w:trHeight w:val="2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27507B">
        <w:tblPrEx>
          <w:tblLook w:val="04A0"/>
        </w:tblPrEx>
        <w:trPr>
          <w:trHeight w:val="58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Колес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рактор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Т-150К 1992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ED2695">
        <w:tblPrEx>
          <w:tblLook w:val="04A0"/>
        </w:tblPrEx>
        <w:trPr>
          <w:trHeight w:val="729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606EC1">
            <w:pPr>
              <w:spacing w:line="25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Колес. Трак. ЮМЗ-6 1977г</w:t>
            </w:r>
          </w:p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EC1" w:rsidTr="00252855">
        <w:tblPrEx>
          <w:tblLook w:val="04A0"/>
        </w:tblPrEx>
        <w:trPr>
          <w:trHeight w:val="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spacing w:line="256" w:lineRule="auto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C1" w:rsidRDefault="00606EC1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252855">
        <w:tblPrEx>
          <w:tblLook w:val="04A0"/>
        </w:tblPrEx>
        <w:trPr>
          <w:trHeight w:val="565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50,2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r w:rsidRPr="000B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160479,87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855" w:rsidTr="00252855">
        <w:tblPrEx>
          <w:tblLook w:val="04A0"/>
        </w:tblPrEx>
        <w:trPr>
          <w:trHeight w:val="893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F17ECC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F17ECC">
            <w:pPr>
              <w:spacing w:line="256" w:lineRule="auto"/>
            </w:pPr>
            <w:r>
              <w:t>2500,0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0B1845" w:rsidRDefault="00252855" w:rsidP="00606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Default="00252855" w:rsidP="00606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6EC1" w:rsidRDefault="00606EC1" w:rsidP="00606EC1"/>
    <w:p w:rsidR="00252855" w:rsidRDefault="00252855" w:rsidP="00606EC1"/>
    <w:p w:rsidR="00252855" w:rsidRDefault="00252855" w:rsidP="00606EC1"/>
    <w:p w:rsidR="00252855" w:rsidRDefault="00252855" w:rsidP="00606EC1"/>
    <w:p w:rsidR="00606EC1" w:rsidRDefault="00606EC1" w:rsidP="00606EC1"/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917"/>
        <w:gridCol w:w="1067"/>
        <w:gridCol w:w="993"/>
        <w:gridCol w:w="992"/>
        <w:gridCol w:w="917"/>
        <w:gridCol w:w="1067"/>
        <w:gridCol w:w="1134"/>
        <w:gridCol w:w="1060"/>
        <w:gridCol w:w="1559"/>
        <w:gridCol w:w="1350"/>
        <w:gridCol w:w="1843"/>
      </w:tblGrid>
      <w:tr w:rsidR="00252855" w:rsidRPr="00E56F49" w:rsidTr="00F17EC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52855" w:rsidRPr="00E56F49" w:rsidTr="00F17EC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55" w:rsidRPr="00E56F49" w:rsidRDefault="00252855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CE732C">
        <w:tblPrEx>
          <w:tblLook w:val="04A0"/>
        </w:tblPrEx>
        <w:trPr>
          <w:trHeight w:val="40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Лариса Александровна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пай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Долевая 800/6300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65,7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ED2695" w:rsidP="009F2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265463,66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F2BCE" w:rsidTr="00CE732C">
        <w:tblPrEx>
          <w:tblLook w:val="04A0"/>
        </w:tblPrEx>
        <w:trPr>
          <w:trHeight w:val="881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5000,0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9F2BCE">
        <w:tblPrEx>
          <w:tblLook w:val="04A0"/>
        </w:tblPrEx>
        <w:trPr>
          <w:trHeight w:val="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9F2BCE">
        <w:tblPrEx>
          <w:tblLook w:val="04A0"/>
        </w:tblPrEx>
        <w:trPr>
          <w:trHeight w:val="656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spacing w:line="256" w:lineRule="auto"/>
            </w:pPr>
            <w:r>
              <w:t>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spacing w:line="256" w:lineRule="auto"/>
            </w:pPr>
            <w:proofErr w:type="spellStart"/>
            <w:r>
              <w:t>индив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spacing w:line="256" w:lineRule="auto"/>
            </w:pPr>
            <w:r>
              <w:t>65,7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roofErr w:type="spellStart"/>
            <w:r>
              <w:t>НиВА</w:t>
            </w:r>
            <w:proofErr w:type="spellEnd"/>
            <w:r>
              <w:t xml:space="preserve"> 21214  2003 г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9F2BCE">
        <w:tblPrEx>
          <w:tblLook w:val="04A0"/>
        </w:tblPrEx>
        <w:trPr>
          <w:trHeight w:val="80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proofErr w:type="spellStart"/>
            <w:r>
              <w:t>индив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5000,0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0B1845" w:rsidRDefault="009F2BCE" w:rsidP="00F17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2855" w:rsidRDefault="00252855" w:rsidP="00252855"/>
    <w:p w:rsidR="009F2BCE" w:rsidRDefault="009F2BCE" w:rsidP="00252855"/>
    <w:p w:rsidR="009F2BCE" w:rsidRDefault="009F2BCE" w:rsidP="00252855"/>
    <w:p w:rsidR="009F2BCE" w:rsidRDefault="009F2BCE" w:rsidP="00252855"/>
    <w:p w:rsidR="009F2BCE" w:rsidRDefault="009F2BCE" w:rsidP="00252855"/>
    <w:p w:rsidR="009F2BCE" w:rsidRDefault="009F2BCE" w:rsidP="00252855"/>
    <w:p w:rsidR="009F2BCE" w:rsidRDefault="009F2BCE" w:rsidP="00252855"/>
    <w:p w:rsidR="009F2BCE" w:rsidRDefault="009F2BCE" w:rsidP="00252855"/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917"/>
        <w:gridCol w:w="1067"/>
        <w:gridCol w:w="993"/>
        <w:gridCol w:w="992"/>
        <w:gridCol w:w="917"/>
        <w:gridCol w:w="1067"/>
        <w:gridCol w:w="1134"/>
        <w:gridCol w:w="1060"/>
        <w:gridCol w:w="1350"/>
        <w:gridCol w:w="1559"/>
        <w:gridCol w:w="1843"/>
      </w:tblGrid>
      <w:tr w:rsidR="009F2BCE" w:rsidRPr="00E56F49" w:rsidTr="00F17EC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F2BCE" w:rsidRPr="00E56F49" w:rsidTr="00F17EC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Pr="00E56F49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F17ECC">
        <w:tblPrEx>
          <w:tblLook w:val="04A0"/>
        </w:tblPrEx>
        <w:trPr>
          <w:trHeight w:val="40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Старков Алексей Николаевич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ED2695" w:rsidP="00F17ECC">
            <w:pPr>
              <w:spacing w:line="256" w:lineRule="auto"/>
            </w:pPr>
            <w:r>
              <w:t>68,7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 2008 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355238,00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F2BCE" w:rsidTr="00F17ECC">
        <w:tblPrEx>
          <w:tblLook w:val="04A0"/>
        </w:tblPrEx>
        <w:trPr>
          <w:trHeight w:val="328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ED2695" w:rsidP="00F17ECC">
            <w:pPr>
              <w:spacing w:line="256" w:lineRule="auto"/>
            </w:pPr>
            <w:r>
              <w:t>2500,0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F17ECC">
        <w:tblPrEx>
          <w:tblLook w:val="04A0"/>
        </w:tblPrEx>
        <w:trPr>
          <w:trHeight w:val="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F17ECC">
        <w:tblPrEx>
          <w:tblLook w:val="04A0"/>
        </w:tblPrEx>
        <w:trPr>
          <w:trHeight w:val="729"/>
        </w:trPr>
        <w:tc>
          <w:tcPr>
            <w:tcW w:w="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r w:rsidRPr="000B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r w:rsidRPr="000B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r w:rsidRPr="000B18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2BCE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148367,50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BCE" w:rsidTr="00F17ECC">
        <w:tblPrEx>
          <w:tblLook w:val="04A0"/>
        </w:tblPrEx>
        <w:trPr>
          <w:trHeight w:val="36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CE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2BC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spacing w:line="256" w:lineRule="auto"/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CE" w:rsidRDefault="009F2BCE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ED2695">
        <w:tblPrEx>
          <w:tblLook w:val="04A0"/>
        </w:tblPrEx>
        <w:trPr>
          <w:trHeight w:val="54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695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ED2695" w:rsidRPr="00E56F49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68,7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2695" w:rsidTr="00A33A96">
        <w:tblPrEx>
          <w:tblLook w:val="04A0"/>
        </w:tblPrEx>
        <w:trPr>
          <w:trHeight w:val="5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Pr="00E56F49" w:rsidRDefault="00ED2695" w:rsidP="00ED26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2500,0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Pr="00CE42DC" w:rsidRDefault="00ED2695" w:rsidP="00F17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Pr="00CE42DC" w:rsidRDefault="00ED2695" w:rsidP="00F17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695" w:rsidRPr="00CE42DC" w:rsidRDefault="00ED2695" w:rsidP="00F17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F17ECC">
        <w:tblPrEx>
          <w:tblLook w:val="04A0"/>
        </w:tblPrEx>
        <w:trPr>
          <w:trHeight w:val="85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68,7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r w:rsidRPr="00CE42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2695" w:rsidTr="00F17ECC">
        <w:tblPrEx>
          <w:tblLook w:val="04A0"/>
        </w:tblPrEx>
        <w:trPr>
          <w:trHeight w:val="246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2695" w:rsidRPr="00E56F49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proofErr w:type="spellStart"/>
            <w:r>
              <w:t>земел</w:t>
            </w:r>
            <w:proofErr w:type="spellEnd"/>
            <w:r>
              <w:t xml:space="preserve">. </w:t>
            </w:r>
            <w:proofErr w:type="spellStart"/>
            <w:r>
              <w:t>учас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2500,0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695" w:rsidTr="00F17ECC">
        <w:tblPrEx>
          <w:tblLook w:val="04A0"/>
        </w:tblPrEx>
        <w:trPr>
          <w:trHeight w:val="2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spacing w:line="256" w:lineRule="auto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695" w:rsidRDefault="00ED2695" w:rsidP="00F1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2BCE" w:rsidRDefault="009F2BCE" w:rsidP="00252855"/>
    <w:p w:rsidR="009F2BCE" w:rsidRDefault="009F2BCE" w:rsidP="00252855"/>
    <w:p w:rsidR="009F2BCE" w:rsidRDefault="009F2BCE" w:rsidP="00252855"/>
    <w:p w:rsidR="009F2BCE" w:rsidRDefault="009F2BCE" w:rsidP="00252855"/>
    <w:p w:rsidR="009F2BCE" w:rsidRDefault="009F2BCE" w:rsidP="00252855"/>
    <w:p w:rsidR="00252855" w:rsidRDefault="00252855" w:rsidP="00252855"/>
    <w:p w:rsidR="00606EC1" w:rsidRDefault="00606EC1"/>
    <w:sectPr w:rsidR="00606EC1" w:rsidSect="0049361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0E7D"/>
    <w:rsid w:val="000D7B9D"/>
    <w:rsid w:val="001D0E15"/>
    <w:rsid w:val="00236E1F"/>
    <w:rsid w:val="00252855"/>
    <w:rsid w:val="002E5DF6"/>
    <w:rsid w:val="002F3BF1"/>
    <w:rsid w:val="00374695"/>
    <w:rsid w:val="00493615"/>
    <w:rsid w:val="00533FBA"/>
    <w:rsid w:val="005C1DFF"/>
    <w:rsid w:val="00606EC1"/>
    <w:rsid w:val="00793310"/>
    <w:rsid w:val="00797E32"/>
    <w:rsid w:val="0092548B"/>
    <w:rsid w:val="009F2BCE"/>
    <w:rsid w:val="00B12358"/>
    <w:rsid w:val="00B40FF1"/>
    <w:rsid w:val="00B746CC"/>
    <w:rsid w:val="00C934D2"/>
    <w:rsid w:val="00CE2CA0"/>
    <w:rsid w:val="00DF0E7D"/>
    <w:rsid w:val="00E01C64"/>
    <w:rsid w:val="00E03189"/>
    <w:rsid w:val="00E035CC"/>
    <w:rsid w:val="00E64D29"/>
    <w:rsid w:val="00E7562E"/>
    <w:rsid w:val="00E861EF"/>
    <w:rsid w:val="00ED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2018-04-24T11:35:00Z</dcterms:created>
  <dcterms:modified xsi:type="dcterms:W3CDTF">2019-04-10T08:47:00Z</dcterms:modified>
</cp:coreProperties>
</file>