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D" w:rsidRDefault="00DF0E7D" w:rsidP="00DF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Pr="00E56F49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F0E7D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E0073B">
        <w:rPr>
          <w:rFonts w:ascii="Times New Roman" w:hAnsi="Times New Roman" w:cs="Times New Roman"/>
          <w:sz w:val="28"/>
          <w:szCs w:val="28"/>
        </w:rPr>
        <w:t>ществе за период с 1 я</w:t>
      </w:r>
      <w:r w:rsidR="00E934E3">
        <w:rPr>
          <w:rFonts w:ascii="Times New Roman" w:hAnsi="Times New Roman" w:cs="Times New Roman"/>
          <w:sz w:val="28"/>
          <w:szCs w:val="28"/>
        </w:rPr>
        <w:t>нваря 2020 г. по 31 декабря 2020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E0073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035CC" w:rsidRPr="00641B02" w:rsidRDefault="00E035CC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992"/>
        <w:gridCol w:w="1059"/>
        <w:gridCol w:w="1067"/>
        <w:gridCol w:w="1201"/>
        <w:gridCol w:w="1418"/>
        <w:gridCol w:w="1350"/>
        <w:gridCol w:w="1843"/>
      </w:tblGrid>
      <w:tr w:rsidR="00DF0E7D" w:rsidRPr="00E56F49" w:rsidTr="000D7B9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F0E7D" w:rsidRPr="00E56F49" w:rsidTr="000D7B9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E3" w:rsidRPr="00E56F49" w:rsidTr="000D7B9D">
        <w:trPr>
          <w:trHeight w:val="3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Смахтин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92548B">
              <w:rPr>
                <w:rFonts w:ascii="Times New Roman" w:hAnsi="Times New Roman" w:cs="Times New Roman"/>
                <w:sz w:val="20"/>
                <w:szCs w:val="20"/>
              </w:rPr>
              <w:t>СЕАЗ11113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465041,80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34E3" w:rsidRPr="00E56F49" w:rsidTr="0003080F">
        <w:trPr>
          <w:trHeight w:val="3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</w:t>
            </w:r>
          </w:p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776,0</w:t>
            </w:r>
          </w:p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E3" w:rsidRPr="00E56F49" w:rsidTr="00150568">
        <w:trPr>
          <w:trHeight w:val="1028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E3" w:rsidRPr="00E56F49" w:rsidTr="00E934E3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Pr="00E56F49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E3" w:rsidRPr="000C55DF" w:rsidRDefault="00E934E3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E3" w:rsidRDefault="00E934E3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5CC" w:rsidRPr="00E56F49" w:rsidTr="005C2296">
        <w:trPr>
          <w:trHeight w:val="98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Pr="00E56F49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Pr="000C55DF" w:rsidRDefault="00E035CC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Pr="000C55DF" w:rsidRDefault="00E035CC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к легковому автомобилю </w:t>
            </w:r>
            <w:r w:rsidRPr="00374695">
              <w:rPr>
                <w:rFonts w:ascii="Times New Roman" w:hAnsi="Times New Roman" w:cs="Times New Roman"/>
                <w:sz w:val="20"/>
                <w:szCs w:val="20"/>
              </w:rPr>
              <w:t>ПУ-ТД-1600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5CC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1F" w:rsidRPr="00E56F49" w:rsidTr="000D7B9D">
        <w:trPr>
          <w:trHeight w:val="4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BE7437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BE7437" w:rsidRPr="00E56F49" w:rsidRDefault="00BE7437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37" w:rsidRPr="00E56F49" w:rsidRDefault="00BE7437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313681,52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6E1F" w:rsidRPr="00E56F49" w:rsidTr="000D7B9D">
        <w:trPr>
          <w:trHeight w:val="3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1F" w:rsidRPr="00E56F49" w:rsidTr="000D7B9D">
        <w:trPr>
          <w:trHeight w:val="32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1F" w:rsidRPr="00E56F49" w:rsidTr="000D7B9D">
        <w:trPr>
          <w:trHeight w:val="29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A715D2" w:rsidRDefault="00236E1F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roofErr w:type="spellStart"/>
            <w:r>
              <w:t>земельн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r>
              <w:t>Россия</w:t>
            </w:r>
          </w:p>
          <w:p w:rsidR="00E035CC" w:rsidRDefault="00E035CC" w:rsidP="00606EC1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Pr="00E56F49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E1F" w:rsidRDefault="00236E1F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0D7B9D">
        <w:trPr>
          <w:trHeight w:val="6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/>
        </w:tc>
      </w:tr>
      <w:tr w:rsidR="00E7562E" w:rsidRPr="00E56F49" w:rsidTr="000D7B9D">
        <w:trPr>
          <w:trHeight w:val="52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0D7B9D">
        <w:trPr>
          <w:trHeight w:val="58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E035CC">
        <w:trPr>
          <w:trHeight w:val="25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roofErr w:type="spellStart"/>
            <w:r>
              <w:t>земельн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E035CC">
        <w:trPr>
          <w:trHeight w:val="54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Pr="00E56F49" w:rsidRDefault="00E035CC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5CC" w:rsidRDefault="00E035CC" w:rsidP="00E0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Pr="00A715D2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62E" w:rsidRDefault="00E7562E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5" w:rsidRPr="00A715D2" w:rsidRDefault="00ED2695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0D7B9D">
        <w:trPr>
          <w:trHeight w:val="3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0D7B9D">
        <w:trPr>
          <w:trHeight w:val="62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E" w:rsidRPr="00E56F49" w:rsidTr="008A6139">
        <w:trPr>
          <w:trHeight w:val="88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Pr="00E56F49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roofErr w:type="spellStart"/>
            <w:r>
              <w:t>земельн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E" w:rsidRDefault="00E7562E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BCE" w:rsidRDefault="009F2BCE" w:rsidP="00252855"/>
    <w:p w:rsidR="009F2BCE" w:rsidRDefault="009F2BCE" w:rsidP="00252855"/>
    <w:p w:rsidR="009F2BCE" w:rsidRDefault="009F2BCE" w:rsidP="00252855"/>
    <w:p w:rsidR="00252855" w:rsidRDefault="00252855" w:rsidP="00252855"/>
    <w:p w:rsidR="00606EC1" w:rsidRDefault="00606EC1"/>
    <w:sectPr w:rsidR="00606EC1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E7D"/>
    <w:rsid w:val="000D7B9D"/>
    <w:rsid w:val="001D0E15"/>
    <w:rsid w:val="00236E1F"/>
    <w:rsid w:val="00252855"/>
    <w:rsid w:val="002E5DF6"/>
    <w:rsid w:val="002F3BF1"/>
    <w:rsid w:val="00374695"/>
    <w:rsid w:val="00493615"/>
    <w:rsid w:val="00533FBA"/>
    <w:rsid w:val="005C1DFF"/>
    <w:rsid w:val="00606EC1"/>
    <w:rsid w:val="00793310"/>
    <w:rsid w:val="00797E32"/>
    <w:rsid w:val="008A6139"/>
    <w:rsid w:val="0092548B"/>
    <w:rsid w:val="009F2BCE"/>
    <w:rsid w:val="00AF40EB"/>
    <w:rsid w:val="00B12358"/>
    <w:rsid w:val="00B40FF1"/>
    <w:rsid w:val="00B746CC"/>
    <w:rsid w:val="00BE7437"/>
    <w:rsid w:val="00C934D2"/>
    <w:rsid w:val="00CE2CA0"/>
    <w:rsid w:val="00DF0E7D"/>
    <w:rsid w:val="00E0073B"/>
    <w:rsid w:val="00E01C64"/>
    <w:rsid w:val="00E03189"/>
    <w:rsid w:val="00E035CC"/>
    <w:rsid w:val="00E64D29"/>
    <w:rsid w:val="00E7562E"/>
    <w:rsid w:val="00E861EF"/>
    <w:rsid w:val="00E934E3"/>
    <w:rsid w:val="00E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Мелехино</cp:lastModifiedBy>
  <cp:revision>19</cp:revision>
  <dcterms:created xsi:type="dcterms:W3CDTF">2018-04-24T11:35:00Z</dcterms:created>
  <dcterms:modified xsi:type="dcterms:W3CDTF">2021-03-30T10:35:00Z</dcterms:modified>
</cp:coreProperties>
</file>