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D7" w:rsidRDefault="005066D7" w:rsidP="005066D7">
      <w:pPr>
        <w:tabs>
          <w:tab w:val="left" w:pos="5460"/>
        </w:tabs>
        <w:jc w:val="center"/>
      </w:pPr>
      <w:r>
        <w:rPr>
          <w:lang w:val="ru-RU"/>
        </w:rPr>
        <w:t>С</w:t>
      </w:r>
      <w:r>
        <w:t>ведени</w:t>
      </w:r>
      <w:r>
        <w:rPr>
          <w:lang w:val="ru-RU"/>
        </w:rPr>
        <w:t>я</w:t>
      </w:r>
      <w:r>
        <w:t xml:space="preserve">     о    доходах,    об  имуществе   </w:t>
      </w:r>
    </w:p>
    <w:p w:rsidR="005066D7" w:rsidRDefault="005066D7" w:rsidP="005066D7">
      <w:pPr>
        <w:tabs>
          <w:tab w:val="left" w:pos="6300"/>
        </w:tabs>
        <w:jc w:val="center"/>
        <w:rPr>
          <w:lang w:val="ru-RU"/>
        </w:rPr>
      </w:pPr>
      <w:r>
        <w:t>и  обязательствах   имущественного   характера муниципальных  служащих Администрации  Никольского сельсовета Щигровского    района  Курской области     и    руководителей муниципальных     каз</w:t>
      </w:r>
      <w:r>
        <w:rPr>
          <w:lang w:val="ru-RU"/>
        </w:rPr>
        <w:t>ё</w:t>
      </w:r>
      <w:r>
        <w:t xml:space="preserve">нных      учреждений  </w:t>
      </w:r>
      <w:r>
        <w:rPr>
          <w:lang w:val="ru-RU"/>
        </w:rPr>
        <w:t xml:space="preserve">культуры </w:t>
      </w:r>
      <w:r>
        <w:t xml:space="preserve">Никольского сельсовета  Щигровского    района Курской области,    их    супругов      и  несовершеннолетних детей </w:t>
      </w:r>
      <w:r w:rsidR="00B2204A">
        <w:rPr>
          <w:lang w:val="ru-RU"/>
        </w:rPr>
        <w:t>за 2015</w:t>
      </w:r>
      <w:r>
        <w:rPr>
          <w:lang w:val="ru-RU"/>
        </w:rPr>
        <w:t xml:space="preserve"> год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28"/>
        <w:gridCol w:w="2073"/>
        <w:gridCol w:w="1701"/>
        <w:gridCol w:w="1134"/>
        <w:gridCol w:w="1701"/>
        <w:gridCol w:w="1701"/>
        <w:gridCol w:w="1276"/>
        <w:gridCol w:w="1701"/>
        <w:gridCol w:w="1988"/>
      </w:tblGrid>
      <w:tr w:rsidR="005066D7" w:rsidTr="006B0FEB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</w:t>
            </w:r>
          </w:p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Отчество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Общая </w:t>
            </w:r>
          </w:p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сумма </w:t>
            </w:r>
          </w:p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деклариро</w:t>
            </w:r>
            <w:proofErr w:type="spellEnd"/>
          </w:p>
          <w:p w:rsidR="005066D7" w:rsidRDefault="005066D7">
            <w:pPr>
              <w:spacing w:line="276" w:lineRule="auto"/>
              <w:ind w:left="15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ванного годового</w:t>
            </w:r>
          </w:p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дохода</w:t>
            </w:r>
          </w:p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Перечень объектов</w:t>
            </w:r>
          </w:p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  <w:p w:rsidR="005066D7" w:rsidRDefault="005066D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(вид, марка)</w:t>
            </w:r>
          </w:p>
        </w:tc>
      </w:tr>
      <w:tr w:rsidR="005066D7" w:rsidTr="006B0FEB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Принадлежащих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Находящихся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в пользовании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lang w:val="ru-RU"/>
              </w:rPr>
            </w:pPr>
          </w:p>
        </w:tc>
      </w:tr>
      <w:tr w:rsidR="005066D7" w:rsidTr="006B0FE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объекта</w:t>
            </w:r>
          </w:p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страна </w:t>
            </w:r>
          </w:p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объекта</w:t>
            </w:r>
          </w:p>
          <w:p w:rsidR="005066D7" w:rsidRDefault="005066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страна </w:t>
            </w:r>
          </w:p>
          <w:p w:rsidR="005066D7" w:rsidRDefault="005066D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lang w:val="ru-RU"/>
              </w:rPr>
            </w:pPr>
          </w:p>
        </w:tc>
      </w:tr>
      <w:tr w:rsidR="005066D7" w:rsidTr="006B0F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Казакевич Галина Александровна-заместитель главы Администрации Никольского сельсовета Щигровского района Курской области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278079,75</w:t>
            </w:r>
          </w:p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68746,00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 м</w:t>
            </w:r>
            <w:proofErr w:type="gramStart"/>
            <w:r>
              <w:rPr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</w:p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</w:p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5066D7">
              <w:rPr>
                <w:sz w:val="22"/>
                <w:szCs w:val="22"/>
                <w:lang w:val="ru-RU"/>
              </w:rPr>
              <w:t>ет</w:t>
            </w:r>
          </w:p>
        </w:tc>
      </w:tr>
      <w:tr w:rsidR="005066D7" w:rsidTr="006B0FEB">
        <w:trPr>
          <w:trHeight w:val="112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 w:rsidP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Воронкова Елена Павловна-специалист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83754,00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 ½</w:t>
            </w:r>
          </w:p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66,1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  <w:p w:rsidR="005066D7" w:rsidRDefault="005066D7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2500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Россия </w:t>
            </w:r>
          </w:p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5066D7">
              <w:rPr>
                <w:sz w:val="22"/>
                <w:szCs w:val="22"/>
                <w:lang w:val="ru-RU"/>
              </w:rPr>
              <w:t>ет</w:t>
            </w:r>
          </w:p>
        </w:tc>
      </w:tr>
      <w:tr w:rsidR="005066D7" w:rsidTr="006B0FEB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Супруг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Жилой дом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66,1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6D7" w:rsidRDefault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D7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5066D7">
              <w:rPr>
                <w:sz w:val="22"/>
                <w:szCs w:val="22"/>
                <w:lang w:val="ru-RU"/>
              </w:rPr>
              <w:t>ет</w:t>
            </w:r>
          </w:p>
        </w:tc>
      </w:tr>
      <w:tr w:rsidR="006B0FEB" w:rsidTr="00E2003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FEB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Топина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Нина Николаевна-директор МКУК «Никольский ЦСДК»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202699,25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Квартира </w:t>
            </w:r>
          </w:p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82,3 м</w:t>
            </w:r>
            <w:proofErr w:type="gramStart"/>
            <w:r>
              <w:rPr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</w:p>
          <w:p w:rsidR="006B0FEB" w:rsidRPr="005A4B81" w:rsidRDefault="005A4B81" w:rsidP="005A4B81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3500</w:t>
            </w:r>
            <w:r w:rsidR="006B0FE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</w:t>
            </w:r>
            <w:proofErr w:type="gramStart"/>
            <w:r>
              <w:rPr>
                <w:sz w:val="22"/>
                <w:szCs w:val="22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Россия </w:t>
            </w:r>
          </w:p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B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="006B0FEB">
              <w:rPr>
                <w:sz w:val="22"/>
                <w:szCs w:val="22"/>
                <w:lang w:val="ru-RU"/>
              </w:rPr>
              <w:t>ет</w:t>
            </w:r>
          </w:p>
        </w:tc>
      </w:tr>
      <w:tr w:rsidR="006B0FEB" w:rsidTr="00E20038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Супруг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B" w:rsidRDefault="006B0FE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72894,56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1500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EB" w:rsidRDefault="006B0FE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Легковой автомобиль ВАЗ 21015</w:t>
            </w:r>
          </w:p>
        </w:tc>
      </w:tr>
      <w:tr w:rsidR="005A4B81" w:rsidTr="006B0F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Алферов Андрей Николаевич депутат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309813,48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B86539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5000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  <w:p w:rsidR="00B86539" w:rsidRDefault="00B86539">
            <w:pPr>
              <w:spacing w:line="276" w:lineRule="auto"/>
              <w:jc w:val="both"/>
              <w:rPr>
                <w:lang w:val="ru-RU"/>
              </w:rPr>
            </w:pPr>
          </w:p>
          <w:p w:rsidR="00B86539" w:rsidRPr="00B86539" w:rsidRDefault="00B86539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76,0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Легковой автомобиль  Ваз 2121 год выпуска 1992, </w:t>
            </w:r>
            <w:r>
              <w:rPr>
                <w:lang w:val="ru-RU"/>
              </w:rPr>
              <w:lastRenderedPageBreak/>
              <w:t>Ваз 21010</w:t>
            </w:r>
          </w:p>
        </w:tc>
      </w:tr>
      <w:tr w:rsidR="005A4B81" w:rsidTr="006B0F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Супруга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278692,60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CC412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Волжина</w:t>
            </w:r>
            <w:proofErr w:type="spellEnd"/>
            <w:r>
              <w:rPr>
                <w:lang w:val="ru-RU"/>
              </w:rPr>
              <w:t xml:space="preserve"> Оксана Владимировна </w:t>
            </w:r>
            <w:proofErr w:type="spellStart"/>
            <w:r>
              <w:rPr>
                <w:lang w:val="ru-RU"/>
              </w:rPr>
              <w:t>дупутат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A50D3A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339463,40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Жилой дом ¼</w:t>
            </w:r>
          </w:p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  <w:r w:rsidR="003B00EB">
              <w:rPr>
                <w:lang w:val="ru-RU"/>
              </w:rPr>
              <w:t xml:space="preserve">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75,1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  <w:p w:rsidR="00A50D3A" w:rsidRPr="00A50D3A" w:rsidRDefault="00A50D3A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2500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Легковой автомобиль Ваз 21140 год выпуска 2005</w:t>
            </w:r>
          </w:p>
        </w:tc>
      </w:tr>
      <w:tr w:rsidR="00A50D3A" w:rsidTr="00CC412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133481,78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Жилой дом ¼</w:t>
            </w:r>
          </w:p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  <w:r w:rsidR="003B00EB">
              <w:rPr>
                <w:lang w:val="ru-RU"/>
              </w:rPr>
              <w:t xml:space="preserve">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75,1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  <w:p w:rsidR="00A50D3A" w:rsidRPr="00A50D3A" w:rsidRDefault="00A50D3A" w:rsidP="00A7638D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2500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Прицеп тракторный год выпуска 1992, трактор беларус-80</w:t>
            </w:r>
          </w:p>
        </w:tc>
      </w:tr>
      <w:tr w:rsidR="00A50D3A" w:rsidTr="00AA3D9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Дочь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Жилой дом ¼</w:t>
            </w:r>
          </w:p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  <w:r w:rsidR="003B00EB">
              <w:rPr>
                <w:lang w:val="ru-RU"/>
              </w:rPr>
              <w:t xml:space="preserve">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75,1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  <w:p w:rsidR="00A50D3A" w:rsidRPr="00A50D3A" w:rsidRDefault="00A50D3A" w:rsidP="00A7638D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2500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50D3A" w:rsidTr="00B25B8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Сын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Жилой дом ¼</w:t>
            </w:r>
          </w:p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  <w:r w:rsidR="003B00EB">
              <w:rPr>
                <w:lang w:val="ru-RU"/>
              </w:rPr>
              <w:t xml:space="preserve">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75,1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  <w:p w:rsidR="00A50D3A" w:rsidRPr="00A50D3A" w:rsidRDefault="00A50D3A" w:rsidP="00A7638D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2500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 w:rsidP="00A7638D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3A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137C9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Куракова</w:t>
            </w:r>
            <w:proofErr w:type="spellEnd"/>
            <w:r>
              <w:rPr>
                <w:lang w:val="ru-RU"/>
              </w:rPr>
              <w:t xml:space="preserve"> Елена Викторовна депутат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215164,26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137C9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Супруг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5000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  <w:p w:rsidR="00E3544B" w:rsidRDefault="00E3544B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</w:p>
          <w:p w:rsidR="00E3544B" w:rsidRPr="00E3544B" w:rsidRDefault="00E3544B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Легковой автомобиль </w:t>
            </w:r>
            <w:r w:rsidR="00E3544B">
              <w:rPr>
                <w:lang w:val="ru-RU"/>
              </w:rPr>
              <w:t>газ 31423 год выпуска 1996</w:t>
            </w:r>
          </w:p>
        </w:tc>
      </w:tr>
      <w:tr w:rsidR="005A4B81" w:rsidTr="006B3F4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Дочь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D52EA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Толстых Любовь Владимировна депутат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199963,32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D52EA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Супруг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44900,00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A50D3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Ваз 111340 год выпуска 2009</w:t>
            </w:r>
          </w:p>
        </w:tc>
      </w:tr>
      <w:tr w:rsidR="005A4B81" w:rsidTr="007377DB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Сын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6B0F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Маточкин Владислав </w:t>
            </w:r>
            <w:r>
              <w:rPr>
                <w:lang w:val="ru-RU"/>
              </w:rPr>
              <w:lastRenderedPageBreak/>
              <w:t>Вячеславович депутат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282900,00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8653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Ваз 21099 год выпуска 2003</w:t>
            </w:r>
          </w:p>
        </w:tc>
      </w:tr>
      <w:tr w:rsidR="005A4B81" w:rsidTr="0021035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Меркулова Светлана Владимировна депутат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197093,36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21035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Супруг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Pr="00E3544B" w:rsidRDefault="00E3544B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5000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Легковой автомобиль нива </w:t>
            </w:r>
            <w:proofErr w:type="spellStart"/>
            <w:r>
              <w:rPr>
                <w:lang w:val="ru-RU"/>
              </w:rPr>
              <w:t>шевролет</w:t>
            </w:r>
            <w:proofErr w:type="spellEnd"/>
            <w:r>
              <w:rPr>
                <w:lang w:val="ru-RU"/>
              </w:rPr>
              <w:t xml:space="preserve"> год выпуска 2010, прицеп тракторный 2ПТС-4887А, трактор МТЗ-80</w:t>
            </w:r>
          </w:p>
        </w:tc>
      </w:tr>
      <w:tr w:rsidR="005A4B81" w:rsidTr="0081047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Мордвинов Александр Анатольевич депутат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Pr="00E3544B" w:rsidRDefault="00E3544B">
            <w:pPr>
              <w:spacing w:line="276" w:lineRule="auto"/>
              <w:jc w:val="both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5000 м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Легковой автомобиль НИВА, трактор МТЗ-821, прицеп 2ПТС-4М</w:t>
            </w:r>
          </w:p>
        </w:tc>
      </w:tr>
      <w:tr w:rsidR="005A4B81" w:rsidTr="00AC2FB6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Супруга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2204A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193730,35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B2204A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703EC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Дочь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A4B81" w:rsidTr="00703EC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5A4B81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Сын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 w:rsidP="005066D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81" w:rsidRDefault="00E3544B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02122" w:rsidRDefault="00302122"/>
    <w:sectPr w:rsidR="00302122" w:rsidSect="006B0F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6D7"/>
    <w:rsid w:val="00302122"/>
    <w:rsid w:val="003B00EB"/>
    <w:rsid w:val="005066D7"/>
    <w:rsid w:val="005A4B81"/>
    <w:rsid w:val="00654BB4"/>
    <w:rsid w:val="006B0FEB"/>
    <w:rsid w:val="00A50D3A"/>
    <w:rsid w:val="00A7406A"/>
    <w:rsid w:val="00B140FC"/>
    <w:rsid w:val="00B2204A"/>
    <w:rsid w:val="00B86539"/>
    <w:rsid w:val="00DA740F"/>
    <w:rsid w:val="00E3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a-Lat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2016-04-13T13:00:00Z</dcterms:created>
  <dcterms:modified xsi:type="dcterms:W3CDTF">2016-04-14T05:02:00Z</dcterms:modified>
</cp:coreProperties>
</file>