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27" w:rsidRDefault="00AA5227" w:rsidP="00AA5227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564BF" w:rsidRDefault="00AA5227" w:rsidP="00AA5227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>о доходах, об имуществе и обязательствах</w:t>
      </w:r>
      <w:r w:rsidR="00D564BF">
        <w:rPr>
          <w:rStyle w:val="FontStyle12"/>
        </w:rPr>
        <w:t xml:space="preserve"> имущественного характера Главы Озерского сельсовета</w:t>
      </w:r>
    </w:p>
    <w:p w:rsidR="00D564BF" w:rsidRDefault="00D564BF" w:rsidP="00D564BF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564BF" w:rsidRDefault="00D564BF" w:rsidP="00D564BF">
      <w:pPr>
        <w:pStyle w:val="Style4"/>
        <w:widowControl/>
        <w:spacing w:line="288" w:lineRule="exact"/>
        <w:ind w:left="3787" w:right="3470"/>
        <w:rPr>
          <w:rStyle w:val="FontStyle12"/>
        </w:rPr>
      </w:pPr>
      <w:r>
        <w:rPr>
          <w:rStyle w:val="FontStyle16"/>
        </w:rPr>
        <w:t xml:space="preserve">(наименование исполнительного органа государственной власти Курской области) </w:t>
      </w:r>
      <w:r>
        <w:rPr>
          <w:rStyle w:val="FontStyle12"/>
        </w:rPr>
        <w:t>и членов их семей за период с 1 января 201</w:t>
      </w:r>
      <w:r w:rsidR="00C5460C">
        <w:rPr>
          <w:rStyle w:val="FontStyle12"/>
        </w:rPr>
        <w:t>7</w:t>
      </w:r>
      <w:r>
        <w:rPr>
          <w:rStyle w:val="FontStyle12"/>
        </w:rPr>
        <w:t xml:space="preserve"> года по 31 декабря 201</w:t>
      </w:r>
      <w:r w:rsidR="00C5460C">
        <w:rPr>
          <w:rStyle w:val="FontStyle12"/>
        </w:rPr>
        <w:t xml:space="preserve">7 </w:t>
      </w:r>
      <w:r>
        <w:rPr>
          <w:rStyle w:val="FontStyle12"/>
        </w:rPr>
        <w:t>года</w:t>
      </w:r>
    </w:p>
    <w:p w:rsidR="00D564BF" w:rsidRDefault="00D564BF" w:rsidP="00D564BF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2"/>
        <w:gridCol w:w="1969"/>
        <w:gridCol w:w="1566"/>
        <w:gridCol w:w="1110"/>
        <w:gridCol w:w="1246"/>
        <w:gridCol w:w="788"/>
        <w:gridCol w:w="1259"/>
        <w:gridCol w:w="1199"/>
        <w:gridCol w:w="839"/>
        <w:gridCol w:w="3282"/>
        <w:gridCol w:w="791"/>
        <w:gridCol w:w="1259"/>
      </w:tblGrid>
      <w:tr w:rsidR="00D564BF" w:rsidTr="00C5460C"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564BF" w:rsidRDefault="00D564BF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служащего </w:t>
            </w:r>
          </w:p>
          <w:p w:rsidR="00D564BF" w:rsidRDefault="00D564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564BF" w:rsidRDefault="00D564BF" w:rsidP="00C5460C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</w:t>
            </w:r>
            <w:r w:rsidR="00C5460C">
              <w:rPr>
                <w:rStyle w:val="FontStyle16"/>
              </w:rPr>
              <w:t>7</w:t>
            </w:r>
            <w:r>
              <w:rPr>
                <w:rStyle w:val="FontStyle16"/>
              </w:rPr>
              <w:t>г. (руб.)</w:t>
            </w:r>
          </w:p>
        </w:tc>
        <w:tc>
          <w:tcPr>
            <w:tcW w:w="5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564BF" w:rsidTr="00C5460C"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  <w:p w:rsidR="00D564BF" w:rsidRDefault="00D564BF">
            <w:pPr>
              <w:rPr>
                <w:rStyle w:val="FontStyle16"/>
              </w:rPr>
            </w:pPr>
          </w:p>
          <w:p w:rsidR="00D564BF" w:rsidRDefault="00D564BF">
            <w:pPr>
              <w:rPr>
                <w:rStyle w:val="FontStyle16"/>
              </w:rPr>
            </w:pPr>
          </w:p>
          <w:p w:rsidR="00D564BF" w:rsidRDefault="00D564BF">
            <w:pPr>
              <w:rPr>
                <w:rStyle w:val="FontStyle16"/>
              </w:rPr>
            </w:pPr>
          </w:p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564BF" w:rsidTr="00C5460C"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7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F" w:rsidRDefault="00D564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564BF" w:rsidRDefault="00D564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564BF" w:rsidRDefault="00D564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564BF" w:rsidRDefault="00D564BF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6"/>
                <w:rFonts w:eastAsia="Times New Roman"/>
              </w:rPr>
            </w:pPr>
          </w:p>
        </w:tc>
      </w:tr>
      <w:tr w:rsidR="00C5460C" w:rsidTr="00D97B2F">
        <w:trPr>
          <w:trHeight w:val="510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Бартенев Юрий Анатольевич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Глава Озерского сельсовета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449398-01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60C" w:rsidRDefault="00C5460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C5460C" w:rsidRDefault="00C5460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ВАЗ-212140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C5460C" w:rsidTr="00D97B2F">
        <w:trPr>
          <w:trHeight w:val="420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60C" w:rsidRDefault="00C5460C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60C" w:rsidRDefault="00C5460C" w:rsidP="00C7100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564BF" w:rsidTr="00C5460C">
        <w:trPr>
          <w:trHeight w:val="390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4BF" w:rsidRDefault="00D564BF">
            <w:pPr>
              <w:pStyle w:val="Style10"/>
              <w:widowControl/>
              <w:spacing w:line="276" w:lineRule="auto"/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C5460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450748-48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119000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0A6D" w:rsidRDefault="00470A6D" w:rsidP="00470A6D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Pr="00911FA5" w:rsidRDefault="00911FA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t xml:space="preserve"> </w:t>
            </w:r>
            <w:r w:rsidRPr="00911FA5">
              <w:rPr>
                <w:sz w:val="18"/>
                <w:szCs w:val="18"/>
              </w:rPr>
              <w:t>ВАЗ-21074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</w:tr>
      <w:tr w:rsidR="00D564BF" w:rsidTr="00C5460C">
        <w:trPr>
          <w:trHeight w:val="285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/>
        </w:tc>
      </w:tr>
      <w:tr w:rsidR="00F65900" w:rsidTr="00C5460C">
        <w:trPr>
          <w:trHeight w:val="285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5900" w:rsidRDefault="00F65900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5900" w:rsidRDefault="00F65900"/>
        </w:tc>
      </w:tr>
      <w:tr w:rsidR="00D564BF" w:rsidTr="00C5460C">
        <w:trPr>
          <w:trHeight w:val="306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64BF" w:rsidRDefault="00D564BF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BF" w:rsidRDefault="00D564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3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4BF" w:rsidRDefault="00D564BF"/>
        </w:tc>
      </w:tr>
    </w:tbl>
    <w:p w:rsidR="00D564BF" w:rsidRDefault="00D564BF" w:rsidP="00D564BF">
      <w:pPr>
        <w:rPr>
          <w:rFonts w:eastAsia="Times New Roman"/>
          <w:sz w:val="24"/>
          <w:szCs w:val="24"/>
        </w:rPr>
      </w:pPr>
    </w:p>
    <w:p w:rsidR="001668F4" w:rsidRDefault="001668F4"/>
    <w:sectPr w:rsidR="001668F4" w:rsidSect="00D564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64BF"/>
    <w:rsid w:val="001668F4"/>
    <w:rsid w:val="001B7A1F"/>
    <w:rsid w:val="00222610"/>
    <w:rsid w:val="00470A6D"/>
    <w:rsid w:val="00657DFC"/>
    <w:rsid w:val="00911FA5"/>
    <w:rsid w:val="009A105C"/>
    <w:rsid w:val="00AA5227"/>
    <w:rsid w:val="00C5460C"/>
    <w:rsid w:val="00D564BF"/>
    <w:rsid w:val="00EB35E1"/>
    <w:rsid w:val="00F6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564BF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564B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564B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564BF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564B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56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56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564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564B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564BF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564BF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A5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2017-04-06T06:18:00Z</dcterms:created>
  <dcterms:modified xsi:type="dcterms:W3CDTF">2018-05-08T07:01:00Z</dcterms:modified>
</cp:coreProperties>
</file>