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F3D" w:rsidRDefault="001C7F3D" w:rsidP="001C7F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1C7F3D" w:rsidRDefault="001C7F3D" w:rsidP="001C7F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1C7F3D" w:rsidRDefault="001C7F3D" w:rsidP="001C7F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7F3D" w:rsidRDefault="001C7F3D" w:rsidP="001C7F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доходах, расходах,</w:t>
      </w:r>
    </w:p>
    <w:p w:rsidR="001C7F3D" w:rsidRDefault="001C7F3D" w:rsidP="001C7F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 за период с 1 января 2017 г. по 31 декабря 2017 г.</w:t>
      </w:r>
    </w:p>
    <w:p w:rsidR="001C7F3D" w:rsidRDefault="001C7F3D" w:rsidP="001C7F3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W w:w="1545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3"/>
        <w:gridCol w:w="2008"/>
        <w:gridCol w:w="1134"/>
        <w:gridCol w:w="850"/>
        <w:gridCol w:w="99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1C7F3D" w:rsidTr="00180553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1C7F3D" w:rsidTr="00180553"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3D" w:rsidRDefault="001C7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3D" w:rsidRDefault="001C7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3D" w:rsidRDefault="001C7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3D" w:rsidRDefault="001C7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3D" w:rsidRDefault="001C7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F3D" w:rsidRDefault="001C7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7F3D" w:rsidTr="00180553">
        <w:trPr>
          <w:trHeight w:val="201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Сухорукова Лариса Николаевна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Собрания депутатов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Пригородненского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F3D" w:rsidRDefault="001805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55,9</w:t>
            </w: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3D" w:rsidRDefault="001805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3D" w:rsidRDefault="001805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3D" w:rsidRDefault="001805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3D" w:rsidRP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F3D">
              <w:rPr>
                <w:rFonts w:ascii="Times New Roman" w:hAnsi="Times New Roman" w:cs="Times New Roman"/>
                <w:sz w:val="20"/>
                <w:szCs w:val="20"/>
              </w:rPr>
              <w:t>ВАЗ 21213, 2001г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3D" w:rsidRP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F3D">
              <w:rPr>
                <w:rFonts w:ascii="Times New Roman" w:hAnsi="Times New Roman" w:cs="Times New Roman"/>
                <w:sz w:val="20"/>
                <w:szCs w:val="20"/>
              </w:rPr>
              <w:t>179059.12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F3D" w:rsidTr="0018055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7F3D" w:rsidRDefault="001C7F3D" w:rsidP="00017F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F82" w:rsidRDefault="00017F82" w:rsidP="00017F82">
            <w:pPr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приусадебный участок</w:t>
            </w:r>
          </w:p>
          <w:p w:rsidR="001C7F3D" w:rsidRDefault="00017F82" w:rsidP="00017F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3D" w:rsidRPr="00180553" w:rsidRDefault="001805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18055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:rsidR="00180553" w:rsidRPr="00180553" w:rsidRDefault="001805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553" w:rsidRPr="00180553" w:rsidRDefault="001805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553" w:rsidRPr="00180553" w:rsidRDefault="001805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553" w:rsidRPr="00180553" w:rsidRDefault="001805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553" w:rsidRPr="00180553" w:rsidRDefault="001805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0553">
              <w:rPr>
                <w:rFonts w:ascii="Times New Roman" w:hAnsi="Times New Roman" w:cs="Times New Roman"/>
                <w:sz w:val="20"/>
                <w:szCs w:val="20"/>
              </w:rPr>
              <w:t>55,9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3D" w:rsidRDefault="001805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180553" w:rsidRDefault="001805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553" w:rsidRDefault="001805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553" w:rsidRDefault="001805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553" w:rsidRDefault="001805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553" w:rsidRDefault="001805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3D" w:rsidRPr="001C7F3D" w:rsidRDefault="001C7F3D" w:rsidP="001C7F3D">
            <w:pPr>
              <w:pStyle w:val="ConsPlusNonformat"/>
              <w:widowControl/>
              <w:rPr>
                <w:rFonts w:ascii="Times New Roman" w:hAnsi="Times New Roman" w:cs="Times New Roman"/>
                <w:lang w:val="en-US"/>
              </w:rPr>
            </w:pPr>
            <w:r w:rsidRPr="001C7F3D">
              <w:rPr>
                <w:rFonts w:ascii="Times New Roman" w:hAnsi="Times New Roman" w:cs="Times New Roman"/>
              </w:rPr>
              <w:t>ВАЗ</w:t>
            </w:r>
            <w:r w:rsidRPr="001C7F3D">
              <w:rPr>
                <w:rFonts w:ascii="Times New Roman" w:hAnsi="Times New Roman" w:cs="Times New Roman"/>
                <w:lang w:val="en-US"/>
              </w:rPr>
              <w:t>- 21150, 2007</w:t>
            </w:r>
            <w:r w:rsidRPr="001C7F3D">
              <w:rPr>
                <w:rFonts w:ascii="Times New Roman" w:hAnsi="Times New Roman" w:cs="Times New Roman"/>
              </w:rPr>
              <w:t>г</w:t>
            </w:r>
          </w:p>
          <w:p w:rsidR="001C7F3D" w:rsidRPr="001C7F3D" w:rsidRDefault="001C7F3D" w:rsidP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F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2)RENAUT DUSTER, 2016</w:t>
            </w:r>
            <w:r w:rsidRPr="001C7F3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  <w:p w:rsidR="001C7F3D" w:rsidRPr="001C7F3D" w:rsidRDefault="001C7F3D" w:rsidP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F3D">
              <w:rPr>
                <w:rFonts w:ascii="Times New Roman" w:hAnsi="Times New Roman" w:cs="Times New Roman"/>
                <w:sz w:val="20"/>
                <w:szCs w:val="20"/>
              </w:rPr>
              <w:t>ГАЗ 6612</w:t>
            </w:r>
          </w:p>
          <w:p w:rsidR="001C7F3D" w:rsidRDefault="001C7F3D" w:rsidP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F3D">
              <w:rPr>
                <w:rFonts w:ascii="Times New Roman" w:hAnsi="Times New Roman" w:cs="Times New Roman"/>
                <w:sz w:val="20"/>
                <w:szCs w:val="20"/>
              </w:rPr>
              <w:t>Т-40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F3D" w:rsidRP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F3D">
              <w:rPr>
                <w:rFonts w:ascii="Times New Roman" w:hAnsi="Times New Roman" w:cs="Times New Roman"/>
                <w:sz w:val="20"/>
                <w:szCs w:val="20"/>
              </w:rPr>
              <w:t>472536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3D" w:rsidRDefault="001C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C7F3D" w:rsidRDefault="001C7F3D" w:rsidP="001C7F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lastRenderedPageBreak/>
        <w:t>--------------------------------</w:t>
      </w:r>
    </w:p>
    <w:p w:rsidR="00353B51" w:rsidRDefault="00353B51"/>
    <w:sectPr w:rsidR="00353B51" w:rsidSect="001C7F3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F3D"/>
    <w:rsid w:val="00017F82"/>
    <w:rsid w:val="00180553"/>
    <w:rsid w:val="001C7F3D"/>
    <w:rsid w:val="0035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F3D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C7F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F3D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C7F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2018-05-03T05:33:00Z</cp:lastPrinted>
  <dcterms:created xsi:type="dcterms:W3CDTF">2018-05-03T05:09:00Z</dcterms:created>
  <dcterms:modified xsi:type="dcterms:W3CDTF">2018-05-03T05:34:00Z</dcterms:modified>
</cp:coreProperties>
</file>