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220" w:rsidRDefault="00ED4220" w:rsidP="00ED422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D4220" w:rsidRDefault="00ED4220" w:rsidP="00ED422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</w:t>
      </w:r>
    </w:p>
    <w:p w:rsidR="00ED4220" w:rsidRDefault="00ED4220" w:rsidP="00ED42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D4220" w:rsidRDefault="00ED4220" w:rsidP="00ED42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 о доходах, расходах,</w:t>
      </w:r>
    </w:p>
    <w:p w:rsidR="00ED4220" w:rsidRDefault="00ED4220" w:rsidP="00ED42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имуществе за период с 1 января 2017 г. по 31 декабря 2017 г.</w:t>
      </w:r>
    </w:p>
    <w:p w:rsidR="00ED4220" w:rsidRDefault="00ED4220" w:rsidP="00ED422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tbl>
      <w:tblPr>
        <w:tblW w:w="15450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43"/>
        <w:gridCol w:w="2008"/>
        <w:gridCol w:w="1134"/>
        <w:gridCol w:w="850"/>
        <w:gridCol w:w="993"/>
        <w:gridCol w:w="992"/>
        <w:gridCol w:w="992"/>
        <w:gridCol w:w="992"/>
        <w:gridCol w:w="1134"/>
        <w:gridCol w:w="993"/>
        <w:gridCol w:w="1417"/>
        <w:gridCol w:w="1559"/>
        <w:gridCol w:w="1843"/>
      </w:tblGrid>
      <w:tr w:rsidR="00ED4220" w:rsidTr="00ED4220"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220" w:rsidRDefault="00ED42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220" w:rsidRDefault="00ED42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220" w:rsidRDefault="00ED42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220" w:rsidRDefault="00ED42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220" w:rsidRDefault="00ED42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220" w:rsidRDefault="00ED42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220" w:rsidRDefault="00ED42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220" w:rsidRDefault="00ED42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ED4220" w:rsidTr="00ED4220"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220" w:rsidRDefault="00ED42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220" w:rsidRDefault="00ED42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220" w:rsidRDefault="00ED42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220" w:rsidRDefault="00ED42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220" w:rsidRDefault="00ED42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220" w:rsidRDefault="00ED42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220" w:rsidRDefault="00ED42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220" w:rsidRDefault="00ED42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220" w:rsidRDefault="00ED42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220" w:rsidRDefault="00ED42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220" w:rsidRDefault="00ED42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220" w:rsidRDefault="00ED42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220" w:rsidRDefault="00ED42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4220" w:rsidTr="00ED4220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220" w:rsidRDefault="00ED4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220" w:rsidRDefault="00ED42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Мурлыкина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Злата Владимировна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220" w:rsidRDefault="00ED42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Депутат Собрания депутатов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Пригородненского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сельсовета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220" w:rsidRDefault="00ED42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422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D4220">
              <w:rPr>
                <w:rFonts w:ascii="Times New Roman" w:hAnsi="Times New Roman" w:cs="Times New Roman"/>
                <w:sz w:val="20"/>
                <w:szCs w:val="20"/>
              </w:rPr>
              <w:t>днокомнатная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квартира </w:t>
            </w:r>
          </w:p>
          <w:p w:rsidR="00ED4220" w:rsidRDefault="00ED4220" w:rsidP="00ED42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D4220" w:rsidRDefault="00ED42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двухкомнатная 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220" w:rsidRDefault="00ED42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ED4220" w:rsidRDefault="00ED42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4220" w:rsidRDefault="00ED42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4220" w:rsidRDefault="00ED42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4220" w:rsidRDefault="00ED42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ED4220" w:rsidRDefault="00ED42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4220" w:rsidRDefault="00ED42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220" w:rsidRPr="00ED4220" w:rsidRDefault="00ED4220" w:rsidP="00ED42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220">
              <w:rPr>
                <w:rFonts w:ascii="Times New Roman" w:hAnsi="Times New Roman" w:cs="Times New Roman"/>
                <w:sz w:val="20"/>
                <w:szCs w:val="20"/>
              </w:rPr>
              <w:t>38.30</w:t>
            </w:r>
          </w:p>
          <w:p w:rsidR="00ED4220" w:rsidRPr="00ED4220" w:rsidRDefault="00ED4220" w:rsidP="00ED42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4220" w:rsidRDefault="00ED4220" w:rsidP="00ED42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4220" w:rsidRPr="00ED4220" w:rsidRDefault="00ED4220" w:rsidP="00ED42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4220">
              <w:rPr>
                <w:rFonts w:ascii="Times New Roman" w:hAnsi="Times New Roman" w:cs="Times New Roman"/>
                <w:sz w:val="20"/>
                <w:szCs w:val="20"/>
              </w:rPr>
              <w:t>46,4</w:t>
            </w:r>
          </w:p>
          <w:p w:rsidR="00ED4220" w:rsidRDefault="00ED42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220" w:rsidRDefault="00ED42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ED4220" w:rsidRDefault="00ED42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4220" w:rsidRDefault="00ED42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4220" w:rsidRDefault="00ED42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4220" w:rsidRDefault="00ED42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4220" w:rsidRDefault="00ED42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ED4220" w:rsidRDefault="00ED42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4220" w:rsidRDefault="00ED42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4220" w:rsidRDefault="00ED42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4220" w:rsidRDefault="00ED42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4220" w:rsidRDefault="00ED42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220" w:rsidRDefault="00ED42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ED4220" w:rsidRDefault="00ED42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4220" w:rsidRDefault="00ED42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Приусадебный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220" w:rsidRPr="00ED4220" w:rsidRDefault="00ED4220" w:rsidP="00E347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220">
              <w:rPr>
                <w:rFonts w:ascii="Times New Roman" w:hAnsi="Times New Roman" w:cs="Times New Roman"/>
                <w:sz w:val="20"/>
                <w:szCs w:val="20"/>
              </w:rPr>
              <w:t>75,1</w:t>
            </w:r>
          </w:p>
          <w:p w:rsidR="00ED4220" w:rsidRPr="00ED4220" w:rsidRDefault="00ED4220" w:rsidP="00E347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4220" w:rsidRPr="009F4F04" w:rsidRDefault="00ED4220" w:rsidP="00E3476E">
            <w:pPr>
              <w:jc w:val="center"/>
              <w:rPr>
                <w:sz w:val="20"/>
                <w:szCs w:val="20"/>
              </w:rPr>
            </w:pPr>
            <w:r w:rsidRPr="00ED4220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220" w:rsidRDefault="00ED42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ED4220" w:rsidRDefault="00ED42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4220" w:rsidRDefault="00ED42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4220" w:rsidRDefault="00ED42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220" w:rsidRDefault="002556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220" w:rsidRPr="00ED4220" w:rsidRDefault="00ED42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4220">
              <w:rPr>
                <w:rFonts w:ascii="Times New Roman" w:hAnsi="Times New Roman" w:cs="Times New Roman"/>
                <w:sz w:val="20"/>
                <w:szCs w:val="20"/>
              </w:rPr>
              <w:t>348700.60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220" w:rsidRDefault="00ED42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D4220" w:rsidTr="00ED4220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220" w:rsidRDefault="00ED42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220" w:rsidRDefault="00ED4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 (супруга)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220" w:rsidRDefault="00ED42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220" w:rsidRDefault="00ED4220">
            <w:pPr>
              <w:ind w:lef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приусадебный участок</w:t>
            </w:r>
          </w:p>
          <w:p w:rsidR="00ED4220" w:rsidRDefault="00ED42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220" w:rsidRDefault="00ED42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  <w:p w:rsidR="00ED4220" w:rsidRDefault="00ED42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56B2" w:rsidRDefault="002556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4220" w:rsidRDefault="00ED42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220" w:rsidRDefault="00ED42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4220" w:rsidRDefault="002556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ED4220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  <w:p w:rsidR="00ED4220" w:rsidRDefault="00ED42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4220" w:rsidRDefault="00ED42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4220" w:rsidRDefault="002556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75,1</w:t>
            </w:r>
          </w:p>
          <w:p w:rsidR="00ED4220" w:rsidRDefault="00ED42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220" w:rsidRDefault="00ED4220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4220" w:rsidRDefault="00ED4220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ED4220" w:rsidRDefault="00ED4220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4220" w:rsidRDefault="00ED4220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4220" w:rsidRDefault="00ED4220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220" w:rsidRDefault="002556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220" w:rsidRPr="009F4F04" w:rsidRDefault="002556B2" w:rsidP="00E3476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220" w:rsidRDefault="002556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220" w:rsidRPr="002556B2" w:rsidRDefault="002556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556B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Lanos</w:t>
            </w:r>
            <w:proofErr w:type="spellEnd"/>
            <w:r w:rsidRPr="002556B2">
              <w:rPr>
                <w:rFonts w:ascii="Times New Roman" w:hAnsi="Times New Roman" w:cs="Times New Roman"/>
                <w:sz w:val="20"/>
                <w:szCs w:val="20"/>
              </w:rPr>
              <w:t>,2006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220" w:rsidRPr="002556B2" w:rsidRDefault="002556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56B2">
              <w:rPr>
                <w:rFonts w:ascii="Times New Roman" w:hAnsi="Times New Roman" w:cs="Times New Roman"/>
                <w:sz w:val="20"/>
                <w:szCs w:val="20"/>
              </w:rPr>
              <w:t>395639.33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220" w:rsidRDefault="00ED42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4220" w:rsidTr="00ED4220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220" w:rsidRDefault="00ED42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220" w:rsidRDefault="00ED4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220" w:rsidRDefault="00ED42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220" w:rsidRDefault="00ED42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220" w:rsidRDefault="00ED42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220" w:rsidRDefault="00ED42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220" w:rsidRDefault="00ED42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220" w:rsidRDefault="00ED42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220" w:rsidRDefault="00ED42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220" w:rsidRDefault="00ED42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220" w:rsidRDefault="00ED42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220" w:rsidRDefault="00ED42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220" w:rsidRDefault="00ED42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D4220" w:rsidRDefault="00ED4220" w:rsidP="00ED422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8"/>
          <w:szCs w:val="28"/>
        </w:rPr>
      </w:pPr>
    </w:p>
    <w:p w:rsidR="00ED4220" w:rsidRDefault="00ED4220" w:rsidP="002556B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8"/>
          <w:szCs w:val="28"/>
        </w:rPr>
      </w:pPr>
      <w:bookmarkStart w:id="0" w:name="_GoBack"/>
      <w:bookmarkEnd w:id="0"/>
    </w:p>
    <w:p w:rsidR="00ED4220" w:rsidRDefault="00ED4220" w:rsidP="00ED4220"/>
    <w:p w:rsidR="00886F60" w:rsidRDefault="00886F60"/>
    <w:sectPr w:rsidR="00886F60" w:rsidSect="00ED4220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220"/>
    <w:rsid w:val="002556B2"/>
    <w:rsid w:val="00886F60"/>
    <w:rsid w:val="00ED4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220"/>
    <w:pPr>
      <w:spacing w:after="160"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220"/>
    <w:pPr>
      <w:spacing w:after="160"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984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cp:lastPrinted>2018-05-03T05:49:00Z</cp:lastPrinted>
  <dcterms:created xsi:type="dcterms:W3CDTF">2018-05-03T05:35:00Z</dcterms:created>
  <dcterms:modified xsi:type="dcterms:W3CDTF">2018-05-03T05:50:00Z</dcterms:modified>
</cp:coreProperties>
</file>