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AD3CCD" w:rsidTr="00481289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D3CCD" w:rsidTr="00481289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CD" w:rsidRDefault="00AD3CCD" w:rsidP="004812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CD" w:rsidRDefault="00AD3CCD" w:rsidP="004812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CD" w:rsidRDefault="00AD3CCD" w:rsidP="004812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CD" w:rsidRDefault="00AD3CCD" w:rsidP="004812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CD" w:rsidRDefault="00AD3CCD" w:rsidP="004812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CD" w:rsidRDefault="00AD3CCD" w:rsidP="004812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CCD" w:rsidTr="004812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Докукина Светлана 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Pr="00AD3CCD" w:rsidRDefault="00AD3CCD" w:rsidP="00AD3CCD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D3CCD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Pr="00AD3CCD" w:rsidRDefault="00AD3CCD" w:rsidP="00AD3CCD">
            <w:pPr>
              <w:jc w:val="center"/>
              <w:rPr>
                <w:sz w:val="20"/>
                <w:szCs w:val="20"/>
              </w:rPr>
            </w:pPr>
            <w:r w:rsidRPr="00AD3CCD">
              <w:rPr>
                <w:sz w:val="20"/>
                <w:szCs w:val="20"/>
              </w:rPr>
              <w:t>86,4</w:t>
            </w:r>
          </w:p>
          <w:p w:rsidR="00AD3CCD" w:rsidRPr="005A4974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Pr="005A4974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P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3CCD">
              <w:rPr>
                <w:rFonts w:ascii="Times New Roman" w:hAnsi="Times New Roman" w:cs="Times New Roman"/>
                <w:sz w:val="20"/>
                <w:szCs w:val="20"/>
              </w:rPr>
              <w:t>343751-69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3CCD" w:rsidTr="004812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P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3CCD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3C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AD3C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3C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Solano</w:t>
            </w:r>
            <w:r w:rsidRPr="00AD3C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D3CCD">
              <w:rPr>
                <w:rFonts w:ascii="Times New Roman" w:hAnsi="Times New Roman" w:cs="Times New Roman"/>
                <w:sz w:val="20"/>
                <w:szCs w:val="20"/>
              </w:rPr>
              <w:t xml:space="preserve"> 2011г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P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3CCD">
              <w:rPr>
                <w:rFonts w:ascii="Times New Roman" w:hAnsi="Times New Roman" w:cs="Times New Roman"/>
                <w:sz w:val="20"/>
                <w:szCs w:val="20"/>
              </w:rPr>
              <w:t>142827-77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3CCD" w:rsidTr="004812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86,4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Pr="005A4974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3CCD" w:rsidTr="004812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Pr="005A4974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CD" w:rsidRDefault="00AD3CCD" w:rsidP="00481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D3CCD" w:rsidRDefault="00AD3CCD" w:rsidP="00AD3CC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F3447A" w:rsidRDefault="00F3447A">
      <w:bookmarkStart w:id="0" w:name="_GoBack"/>
      <w:bookmarkEnd w:id="0"/>
    </w:p>
    <w:sectPr w:rsidR="00F3447A" w:rsidSect="00AD3C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CD"/>
    <w:rsid w:val="00181B82"/>
    <w:rsid w:val="00AD3CCD"/>
    <w:rsid w:val="00F3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C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3C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C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3C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2018-05-03T06:24:00Z</cp:lastPrinted>
  <dcterms:created xsi:type="dcterms:W3CDTF">2018-05-03T06:14:00Z</dcterms:created>
  <dcterms:modified xsi:type="dcterms:W3CDTF">2018-05-03T06:25:00Z</dcterms:modified>
</cp:coreProperties>
</file>