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43" w:rsidRDefault="00100A43" w:rsidP="00100A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00A43" w:rsidRDefault="00100A43" w:rsidP="00100A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100A43" w:rsidRDefault="00100A43" w:rsidP="00100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0A43" w:rsidRDefault="00100A43" w:rsidP="00100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100A43" w:rsidRDefault="00100A43" w:rsidP="00100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 за период с 1 января 2017 г. по 31 декабря 2017 г.</w:t>
      </w:r>
    </w:p>
    <w:p w:rsidR="00100A43" w:rsidRDefault="00100A43" w:rsidP="00100A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100A43" w:rsidTr="00100A4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00A43" w:rsidTr="00100A43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A43" w:rsidRDefault="00100A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A43" w:rsidRDefault="00100A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A43" w:rsidRDefault="00100A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A43" w:rsidRDefault="00100A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A43" w:rsidRDefault="00100A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A43" w:rsidRDefault="00100A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A43" w:rsidTr="00100A4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Поляков Владимир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Собрания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A43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P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Pr="00100A43" w:rsidRDefault="0010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43">
              <w:rPr>
                <w:rFonts w:ascii="Times New Roman" w:cs="Times New Roman"/>
                <w:sz w:val="20"/>
                <w:szCs w:val="20"/>
              </w:rPr>
              <w:t>1392</w:t>
            </w:r>
          </w:p>
          <w:p w:rsidR="00100A43" w:rsidRDefault="0010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P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A43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P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A43">
              <w:rPr>
                <w:rFonts w:ascii="Times New Roman" w:hAnsi="Times New Roman" w:cs="Times New Roman"/>
                <w:sz w:val="20"/>
                <w:szCs w:val="20"/>
              </w:rPr>
              <w:t>ГАЗ 31029, 1997</w:t>
            </w: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A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100A43">
              <w:rPr>
                <w:rFonts w:ascii="Times New Roman" w:hAnsi="Times New Roman" w:cs="Times New Roman"/>
                <w:sz w:val="20"/>
                <w:szCs w:val="20"/>
              </w:rPr>
              <w:t xml:space="preserve">, 219410, </w:t>
            </w:r>
            <w:r w:rsidRPr="00100A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KALINA, 20</w:t>
            </w:r>
            <w:r w:rsidRPr="00100A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P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A43">
              <w:rPr>
                <w:rFonts w:ascii="Times New Roman" w:hAnsi="Times New Roman" w:cs="Times New Roman"/>
                <w:sz w:val="20"/>
                <w:szCs w:val="20"/>
              </w:rPr>
              <w:t>365 052,76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A43" w:rsidTr="00100A4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 w:rsidP="00100A43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 w:rsidP="00100A43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P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P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A43">
              <w:rPr>
                <w:rFonts w:ascii="Times New Roman" w:hAnsi="Times New Roman" w:cs="Times New Roman"/>
                <w:sz w:val="20"/>
                <w:szCs w:val="20"/>
              </w:rPr>
              <w:t>124 324,34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A43" w:rsidTr="00100A4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43" w:rsidRDefault="00100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0A43" w:rsidRDefault="00100A43" w:rsidP="00100A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717DA0" w:rsidRDefault="00717DA0"/>
    <w:sectPr w:rsidR="00717DA0" w:rsidSect="00100A4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43"/>
    <w:rsid w:val="00100A43"/>
    <w:rsid w:val="0071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43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43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2018-05-03T05:59:00Z</cp:lastPrinted>
  <dcterms:created xsi:type="dcterms:W3CDTF">2018-05-03T05:51:00Z</dcterms:created>
  <dcterms:modified xsi:type="dcterms:W3CDTF">2018-05-03T06:00:00Z</dcterms:modified>
</cp:coreProperties>
</file>