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082" w:rsidRDefault="009B7082" w:rsidP="009B7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9B7082" w:rsidRDefault="009B7082" w:rsidP="009B7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9B7082" w:rsidRDefault="009B7082" w:rsidP="009B70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9B7082" w:rsidTr="009B7082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9B7082" w:rsidTr="009B7082">
        <w:trPr>
          <w:trHeight w:val="943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2" w:rsidRDefault="009B7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2" w:rsidRDefault="009B7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2" w:rsidRDefault="009B7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2" w:rsidRDefault="009B7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2" w:rsidRDefault="009B7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082" w:rsidRDefault="009B7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2" w:rsidTr="009B708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Рыкова Светлана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пай)</w:t>
            </w:r>
          </w:p>
          <w:p w:rsidR="009B7082" w:rsidRP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2">
              <w:rPr>
                <w:rFonts w:ascii="Times New Roman" w:hAnsi="Times New Roman" w:cs="Times New Roman"/>
                <w:sz w:val="20"/>
                <w:szCs w:val="20"/>
              </w:rPr>
              <w:t>четырехкомнатная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5C68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bookmarkStart w:id="0" w:name="_GoBack"/>
            <w:bookmarkEnd w:id="0"/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36030000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P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2">
              <w:rPr>
                <w:rFonts w:ascii="Times New Roman" w:hAnsi="Times New Roman" w:cs="Times New Roman"/>
                <w:sz w:val="20"/>
                <w:szCs w:val="20"/>
              </w:rPr>
              <w:t>120420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082" w:rsidTr="009B708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P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2">
              <w:rPr>
                <w:rFonts w:ascii="Times New Roman" w:hAnsi="Times New Roman" w:cs="Times New Roman"/>
                <w:sz w:val="20"/>
                <w:szCs w:val="20"/>
              </w:rPr>
              <w:t>трактор Т-40 АМ, 1993г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P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2">
              <w:rPr>
                <w:rFonts w:ascii="Times New Roman" w:hAnsi="Times New Roman" w:cs="Times New Roman"/>
                <w:sz w:val="20"/>
                <w:szCs w:val="20"/>
              </w:rPr>
              <w:t>258134,07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2" w:rsidTr="009B708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82" w:rsidRDefault="009B7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7082" w:rsidRDefault="009B7082" w:rsidP="009B70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B7082" w:rsidRDefault="009B7082" w:rsidP="009B7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9B7082" w:rsidRDefault="009B7082" w:rsidP="009B7082"/>
    <w:p w:rsidR="00883DAD" w:rsidRDefault="00883DAD"/>
    <w:sectPr w:rsidR="00883DAD" w:rsidSect="009B708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82"/>
    <w:rsid w:val="005C6884"/>
    <w:rsid w:val="00883DAD"/>
    <w:rsid w:val="009B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82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82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4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2018-05-03T06:39:00Z</cp:lastPrinted>
  <dcterms:created xsi:type="dcterms:W3CDTF">2018-05-03T06:30:00Z</dcterms:created>
  <dcterms:modified xsi:type="dcterms:W3CDTF">2018-05-03T06:53:00Z</dcterms:modified>
</cp:coreProperties>
</file>