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BA" w:rsidRDefault="005413BA" w:rsidP="005413B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200" cy="12858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3BA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3BA">
        <w:rPr>
          <w:rFonts w:ascii="Times New Roman" w:hAnsi="Times New Roman" w:cs="Times New Roman"/>
          <w:b/>
          <w:sz w:val="44"/>
          <w:szCs w:val="44"/>
        </w:rPr>
        <w:t>ПРИГОРОДНЕНСКОГО СЕЛЬСОВЕТА</w:t>
      </w:r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3BA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413BA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413BA">
        <w:rPr>
          <w:rFonts w:ascii="Times New Roman" w:hAnsi="Times New Roman" w:cs="Times New Roman"/>
          <w:b/>
          <w:sz w:val="44"/>
          <w:szCs w:val="44"/>
        </w:rPr>
        <w:t xml:space="preserve"> О С Т А Н О В Л Е Н ИЕ</w:t>
      </w:r>
    </w:p>
    <w:p w:rsidR="005413BA" w:rsidRPr="005413BA" w:rsidRDefault="005413BA" w:rsidP="005413B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13BA" w:rsidRPr="005413BA" w:rsidRDefault="00FA00D4" w:rsidP="00541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«01</w:t>
      </w:r>
      <w:r w:rsidR="005413BA" w:rsidRPr="005413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  2019</w:t>
      </w:r>
      <w:r w:rsidR="005413BA" w:rsidRPr="005413BA">
        <w:rPr>
          <w:rFonts w:ascii="Times New Roman" w:hAnsi="Times New Roman"/>
          <w:sz w:val="24"/>
          <w:szCs w:val="24"/>
        </w:rPr>
        <w:t xml:space="preserve">г. </w:t>
      </w:r>
      <w:r w:rsidR="005413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413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5413BA" w:rsidRPr="00262E34" w:rsidRDefault="005413BA" w:rsidP="00541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413BA" w:rsidRPr="00DE4157" w:rsidRDefault="005413BA" w:rsidP="00FA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       </w:t>
      </w:r>
      <w:proofErr w:type="gramStart"/>
      <w:r w:rsidR="00AB1EBC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ст. 18 Федерального закона от 24.07.2007 № 209-ФЗ 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"О развитии малого и среднего предпринимательства в РФ</w:t>
      </w:r>
      <w:r w:rsidR="00AB1EBC" w:rsidRPr="00DE4157">
        <w:rPr>
          <w:rFonts w:asciiTheme="majorHAnsi" w:eastAsia="Times New Roman" w:hAnsiTheme="majorHAnsi" w:cs="Arial"/>
          <w:color w:val="2D2D2D"/>
          <w:spacing w:val="2"/>
          <w:sz w:val="24"/>
          <w:szCs w:val="24"/>
          <w:lang w:eastAsia="ru-RU"/>
        </w:rPr>
        <w:t xml:space="preserve">", </w:t>
      </w:r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</w:t>
      </w:r>
      <w:proofErr w:type="spellStart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DE41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E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малого и среднего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является начальник отдела 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бухгалтер Семенова Наталья Викторовна.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</w:t>
      </w:r>
      <w:r w:rsidR="00AB1EBC"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</w:t>
      </w: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обнародования.</w:t>
      </w: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BA" w:rsidRPr="00DE4157" w:rsidRDefault="005413BA" w:rsidP="005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DE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В.И.Воронин</w:t>
      </w:r>
      <w:proofErr w:type="spellEnd"/>
    </w:p>
    <w:p w:rsidR="005413BA" w:rsidRDefault="005413BA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5413BA" w:rsidSect="00541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18D6" w:rsidRPr="009618D6" w:rsidRDefault="009618D6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18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  </w:t>
      </w:r>
    </w:p>
    <w:p w:rsidR="009618D6" w:rsidRDefault="009618D6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18D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к постановлению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9618D6" w:rsidRDefault="009618D6" w:rsidP="00961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18D6" w:rsidRPr="009618D6" w:rsidRDefault="00FA00D4" w:rsidP="00FA00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01.02.19г. № 12</w:t>
      </w:r>
    </w:p>
    <w:p w:rsidR="009618D6" w:rsidRPr="00CD678D" w:rsidRDefault="009618D6" w:rsidP="0096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618D6" w:rsidRPr="00CD678D" w:rsidRDefault="009618D6" w:rsidP="0096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CD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предпринимательства</w:t>
      </w:r>
    </w:p>
    <w:tbl>
      <w:tblPr>
        <w:tblW w:w="13608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127"/>
        <w:gridCol w:w="1842"/>
        <w:gridCol w:w="2410"/>
        <w:gridCol w:w="2126"/>
      </w:tblGrid>
      <w:tr w:rsidR="009618D6" w:rsidRPr="00F27BAC" w:rsidTr="00B7480E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t xml:space="preserve">                                     </w:t>
            </w:r>
            <w:r w:rsidRPr="00F27BAC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F27BA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27BAC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96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Наименование объекта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F27BA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F27BAC">
              <w:rPr>
                <w:rFonts w:ascii="Times New Roman" w:hAnsi="Times New Roman" w:cs="Times New Roman"/>
                <w:bCs/>
              </w:rPr>
              <w:t>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D5025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Правообладатель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F27BAC" w:rsidRDefault="009618D6" w:rsidP="009618D6">
            <w:pPr>
              <w:rPr>
                <w:rFonts w:ascii="Times New Roman" w:hAnsi="Times New Roman" w:cs="Times New Roman"/>
              </w:rPr>
            </w:pPr>
            <w:r w:rsidRPr="00F27BAC">
              <w:rPr>
                <w:rFonts w:ascii="Times New Roman" w:hAnsi="Times New Roman" w:cs="Times New Roman"/>
              </w:rPr>
              <w:t>Технические характеристики</w:t>
            </w:r>
            <w:r w:rsidR="00DE4157">
              <w:rPr>
                <w:rFonts w:ascii="Times New Roman" w:hAnsi="Times New Roman" w:cs="Times New Roman"/>
              </w:rPr>
              <w:t xml:space="preserve"> объекта, год постройки,</w:t>
            </w:r>
            <w:r w:rsidRPr="00F27BAC">
              <w:rPr>
                <w:rFonts w:ascii="Times New Roman" w:hAnsi="Times New Roman" w:cs="Times New Roman"/>
              </w:rPr>
              <w:t xml:space="preserve"> </w:t>
            </w:r>
            <w:r w:rsidR="00DE4157">
              <w:rPr>
                <w:rFonts w:ascii="Times New Roman" w:hAnsi="Times New Roman" w:cs="Times New Roman"/>
              </w:rPr>
              <w:t xml:space="preserve">площадь </w:t>
            </w:r>
            <w:r w:rsidRPr="00F27BAC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F27BAC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BAC"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9618D6" w:rsidRPr="00567A52" w:rsidTr="00B7480E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6" w:rsidRPr="009618D6" w:rsidRDefault="009618D6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18D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B1EBC" w:rsidRPr="00567A52" w:rsidTr="00B7480E">
        <w:trPr>
          <w:trHeight w:val="1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AB1EBC" w:rsidP="00B7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7480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Default="001022FA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Гидротехническое сооружение-плотина пруда</w:t>
            </w:r>
          </w:p>
          <w:p w:rsidR="001022FA" w:rsidRPr="009618D6" w:rsidRDefault="001022FA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46:28:150101:1285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1022FA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сельсовет, сл.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Пригородняя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BC" w:rsidRPr="009618D6" w:rsidRDefault="001022FA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Пригородненский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157" w:rsidRDefault="00DE4157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1968 год</w:t>
            </w:r>
          </w:p>
          <w:p w:rsidR="00AB1EBC" w:rsidRPr="009618D6" w:rsidRDefault="00DE4157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1102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C" w:rsidRPr="009618D6" w:rsidRDefault="00DE4157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Гидротехническое 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BC" w:rsidRPr="009618D6" w:rsidRDefault="00DE4157" w:rsidP="00D5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9618D6" w:rsidRDefault="009618D6" w:rsidP="00B7480E"/>
    <w:sectPr w:rsidR="009618D6" w:rsidSect="00961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6"/>
    <w:rsid w:val="001022FA"/>
    <w:rsid w:val="00262E34"/>
    <w:rsid w:val="002745BA"/>
    <w:rsid w:val="005413BA"/>
    <w:rsid w:val="0066337A"/>
    <w:rsid w:val="009618D6"/>
    <w:rsid w:val="00AB1EBC"/>
    <w:rsid w:val="00B7480E"/>
    <w:rsid w:val="00DE4157"/>
    <w:rsid w:val="00F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8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2019-01-31T08:01:00Z</cp:lastPrinted>
  <dcterms:created xsi:type="dcterms:W3CDTF">2019-01-31T06:22:00Z</dcterms:created>
  <dcterms:modified xsi:type="dcterms:W3CDTF">2019-11-06T10:55:00Z</dcterms:modified>
</cp:coreProperties>
</file>