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03" w:rsidRPr="007B5EFD" w:rsidRDefault="00C60C03" w:rsidP="007B5EF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B5EFD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C60C03" w:rsidRPr="007B5EFD" w:rsidRDefault="00C60C03" w:rsidP="007B5EFD">
      <w:pPr>
        <w:jc w:val="center"/>
        <w:rPr>
          <w:rFonts w:ascii="Arial" w:hAnsi="Arial" w:cs="Arial"/>
          <w:b/>
          <w:sz w:val="32"/>
          <w:szCs w:val="32"/>
        </w:rPr>
      </w:pPr>
      <w:r w:rsidRPr="007B5EFD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C60C03" w:rsidRPr="007B5EFD" w:rsidRDefault="00C60C03" w:rsidP="007B5EFD">
      <w:pPr>
        <w:jc w:val="center"/>
        <w:rPr>
          <w:rFonts w:ascii="Arial" w:hAnsi="Arial" w:cs="Arial"/>
          <w:b/>
          <w:sz w:val="32"/>
          <w:szCs w:val="32"/>
        </w:rPr>
      </w:pPr>
      <w:r w:rsidRPr="007B5EFD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60C03" w:rsidRPr="007B5EFD" w:rsidRDefault="00C60C03" w:rsidP="007B5EFD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7B5EFD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7B5EFD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0402B2" w:rsidRPr="007B5EFD" w:rsidRDefault="000402B2" w:rsidP="007B5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1378F" w:rsidRPr="007B5EFD" w:rsidRDefault="00B20134" w:rsidP="007B5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B5EFD">
        <w:rPr>
          <w:rFonts w:ascii="Arial" w:hAnsi="Arial" w:cs="Arial"/>
          <w:b/>
          <w:sz w:val="32"/>
          <w:szCs w:val="32"/>
        </w:rPr>
        <w:t>от  «</w:t>
      </w:r>
      <w:r w:rsidR="007A6240" w:rsidRPr="007B5EFD">
        <w:rPr>
          <w:rFonts w:ascii="Arial" w:hAnsi="Arial" w:cs="Arial"/>
          <w:b/>
          <w:sz w:val="32"/>
          <w:szCs w:val="32"/>
        </w:rPr>
        <w:t>12</w:t>
      </w:r>
      <w:r w:rsidRPr="007B5EFD">
        <w:rPr>
          <w:rFonts w:ascii="Arial" w:hAnsi="Arial" w:cs="Arial"/>
          <w:b/>
          <w:color w:val="000000"/>
          <w:sz w:val="32"/>
          <w:szCs w:val="32"/>
        </w:rPr>
        <w:t xml:space="preserve">»   </w:t>
      </w:r>
      <w:r w:rsidR="007A6240" w:rsidRPr="007B5EFD">
        <w:rPr>
          <w:rFonts w:ascii="Arial" w:hAnsi="Arial" w:cs="Arial"/>
          <w:b/>
          <w:color w:val="000000"/>
          <w:sz w:val="32"/>
          <w:szCs w:val="32"/>
        </w:rPr>
        <w:t>декабря</w:t>
      </w:r>
      <w:r w:rsidRPr="007B5EFD">
        <w:rPr>
          <w:rFonts w:ascii="Arial" w:hAnsi="Arial" w:cs="Arial"/>
          <w:b/>
          <w:color w:val="000000"/>
          <w:sz w:val="32"/>
          <w:szCs w:val="32"/>
        </w:rPr>
        <w:t xml:space="preserve">  2019</w:t>
      </w:r>
      <w:r w:rsidRPr="007B5EFD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</w:t>
      </w:r>
      <w:r w:rsidRPr="007B5EFD">
        <w:rPr>
          <w:rFonts w:ascii="Arial" w:hAnsi="Arial" w:cs="Arial"/>
          <w:b/>
          <w:color w:val="000000"/>
          <w:sz w:val="32"/>
          <w:szCs w:val="32"/>
        </w:rPr>
        <w:t>г.    №</w:t>
      </w:r>
      <w:r w:rsidR="006A19CF" w:rsidRPr="007B5EF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B5EFD"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r w:rsidR="007A6240" w:rsidRPr="007B5EFD">
        <w:rPr>
          <w:rFonts w:ascii="Arial" w:hAnsi="Arial" w:cs="Arial"/>
          <w:b/>
          <w:color w:val="000000"/>
          <w:sz w:val="32"/>
          <w:szCs w:val="32"/>
        </w:rPr>
        <w:t>54-178-6</w:t>
      </w:r>
    </w:p>
    <w:p w:rsidR="0021378F" w:rsidRPr="007B5EFD" w:rsidRDefault="0021378F" w:rsidP="007B5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402B2" w:rsidRPr="007B5EFD" w:rsidRDefault="006A19CF" w:rsidP="007B5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B5EFD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имущества,</w:t>
      </w:r>
      <w:r w:rsidR="00C60C03" w:rsidRPr="007B5E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7B5EFD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  <w:r w:rsidR="00C60C03" w:rsidRPr="007B5E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7B5EFD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402B2" w:rsidRPr="007B5EFD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FA8" w:rsidRPr="007B5EFD" w:rsidRDefault="006A19CF" w:rsidP="006A19CF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B5EFD">
        <w:rPr>
          <w:rFonts w:ascii="Arial" w:hAnsi="Arial" w:cs="Arial"/>
          <w:bCs/>
          <w:color w:val="000000" w:themeColor="text1"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7B5EFD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7B5EFD">
        <w:rPr>
          <w:rFonts w:ascii="Arial" w:hAnsi="Arial" w:cs="Arial"/>
          <w:bCs/>
          <w:color w:val="000000" w:themeColor="text1"/>
          <w:sz w:val="24"/>
          <w:szCs w:val="24"/>
        </w:rPr>
        <w:t xml:space="preserve">в целях </w:t>
      </w:r>
      <w:r w:rsidR="000402B2" w:rsidRPr="007B5EFD">
        <w:rPr>
          <w:rFonts w:ascii="Arial" w:hAnsi="Arial" w:cs="Arial"/>
          <w:color w:val="000000" w:themeColor="text1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0402B2" w:rsidRPr="007B5EFD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="000402B2" w:rsidRPr="007B5EF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934FA8" w:rsidRPr="007B5EFD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</w:t>
      </w:r>
      <w:r w:rsidR="000402B2" w:rsidRPr="007B5EF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60C03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Собрание депутатов</w:t>
      </w:r>
      <w:r w:rsidR="000B2B56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="00934FA8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34FA8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934FA8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</w:t>
      </w:r>
    </w:p>
    <w:p w:rsidR="00934FA8" w:rsidRPr="007B5EFD" w:rsidRDefault="00C60C03" w:rsidP="00934FA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решило</w:t>
      </w:r>
      <w:r w:rsidR="00934FA8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934FA8" w:rsidRPr="007B5EFD" w:rsidRDefault="00934FA8" w:rsidP="00934FA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A19CF" w:rsidRPr="007B5EFD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5EFD">
        <w:rPr>
          <w:rFonts w:ascii="Arial" w:hAnsi="Arial" w:cs="Arial"/>
          <w:color w:val="000000" w:themeColor="text1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6A19CF" w:rsidRPr="007B5EFD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5EFD">
        <w:rPr>
          <w:rFonts w:ascii="Arial" w:hAnsi="Arial" w:cs="Arial"/>
          <w:color w:val="000000" w:themeColor="text1"/>
          <w:sz w:val="24"/>
          <w:szCs w:val="24"/>
        </w:rPr>
        <w:t xml:space="preserve">2. Разместить настоящее </w:t>
      </w:r>
      <w:r w:rsidR="00C60C03" w:rsidRPr="007B5EFD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Pr="007B5EFD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>сайте</w:t>
      </w:r>
      <w:proofErr w:type="gramEnd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>: http://</w:t>
      </w:r>
      <w:proofErr w:type="spellStart"/>
      <w:r w:rsidR="000B2B56" w:rsidRPr="007B5EFD">
        <w:rPr>
          <w:rFonts w:ascii="Arial" w:hAnsi="Arial" w:cs="Arial"/>
          <w:color w:val="000000" w:themeColor="text1"/>
          <w:sz w:val="24"/>
          <w:szCs w:val="24"/>
          <w:lang w:val="en-US"/>
        </w:rPr>
        <w:t>prigorod</w:t>
      </w:r>
      <w:proofErr w:type="spellEnd"/>
      <w:r w:rsidRPr="007B5EFD">
        <w:rPr>
          <w:rFonts w:ascii="Arial" w:hAnsi="Arial" w:cs="Arial"/>
          <w:color w:val="000000" w:themeColor="text1"/>
          <w:sz w:val="24"/>
          <w:szCs w:val="24"/>
        </w:rPr>
        <w:t xml:space="preserve">.rkursk.ru администрации </w:t>
      </w:r>
      <w:proofErr w:type="spellStart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7B5EFD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7B5EFD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0402B2" w:rsidRPr="007B5EFD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5EFD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C60C03" w:rsidRPr="007B5EFD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934FA8" w:rsidRPr="007B5EFD">
        <w:rPr>
          <w:rFonts w:ascii="Arial" w:hAnsi="Arial" w:cs="Arial"/>
          <w:color w:val="000000" w:themeColor="text1"/>
          <w:sz w:val="24"/>
          <w:szCs w:val="24"/>
        </w:rPr>
        <w:t xml:space="preserve"> вступ</w:t>
      </w:r>
      <w:r w:rsidR="00C60C03" w:rsidRPr="007B5EFD">
        <w:rPr>
          <w:rFonts w:ascii="Arial" w:hAnsi="Arial" w:cs="Arial"/>
          <w:color w:val="000000" w:themeColor="text1"/>
          <w:sz w:val="24"/>
          <w:szCs w:val="24"/>
        </w:rPr>
        <w:t>ает в силу со дня его обнародования</w:t>
      </w:r>
      <w:r w:rsidR="00934FA8" w:rsidRPr="007B5EF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402B2" w:rsidRPr="007B5EFD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60C03" w:rsidRPr="007B5EFD" w:rsidRDefault="00C60C03" w:rsidP="000402B2">
      <w:pPr>
        <w:rPr>
          <w:rFonts w:ascii="Arial" w:hAnsi="Arial" w:cs="Arial"/>
          <w:color w:val="000000" w:themeColor="text1"/>
          <w:sz w:val="24"/>
          <w:szCs w:val="24"/>
        </w:rPr>
      </w:pPr>
      <w:r w:rsidRPr="007B5EFD">
        <w:rPr>
          <w:rFonts w:ascii="Arial" w:hAnsi="Arial" w:cs="Arial"/>
          <w:color w:val="000000" w:themeColor="text1"/>
          <w:sz w:val="24"/>
          <w:szCs w:val="24"/>
        </w:rPr>
        <w:t xml:space="preserve">Председатель Собрания депутатов                                         </w:t>
      </w:r>
      <w:proofErr w:type="spellStart"/>
      <w:r w:rsidRPr="007B5EFD">
        <w:rPr>
          <w:rFonts w:ascii="Arial" w:hAnsi="Arial" w:cs="Arial"/>
          <w:color w:val="000000" w:themeColor="text1"/>
          <w:sz w:val="24"/>
          <w:szCs w:val="24"/>
        </w:rPr>
        <w:t>В.Г.Андрейцев</w:t>
      </w:r>
      <w:proofErr w:type="spellEnd"/>
    </w:p>
    <w:p w:rsidR="00C60C03" w:rsidRPr="007B5EFD" w:rsidRDefault="00C60C03" w:rsidP="000402B2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            </w:t>
      </w:r>
    </w:p>
    <w:p w:rsidR="000402B2" w:rsidRPr="007B5EFD" w:rsidRDefault="00934FA8" w:rsidP="000402B2">
      <w:pPr>
        <w:rPr>
          <w:rFonts w:ascii="Arial" w:hAnsi="Arial" w:cs="Arial"/>
          <w:color w:val="000000" w:themeColor="text1"/>
          <w:sz w:val="24"/>
          <w:szCs w:val="24"/>
        </w:rPr>
      </w:pPr>
      <w:r w:rsidRPr="007B5EFD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spellStart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7B5EFD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21378F" w:rsidRPr="007B5E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7B5EFD" w:rsidRPr="007B5EFD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proofErr w:type="spellStart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>В.И.Воронин</w:t>
      </w:r>
      <w:proofErr w:type="spellEnd"/>
    </w:p>
    <w:p w:rsidR="007B5EFD" w:rsidRPr="007B5EFD" w:rsidRDefault="007B5EFD" w:rsidP="000402B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A19CF" w:rsidRPr="007B5EFD" w:rsidRDefault="00A443AC" w:rsidP="0022589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                </w:t>
      </w:r>
      <w:r w:rsidR="000B2B56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</w:t>
      </w:r>
      <w:r w:rsidR="00C60C03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</w:t>
      </w:r>
      <w:r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60C03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к решению</w:t>
      </w:r>
    </w:p>
    <w:p w:rsidR="000B2B56" w:rsidRPr="007B5EFD" w:rsidRDefault="00A443AC" w:rsidP="00A44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</w:t>
      </w:r>
      <w:r w:rsidR="00C60C03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Собрания депутатов</w:t>
      </w:r>
    </w:p>
    <w:p w:rsidR="006A19CF" w:rsidRPr="007B5EFD" w:rsidRDefault="000B2B56" w:rsidP="00A44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B5EF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</w:t>
      </w:r>
      <w:r w:rsidR="00C60C03" w:rsidRPr="007B5EFD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proofErr w:type="spellStart"/>
      <w:r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="006A19CF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A19CF" w:rsidRPr="007B5EFD" w:rsidRDefault="0022589F" w:rsidP="00225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</w:t>
      </w:r>
      <w:r w:rsidR="00C60C03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</w:t>
      </w:r>
      <w:proofErr w:type="spellStart"/>
      <w:r w:rsidR="00A443AC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C60C03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</w:p>
    <w:p w:rsidR="006A19CF" w:rsidRPr="007B5EFD" w:rsidRDefault="0022589F" w:rsidP="00225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="00C60C03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</w:t>
      </w:r>
      <w:r w:rsidR="007B5EFD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</w:t>
      </w:r>
      <w:r w:rsidR="00C60C03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6A19CF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7A6240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12.12.</w:t>
      </w:r>
      <w:r w:rsidR="006A19CF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201</w:t>
      </w:r>
      <w:r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  <w:r w:rsidR="007B5EFD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6A19CF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</w:t>
      </w:r>
      <w:r w:rsidR="007A6240" w:rsidRPr="007B5E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54-178-6</w:t>
      </w:r>
    </w:p>
    <w:p w:rsidR="006A19CF" w:rsidRPr="007B5EFD" w:rsidRDefault="006A19CF" w:rsidP="006A19CF">
      <w:pPr>
        <w:widowControl w:val="0"/>
        <w:adjustRightInd w:val="0"/>
        <w:spacing w:after="0" w:line="360" w:lineRule="atLeast"/>
        <w:ind w:firstLine="142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6A19CF" w:rsidRPr="007B5EFD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6A19CF" w:rsidRPr="007B5EFD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7B5EF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Положение </w:t>
      </w:r>
    </w:p>
    <w:p w:rsidR="006A19CF" w:rsidRPr="007B5EFD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7B5EF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</w:t>
      </w:r>
    </w:p>
    <w:p w:rsidR="006A19CF" w:rsidRPr="007B5EFD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7B5EF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субъектам малого и среднего предпринимательства и организациям,</w:t>
      </w:r>
      <w:r w:rsidR="007B5EF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7B5EF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образующим инфраструктуру поддержки субъектов малого и среднего предпринимательства</w:t>
      </w:r>
    </w:p>
    <w:p w:rsidR="006A19CF" w:rsidRPr="007B5EFD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6A19CF" w:rsidRPr="007B5EFD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</w:pPr>
      <w:r w:rsidRPr="007B5EFD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1. Общие положения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1.1. </w:t>
      </w:r>
      <w:proofErr w:type="gramStart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Настоящее Положение разработано в соответствии с </w:t>
      </w:r>
      <w:hyperlink r:id="rId8" w:history="1">
        <w:r w:rsidRPr="007B5EFD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 </w:t>
      </w:r>
      <w:hyperlink r:id="rId9" w:history="1">
        <w:r w:rsidRPr="007B5EFD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22589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района </w:t>
      </w:r>
      <w:r w:rsidR="00A443AC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Курской области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0" w:history="1">
        <w:r w:rsidRPr="007B5EFD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1" w:history="1">
        <w:r w:rsidRPr="007B5EFD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Федеральным законом "О защите конкуренции"</w:t>
        </w:r>
      </w:hyperlink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1.4. Заключение договора аренды имущества осуществляется: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>среднего предпринимательства, в порядке, установленном федеральным законодательством.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</w:t>
      </w:r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на основании </w:t>
      </w:r>
      <w:r w:rsidR="0022589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Решения Собрания </w:t>
      </w:r>
      <w:r w:rsidR="000B2B56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22589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района Курской области</w:t>
      </w:r>
      <w:proofErr w:type="gramStart"/>
      <w:r w:rsidR="000B2B56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  <w:proofErr w:type="gramEnd"/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7B5EFD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</w:pPr>
      <w:r w:rsidRPr="007B5EFD"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  <w:t>2. Условия и порядок рассмотрения заявления о предоставлении</w:t>
      </w:r>
      <w:r w:rsidR="007B5EFD"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eastAsia="x-none"/>
        </w:rPr>
        <w:t xml:space="preserve"> </w:t>
      </w:r>
      <w:r w:rsidRPr="007B5EFD"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  <w:t>в аренду имущества</w:t>
      </w:r>
    </w:p>
    <w:p w:rsidR="006A19CF" w:rsidRPr="007B5EFD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2.1. Заявление о предоставлении в аренду имущества целевым назначением определенному лицу (далее - заявление) направляется в Администрацию </w:t>
      </w:r>
      <w:proofErr w:type="spellStart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с указанием предполагаемого срока аренды и может быть принято к рассмотрению при соблюдении следующих условий:</w:t>
      </w:r>
    </w:p>
    <w:p w:rsidR="006A19CF" w:rsidRPr="007B5EFD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2.2. При несоблюдении одного из ус</w:t>
      </w:r>
      <w:r w:rsidR="000B2B56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ловий, предусмотренных пунктом 2.1.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7B5EFD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</w:pPr>
      <w:r w:rsidRPr="007B5EFD"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  <w:t>3. Условия предоставления и использования имущества</w:t>
      </w:r>
    </w:p>
    <w:p w:rsidR="006A19CF" w:rsidRPr="007B5EFD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7B5EFD" w:rsidRDefault="006A19CF" w:rsidP="000B2B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3.2. </w:t>
      </w:r>
      <w:proofErr w:type="gramStart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22589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района</w:t>
      </w:r>
      <w:r w:rsidR="00A443AC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Курской области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установленные постановлением Администрации</w:t>
      </w:r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lastRenderedPageBreak/>
        <w:t>Пригородненского</w:t>
      </w:r>
      <w:proofErr w:type="spellEnd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арендная плата составляет: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</w:t>
      </w:r>
      <w:proofErr w:type="spellStart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0B2B56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имеет право расторгнуть договор аренды.</w:t>
      </w:r>
    </w:p>
    <w:p w:rsidR="0022589F" w:rsidRPr="007B5EFD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  <w:lang w:eastAsia="x-none"/>
        </w:rPr>
      </w:pPr>
    </w:p>
    <w:p w:rsidR="006A19CF" w:rsidRPr="007B5EFD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</w:pPr>
      <w:r w:rsidRPr="007B5EFD"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19CF" w:rsidRPr="007B5EFD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4.1. Право заключить договор аренды имущества на торгах в случае, указанном в подпункте </w:t>
      </w:r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1.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</w:t>
      </w:r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о проведении торгов имущества: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отношении</w:t>
      </w:r>
      <w:proofErr w:type="gramEnd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отношении</w:t>
      </w:r>
      <w:proofErr w:type="gramEnd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отношении</w:t>
      </w:r>
      <w:proofErr w:type="gramEnd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</w:t>
      </w:r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7B5EFD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</w:pPr>
      <w:r w:rsidRPr="007B5EFD"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  <w:lastRenderedPageBreak/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7B5EFD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1.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4.2 настоящего Положения.</w:t>
      </w:r>
    </w:p>
    <w:p w:rsidR="006A19CF" w:rsidRPr="007B5EFD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</w:t>
      </w:r>
      <w:proofErr w:type="spellStart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К заявлению прилагаются документы, предусмотренные пунктами 2 - 6 части 1 статьи 20 </w:t>
      </w:r>
      <w:hyperlink r:id="rId12" w:history="1">
        <w:r w:rsidRPr="007B5EFD">
          <w:rPr>
            <w:rFonts w:ascii="Arial" w:eastAsia="Times New Roman" w:hAnsi="Arial" w:cs="Arial"/>
            <w:color w:val="000000" w:themeColor="text1"/>
            <w:spacing w:val="2"/>
            <w:sz w:val="24"/>
            <w:szCs w:val="24"/>
            <w:lang w:eastAsia="ru-RU"/>
          </w:rPr>
          <w:t>Федерального закона "О защите конкуренции"</w:t>
        </w:r>
      </w:hyperlink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5.4. </w:t>
      </w:r>
      <w:proofErr w:type="gramStart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22589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Собрание</w:t>
      </w:r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22589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установленный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выносит решение о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возможности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(не</w:t>
      </w:r>
      <w:r w:rsidR="0022589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возможности)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предоставления имущества в аренду и передает его</w:t>
      </w:r>
      <w:proofErr w:type="gramEnd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Администрации</w:t>
      </w:r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5.5. </w:t>
      </w:r>
      <w:proofErr w:type="gramStart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 случае </w:t>
      </w:r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вынесения </w:t>
      </w:r>
      <w:r w:rsidR="0022589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Собранием</w:t>
      </w:r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="0022589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решения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</w:t>
      </w:r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Администрация</w:t>
      </w:r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десяти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Собранием</w:t>
      </w:r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депутатов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</w:t>
      </w:r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 предусматривающий предоставление муниципальной преференции, с указанием цели предоставления муниципальной преференции и</w:t>
      </w:r>
      <w:proofErr w:type="gramEnd"/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5.6. </w:t>
      </w:r>
      <w:proofErr w:type="gramStart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 случае удовлетворения заявления антимонопольным органом Администрация</w:t>
      </w:r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десяти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</w:t>
      </w:r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ab/>
        <w:t xml:space="preserve">5.7. В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десяти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дневный срок со дня получения отчета оценщика Администрация</w:t>
      </w:r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 xml:space="preserve">5.8. В случае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вын</w:t>
      </w:r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есения решения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Собрания</w:t>
      </w:r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</w:t>
      </w:r>
      <w:proofErr w:type="spellStart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десяти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</w:t>
      </w:r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енты, предусмотренные пунктом 5.2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настоящего Положения;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5.10. В случае</w:t>
      </w:r>
      <w:proofErr w:type="gramStart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</w:t>
      </w:r>
      <w:proofErr w:type="gramEnd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proofErr w:type="spellStart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на основании решения антимонопольного органа в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десяти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5.11.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gramStart"/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 десяти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дневный срок со дня принятия решения об отказе в предоставлении имущества в аренду</w:t>
      </w:r>
      <w:proofErr w:type="gramEnd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виде муниципальной преференции Администрация </w:t>
      </w:r>
      <w:proofErr w:type="spellStart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7B5EFD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</w:pPr>
      <w:r w:rsidRPr="007B5EFD"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  <w:t>6. Порядок предоставл</w:t>
      </w:r>
      <w:bookmarkStart w:id="0" w:name="_GoBack"/>
      <w:bookmarkEnd w:id="0"/>
      <w:r w:rsidRPr="007B5EFD">
        <w:rPr>
          <w:rFonts w:ascii="Arial" w:eastAsia="Times New Roman" w:hAnsi="Arial" w:cs="Arial"/>
          <w:b/>
          <w:color w:val="000000" w:themeColor="text1"/>
          <w:spacing w:val="2"/>
          <w:sz w:val="30"/>
          <w:szCs w:val="30"/>
          <w:lang w:val="x-none" w:eastAsia="x-none"/>
        </w:rPr>
        <w:t>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7B5EFD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6.2. Субъект малого и среднего предпринимательства, заинтересованный в заключени</w:t>
      </w:r>
      <w:proofErr w:type="gramStart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и</w:t>
      </w:r>
      <w:proofErr w:type="gramEnd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</w:t>
      </w:r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заявление с указанием срока предоставления имущества в аренду.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ab/>
        <w:t xml:space="preserve">6.4. В целях принятия решения о предоставлении субъекту малого и среднего предпринимательства имущества в аренду без проведения торгов на новый срок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Собрание </w:t>
      </w:r>
      <w:r w:rsidR="00B263E8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B263E8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установленный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выносит решение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о возможности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(невозможности)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предоставления имущества в аренду и сроке предоставления имущества и передает его Администрации</w:t>
      </w:r>
      <w:r w:rsidR="007C0A50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proofErr w:type="gramStart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  <w:proofErr w:type="gramEnd"/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6.5. Администрация</w:t>
      </w:r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десяти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Собранием</w:t>
      </w:r>
      <w:r w:rsidR="007C0A50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решении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Собрания</w:t>
      </w:r>
      <w:r w:rsidR="007C0A50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proofErr w:type="gramStart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,</w:t>
      </w:r>
      <w:proofErr w:type="gramEnd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ab/>
        <w:t>6.7. Администрация</w:t>
      </w:r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в 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десятид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C0A50" w:rsidRPr="007B5EFD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7C0A50" w:rsidRPr="007B5EFD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7C0A50" w:rsidRPr="007B5EFD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7C0A50" w:rsidRPr="007B5EFD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7B5EFD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Приложение N 1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7C0A50" w:rsidRPr="007B5EFD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</w:p>
    <w:p w:rsidR="006A19CF" w:rsidRPr="007B5EFD" w:rsidRDefault="00834441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proofErr w:type="spellStart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A19C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района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  <w:proofErr w:type="gramStart"/>
      <w:r w:rsidR="006A19C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от</w:t>
      </w:r>
      <w:proofErr w:type="gramEnd"/>
      <w:r w:rsidR="006A19C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________________________________________</w:t>
      </w:r>
    </w:p>
    <w:p w:rsidR="006A19CF" w:rsidRPr="007B5EFD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7B5EFD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>__________________________________________________________________________________________________________</w:t>
      </w:r>
      <w:r w:rsidR="007B5EFD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ых</w:t>
      </w:r>
      <w:proofErr w:type="spellEnd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) по адресу: __________________________________________</w:t>
      </w:r>
      <w:r w:rsidR="007B5EFD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в порядке предоставления муниципальной преференции на срок _____________________________________</w:t>
      </w:r>
      <w:r w:rsidR="007B5EFD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_____________________________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</w:t>
      </w:r>
      <w:r w:rsidR="007B5EFD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_____________________________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_____________________________________</w:t>
      </w:r>
      <w:r w:rsidR="007B5EFD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______________________________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Приложение: _____________________________________</w:t>
      </w:r>
      <w:r w:rsidR="007B5EFD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_____________________________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_______________________________________________</w:t>
      </w:r>
      <w:r w:rsidR="007B5EFD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</w:t>
      </w:r>
      <w:r w:rsidR="007B5EFD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</w:t>
      </w:r>
      <w:r w:rsidR="007B5EFD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(пе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речень документов).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7B5EFD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района Курской области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Дата "___" ______________ ____ г. _______________/___________________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(Подпись)    (Расшифровка подписи)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A443AC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___________ _____ </w:t>
      </w:r>
      <w:proofErr w:type="gramStart"/>
      <w:r w:rsidR="00A443AC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г</w:t>
      </w:r>
      <w:proofErr w:type="gramEnd"/>
      <w:r w:rsidR="00A443AC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</w:p>
    <w:p w:rsidR="00A443AC" w:rsidRPr="007B5EFD" w:rsidRDefault="00A443AC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7B5EFD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Приложение N 2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субъектов малого и среднего предпринимательства"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</w:p>
    <w:p w:rsidR="007C0A50" w:rsidRPr="007B5EFD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</w:p>
    <w:p w:rsidR="006A19CF" w:rsidRPr="007B5EFD" w:rsidRDefault="008344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proofErr w:type="spellStart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="006A19C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района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  <w:proofErr w:type="gramStart"/>
      <w:r w:rsidR="006A19C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от</w:t>
      </w:r>
      <w:proofErr w:type="gramEnd"/>
      <w:r w:rsidR="006A19C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_________________________________________</w:t>
      </w:r>
      <w:r w:rsidR="006A19C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(</w:t>
      </w:r>
      <w:proofErr w:type="gramStart"/>
      <w:r w:rsidR="006A19C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наименование</w:t>
      </w:r>
      <w:proofErr w:type="gramEnd"/>
      <w:r w:rsidR="006A19C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="006A19CF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</w:p>
    <w:p w:rsidR="006A19CF" w:rsidRPr="007B5EFD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lastRenderedPageBreak/>
        <w:t>Заявление о продлении договора аренды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следующего имущества: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</w:t>
      </w:r>
      <w:r w:rsidR="007B5EFD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ых</w:t>
      </w:r>
      <w:proofErr w:type="spellEnd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</w:t>
      </w:r>
      <w:r w:rsidR="007B5EFD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Приложение: _____________________________________</w:t>
      </w:r>
      <w:r w:rsidR="007B5EFD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______________________________</w:t>
      </w:r>
      <w:r w:rsidR="007B5EFD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7B5EFD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6A19CF" w:rsidRPr="007B5EFD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="007C0A50" w:rsidRPr="007B5EF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Щигровского</w:t>
      </w:r>
      <w:proofErr w:type="spellEnd"/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района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443AC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К</w:t>
      </w:r>
      <w:r w:rsidR="00834441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урской области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>Дата "___" ______________ _____ г. _______________/__________________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  <w:t xml:space="preserve">Заявление зарегистрировано: "___" _____________ </w:t>
      </w:r>
      <w:r w:rsidR="00A443AC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_____ </w:t>
      </w:r>
      <w:proofErr w:type="gramStart"/>
      <w:r w:rsidR="00A443AC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г</w:t>
      </w:r>
      <w:proofErr w:type="gramEnd"/>
      <w:r w:rsidR="00A443AC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.</w:t>
      </w:r>
      <w:r w:rsidR="00A443AC" w:rsidRPr="007B5EFD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</w:p>
    <w:sectPr w:rsidR="006A19CF" w:rsidRPr="007B5EFD" w:rsidSect="007C0A50">
      <w:headerReference w:type="default" r:id="rId13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1B" w:rsidRDefault="00EE5C1B" w:rsidP="006A19CF">
      <w:pPr>
        <w:spacing w:after="0" w:line="240" w:lineRule="auto"/>
      </w:pPr>
      <w:r>
        <w:separator/>
      </w:r>
    </w:p>
  </w:endnote>
  <w:endnote w:type="continuationSeparator" w:id="0">
    <w:p w:rsidR="00EE5C1B" w:rsidRDefault="00EE5C1B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1B" w:rsidRDefault="00EE5C1B" w:rsidP="006A19CF">
      <w:pPr>
        <w:spacing w:after="0" w:line="240" w:lineRule="auto"/>
      </w:pPr>
      <w:r>
        <w:separator/>
      </w:r>
    </w:p>
  </w:footnote>
  <w:footnote w:type="continuationSeparator" w:id="0">
    <w:p w:rsidR="00EE5C1B" w:rsidRDefault="00EE5C1B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A1" w:rsidRDefault="00EE5C1B">
    <w:pPr>
      <w:pStyle w:val="a7"/>
      <w:jc w:val="center"/>
    </w:pPr>
  </w:p>
  <w:p w:rsidR="00E275A1" w:rsidRDefault="00EE5C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2"/>
    <w:rsid w:val="000402B2"/>
    <w:rsid w:val="0005631F"/>
    <w:rsid w:val="00065994"/>
    <w:rsid w:val="000B2B56"/>
    <w:rsid w:val="0021378F"/>
    <w:rsid w:val="0022589F"/>
    <w:rsid w:val="002819E3"/>
    <w:rsid w:val="004E4695"/>
    <w:rsid w:val="00500232"/>
    <w:rsid w:val="0058231F"/>
    <w:rsid w:val="006769F1"/>
    <w:rsid w:val="006A19CF"/>
    <w:rsid w:val="007A6240"/>
    <w:rsid w:val="007B5EFD"/>
    <w:rsid w:val="007C0A50"/>
    <w:rsid w:val="007C77F0"/>
    <w:rsid w:val="00834441"/>
    <w:rsid w:val="008C1B8D"/>
    <w:rsid w:val="00900E20"/>
    <w:rsid w:val="00934FA8"/>
    <w:rsid w:val="00A443AC"/>
    <w:rsid w:val="00B20134"/>
    <w:rsid w:val="00B263E8"/>
    <w:rsid w:val="00BB084E"/>
    <w:rsid w:val="00C60C03"/>
    <w:rsid w:val="00E657E1"/>
    <w:rsid w:val="00E86C72"/>
    <w:rsid w:val="00EE5C1B"/>
    <w:rsid w:val="00F156D9"/>
    <w:rsid w:val="00F7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2019-03-21T11:11:00Z</cp:lastPrinted>
  <dcterms:created xsi:type="dcterms:W3CDTF">2019-11-05T10:37:00Z</dcterms:created>
  <dcterms:modified xsi:type="dcterms:W3CDTF">2019-12-26T08:53:00Z</dcterms:modified>
</cp:coreProperties>
</file>