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3" w:rsidRPr="005D4D78" w:rsidRDefault="00C60C03" w:rsidP="005D4D7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4D7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60C03" w:rsidRPr="005D4D78" w:rsidRDefault="00A05882" w:rsidP="005D4D78">
      <w:pPr>
        <w:jc w:val="center"/>
        <w:rPr>
          <w:rFonts w:ascii="Arial" w:hAnsi="Arial" w:cs="Arial"/>
          <w:b/>
          <w:sz w:val="32"/>
          <w:szCs w:val="32"/>
        </w:rPr>
      </w:pPr>
      <w:r w:rsidRPr="005D4D78">
        <w:rPr>
          <w:rFonts w:ascii="Arial" w:hAnsi="Arial" w:cs="Arial"/>
          <w:b/>
          <w:sz w:val="32"/>
          <w:szCs w:val="32"/>
        </w:rPr>
        <w:t>ТЕРЕБУЖСКОГО</w:t>
      </w:r>
      <w:r w:rsidR="00C60C03" w:rsidRPr="005D4D7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60C03" w:rsidRPr="005D4D78" w:rsidRDefault="00C60C03" w:rsidP="005D4D78">
      <w:pPr>
        <w:jc w:val="center"/>
        <w:rPr>
          <w:rFonts w:ascii="Arial" w:hAnsi="Arial" w:cs="Arial"/>
          <w:b/>
          <w:sz w:val="32"/>
          <w:szCs w:val="32"/>
        </w:rPr>
      </w:pPr>
      <w:r w:rsidRPr="005D4D7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60C03" w:rsidRPr="005D4D78" w:rsidRDefault="00C60C03" w:rsidP="005D4D78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5D4D7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5D4D7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0402B2" w:rsidRPr="005D4D78" w:rsidRDefault="000402B2" w:rsidP="005D4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1378F" w:rsidRPr="005D4D78" w:rsidRDefault="00B20134" w:rsidP="005D4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D4D78">
        <w:rPr>
          <w:rFonts w:ascii="Arial" w:hAnsi="Arial" w:cs="Arial"/>
          <w:b/>
          <w:sz w:val="32"/>
          <w:szCs w:val="32"/>
        </w:rPr>
        <w:t>от  «</w:t>
      </w:r>
      <w:r w:rsidR="00A05882" w:rsidRPr="005D4D78">
        <w:rPr>
          <w:rFonts w:ascii="Arial" w:hAnsi="Arial" w:cs="Arial"/>
          <w:b/>
          <w:sz w:val="32"/>
          <w:szCs w:val="32"/>
        </w:rPr>
        <w:t>16</w:t>
      </w:r>
      <w:r w:rsidRPr="005D4D78">
        <w:rPr>
          <w:rFonts w:ascii="Arial" w:hAnsi="Arial" w:cs="Arial"/>
          <w:b/>
          <w:color w:val="000000"/>
          <w:sz w:val="32"/>
          <w:szCs w:val="32"/>
        </w:rPr>
        <w:t xml:space="preserve">»   </w:t>
      </w:r>
      <w:r w:rsidR="007A6240" w:rsidRPr="005D4D78">
        <w:rPr>
          <w:rFonts w:ascii="Arial" w:hAnsi="Arial" w:cs="Arial"/>
          <w:b/>
          <w:color w:val="000000"/>
          <w:sz w:val="32"/>
          <w:szCs w:val="32"/>
        </w:rPr>
        <w:t>декабря</w:t>
      </w:r>
      <w:r w:rsidRPr="005D4D78">
        <w:rPr>
          <w:rFonts w:ascii="Arial" w:hAnsi="Arial" w:cs="Arial"/>
          <w:b/>
          <w:color w:val="000000"/>
          <w:sz w:val="32"/>
          <w:szCs w:val="32"/>
        </w:rPr>
        <w:t xml:space="preserve">  2019</w:t>
      </w:r>
      <w:r w:rsidRPr="005D4D78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Pr="005D4D78">
        <w:rPr>
          <w:rFonts w:ascii="Arial" w:hAnsi="Arial" w:cs="Arial"/>
          <w:b/>
          <w:color w:val="000000"/>
          <w:sz w:val="32"/>
          <w:szCs w:val="32"/>
        </w:rPr>
        <w:t>г.    №</w:t>
      </w:r>
      <w:r w:rsidR="006A19CF" w:rsidRPr="005D4D7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D4D78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A05882" w:rsidRPr="005D4D78">
        <w:rPr>
          <w:rFonts w:ascii="Arial" w:hAnsi="Arial" w:cs="Arial"/>
          <w:b/>
          <w:color w:val="000000"/>
          <w:sz w:val="32"/>
          <w:szCs w:val="32"/>
        </w:rPr>
        <w:t>20-20.1</w:t>
      </w:r>
      <w:r w:rsidR="007A6240" w:rsidRPr="005D4D78">
        <w:rPr>
          <w:rFonts w:ascii="Arial" w:hAnsi="Arial" w:cs="Arial"/>
          <w:b/>
          <w:color w:val="000000"/>
          <w:sz w:val="32"/>
          <w:szCs w:val="32"/>
        </w:rPr>
        <w:t>-6</w:t>
      </w:r>
    </w:p>
    <w:p w:rsidR="0021378F" w:rsidRPr="005D4D78" w:rsidRDefault="0021378F" w:rsidP="005D4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402B2" w:rsidRPr="005D4D78" w:rsidRDefault="006A19CF" w:rsidP="005D4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4D78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</w:t>
      </w:r>
      <w:r w:rsidR="00C60C03" w:rsidRPr="005D4D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4D78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C60C03" w:rsidRPr="005D4D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4D78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02B2" w:rsidRPr="005D4D78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FA8" w:rsidRPr="005D4D78" w:rsidRDefault="006A19CF" w:rsidP="006A19CF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5D4D7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5D4D78">
        <w:rPr>
          <w:rFonts w:ascii="Arial" w:hAnsi="Arial" w:cs="Arial"/>
          <w:bCs/>
          <w:color w:val="000000" w:themeColor="text1"/>
          <w:sz w:val="24"/>
          <w:szCs w:val="24"/>
        </w:rPr>
        <w:t xml:space="preserve">в целях </w:t>
      </w:r>
      <w:r w:rsidR="000402B2" w:rsidRPr="005D4D78">
        <w:rPr>
          <w:rFonts w:ascii="Arial" w:hAnsi="Arial" w:cs="Arial"/>
          <w:color w:val="000000" w:themeColor="text1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0402B2" w:rsidRPr="005D4D78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0402B2" w:rsidRPr="005D4D7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934FA8" w:rsidRPr="005D4D78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="000402B2" w:rsidRPr="005D4D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Собрание депутатов</w:t>
      </w:r>
      <w:r w:rsidR="000B2B56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934FA8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34FA8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34FA8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</w:t>
      </w:r>
    </w:p>
    <w:p w:rsidR="00934FA8" w:rsidRPr="005D4D78" w:rsidRDefault="00C60C03" w:rsidP="00934F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решило</w:t>
      </w:r>
      <w:r w:rsidR="00934FA8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934FA8" w:rsidRPr="005D4D78" w:rsidRDefault="00934FA8" w:rsidP="00934F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A19CF" w:rsidRPr="005D4D78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hAnsi="Arial" w:cs="Arial"/>
          <w:color w:val="000000" w:themeColor="text1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5D4D78" w:rsidRDefault="006A19CF" w:rsidP="00FB4C21">
      <w:pPr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2. Разместить настоящее </w:t>
      </w:r>
      <w:r w:rsidR="00C60C03" w:rsidRPr="005D4D78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>сайте</w:t>
      </w:r>
      <w:proofErr w:type="gram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B4C21" w:rsidRPr="005D4D78">
        <w:rPr>
          <w:rFonts w:ascii="Arial" w:hAnsi="Arial" w:cs="Arial"/>
          <w:color w:val="000000" w:themeColor="text1"/>
        </w:rPr>
        <w:t xml:space="preserve">http:// </w:t>
      </w:r>
      <w:hyperlink r:id="rId8" w:history="1">
        <w:r w:rsidR="00FB4C21" w:rsidRPr="005D4D78">
          <w:rPr>
            <w:rStyle w:val="a6"/>
            <w:rFonts w:ascii="Arial" w:hAnsi="Arial" w:cs="Arial"/>
            <w:color w:val="000000" w:themeColor="text1"/>
            <w:u w:val="none"/>
          </w:rPr>
          <w:t>www.terebu</w:t>
        </w:r>
        <w:proofErr w:type="spellStart"/>
        <w:r w:rsidR="00FB4C21" w:rsidRPr="005D4D78">
          <w:rPr>
            <w:rStyle w:val="a6"/>
            <w:rFonts w:ascii="Arial" w:hAnsi="Arial" w:cs="Arial"/>
            <w:color w:val="000000" w:themeColor="text1"/>
            <w:u w:val="none"/>
            <w:lang w:val="en-US"/>
          </w:rPr>
          <w:t>zh</w:t>
        </w:r>
        <w:proofErr w:type="spellEnd"/>
        <w:r w:rsidR="00FB4C21" w:rsidRPr="005D4D78">
          <w:rPr>
            <w:rStyle w:val="a6"/>
            <w:rFonts w:ascii="Arial" w:hAnsi="Arial" w:cs="Arial"/>
            <w:color w:val="000000" w:themeColor="text1"/>
            <w:u w:val="none"/>
          </w:rPr>
          <w:t>.rkursk.ru</w:t>
        </w:r>
      </w:hyperlink>
      <w:r w:rsidR="00FB4C21" w:rsidRPr="005D4D78">
        <w:rPr>
          <w:rFonts w:ascii="Arial" w:hAnsi="Arial" w:cs="Arial"/>
          <w:color w:val="000000" w:themeColor="text1"/>
        </w:rPr>
        <w:t xml:space="preserve"> </w:t>
      </w: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5D4D78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5D4D78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C60C03" w:rsidRPr="005D4D78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934FA8" w:rsidRPr="005D4D78">
        <w:rPr>
          <w:rFonts w:ascii="Arial" w:hAnsi="Arial" w:cs="Arial"/>
          <w:color w:val="000000" w:themeColor="text1"/>
          <w:sz w:val="24"/>
          <w:szCs w:val="24"/>
        </w:rPr>
        <w:t xml:space="preserve"> вступ</w:t>
      </w:r>
      <w:r w:rsidR="00C60C03" w:rsidRPr="005D4D78">
        <w:rPr>
          <w:rFonts w:ascii="Arial" w:hAnsi="Arial" w:cs="Arial"/>
          <w:color w:val="000000" w:themeColor="text1"/>
          <w:sz w:val="24"/>
          <w:szCs w:val="24"/>
        </w:rPr>
        <w:t>ает в силу со дня его обнародования</w:t>
      </w:r>
      <w:r w:rsidR="00934FA8" w:rsidRPr="005D4D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02B2" w:rsidRPr="005D4D78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0C03" w:rsidRPr="005D4D78" w:rsidRDefault="00C60C03" w:rsidP="000402B2">
      <w:pPr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Собрания депутатов                                          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Т.С.Козявкина</w:t>
      </w:r>
      <w:proofErr w:type="spellEnd"/>
    </w:p>
    <w:p w:rsidR="00C60C03" w:rsidRPr="005D4D78" w:rsidRDefault="00A05882" w:rsidP="000402B2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C60C03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</w:t>
      </w:r>
    </w:p>
    <w:p w:rsidR="000402B2" w:rsidRPr="005D4D78" w:rsidRDefault="00934FA8" w:rsidP="000402B2">
      <w:pPr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21378F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Л.Н.Степаненко</w:t>
      </w:r>
      <w:proofErr w:type="spellEnd"/>
    </w:p>
    <w:p w:rsidR="005D4D78" w:rsidRPr="005D4D78" w:rsidRDefault="00A443AC" w:rsidP="0022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    </w:t>
      </w:r>
      <w:r w:rsidR="000B2B56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6A19CF" w:rsidRPr="005D4D78" w:rsidRDefault="005D4D78" w:rsidP="0022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443AC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к решению</w:t>
      </w:r>
    </w:p>
    <w:p w:rsidR="000B2B56" w:rsidRPr="005D4D78" w:rsidRDefault="00A443AC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Собрания депутатов</w:t>
      </w:r>
    </w:p>
    <w:p w:rsidR="006A19CF" w:rsidRPr="005D4D78" w:rsidRDefault="000B2B56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="00C60C03" w:rsidRPr="005D4D78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6A19CF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A19CF" w:rsidRPr="005D4D78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</w:t>
      </w:r>
      <w:proofErr w:type="spellStart"/>
      <w:r w:rsidR="00A443AC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6A19CF" w:rsidRPr="005D4D78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  <w:r w:rsidR="005D4D78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C60C03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6A19CF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A05882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</w:t>
      </w:r>
      <w:r w:rsidR="007A6240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.12.</w:t>
      </w:r>
      <w:r w:rsidR="006A19CF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</w:t>
      </w:r>
      <w:r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5D4D78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6A19CF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A05882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20-20.1</w:t>
      </w:r>
      <w:r w:rsidR="007A6240" w:rsidRPr="005D4D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-6</w:t>
      </w:r>
    </w:p>
    <w:p w:rsidR="006A19CF" w:rsidRPr="005D4D78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5D4D78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5D4D78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Положение </w:t>
      </w:r>
    </w:p>
    <w:p w:rsidR="006A19CF" w:rsidRPr="005D4D78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 порядке и условиях предоставления в аренду муниципального</w:t>
      </w:r>
      <w:r w:rsidR="005D4D78"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имущества, включенного в перечень муниципального имущества,</w:t>
      </w:r>
      <w:r w:rsidR="005D4D78"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5D4D78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5D4D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5D4D78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6A19CF" w:rsidRPr="005D4D78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5D4D7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1. Общие положения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9" w:history="1">
        <w:r w:rsidRPr="005D4D78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 </w:t>
      </w:r>
      <w:hyperlink r:id="rId10" w:history="1">
        <w:r w:rsidRPr="005D4D78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района </w:t>
      </w:r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Курской области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5D4D78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2" w:history="1">
        <w:r w:rsidRPr="005D4D78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среднего предпринимательства, в порядке, установленном федеральным законодательством.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основании 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 Курской области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2. Условия и порядок рассмотрения заявления о предоставлении</w:t>
      </w:r>
      <w:r w:rsidR="005D4D78"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eastAsia="x-none"/>
        </w:rPr>
        <w:t xml:space="preserve"> </w:t>
      </w:r>
      <w:r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в аренду имущества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ловий, предусмотренных пунктом 2.1.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3. Условия предоставления и использования имущества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5D4D78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lastRenderedPageBreak/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арендная плата составляет: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0B2B56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5D4D78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x-none"/>
        </w:rPr>
      </w:pPr>
    </w:p>
    <w:p w:rsidR="006A19CF" w:rsidRPr="005D4D78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3" w:history="1">
        <w:r w:rsidRPr="005D4D78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установленный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выносит решение о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возможности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(не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возможности)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передает его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Администрации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случае 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вынесения 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22589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решения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Администрация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ab/>
        <w:t xml:space="preserve">5.7.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вын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есения решения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енты, предусмотренные пунктом 5.2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5.11.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 </w:t>
      </w:r>
      <w:r w:rsidR="00B263E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B263E8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установленный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выносит решение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о возможности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(невозможности)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proofErr w:type="gramStart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6.5. Администрация</w:t>
      </w:r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7C0A50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решении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r w:rsidR="007C0A50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proofErr w:type="gramStart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</w:t>
      </w:r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6.7. Администрация</w:t>
      </w:r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десятид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5D4D78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5D4D78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5D4D78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5D4D78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5D4D78" w:rsidRPr="005D4D78" w:rsidRDefault="005D4D7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1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5D4D78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6A19CF" w:rsidRPr="005D4D78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района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proofErr w:type="gramStart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</w:t>
      </w:r>
      <w:proofErr w:type="gramEnd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5D4D78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  <w:lang w:eastAsia="ru-RU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  <w:lang w:eastAsia="ru-RU"/>
        </w:rPr>
        <w:t>Заявление о заключении договора аренды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Целевое назначение имущества _________________________________________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 Курской области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(Подпись)    (Расшифровка подписи)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___________ _____ </w:t>
      </w:r>
      <w:proofErr w:type="gramStart"/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</w:t>
      </w:r>
      <w:proofErr w:type="gramEnd"/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A443AC" w:rsidRPr="005D4D78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A05882" w:rsidRPr="005D4D78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A05882" w:rsidRPr="005D4D78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A05882" w:rsidRPr="005D4D78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A05882" w:rsidRPr="005D4D78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2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p w:rsidR="007C0A50" w:rsidRPr="005D4D7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6A19CF" w:rsidRPr="005D4D78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proofErr w:type="gramStart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</w:t>
      </w:r>
      <w:proofErr w:type="gramEnd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p w:rsidR="006A19CF" w:rsidRPr="005D4D78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  <w:lang w:eastAsia="ru-RU"/>
        </w:rPr>
      </w:pPr>
      <w:r w:rsidRPr="005D4D78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  <w:lang w:eastAsia="ru-RU"/>
        </w:rPr>
        <w:t>Заявление о продлении договора аренды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следующего имущества: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</w:t>
      </w:r>
      <w:r w:rsidR="005D4D78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5D4D78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5D4D78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05882" w:rsidRPr="005D4D7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7C0A50" w:rsidRPr="005D4D7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</w:t>
      </w:r>
      <w:r w:rsidR="00834441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урской области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законодательством Российской Федерации.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</w:t>
      </w:r>
      <w:proofErr w:type="gramEnd"/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r w:rsidR="00A443AC" w:rsidRPr="005D4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sectPr w:rsidR="006A19CF" w:rsidRPr="005D4D78" w:rsidSect="007C0A50">
      <w:headerReference w:type="default" r:id="rId14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12" w:rsidRDefault="00E57412" w:rsidP="006A19CF">
      <w:pPr>
        <w:spacing w:after="0" w:line="240" w:lineRule="auto"/>
      </w:pPr>
      <w:r>
        <w:separator/>
      </w:r>
    </w:p>
  </w:endnote>
  <w:endnote w:type="continuationSeparator" w:id="0">
    <w:p w:rsidR="00E57412" w:rsidRDefault="00E57412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12" w:rsidRDefault="00E57412" w:rsidP="006A19CF">
      <w:pPr>
        <w:spacing w:after="0" w:line="240" w:lineRule="auto"/>
      </w:pPr>
      <w:r>
        <w:separator/>
      </w:r>
    </w:p>
  </w:footnote>
  <w:footnote w:type="continuationSeparator" w:id="0">
    <w:p w:rsidR="00E57412" w:rsidRDefault="00E57412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E57412">
    <w:pPr>
      <w:pStyle w:val="a7"/>
      <w:jc w:val="center"/>
    </w:pPr>
  </w:p>
  <w:p w:rsidR="00E275A1" w:rsidRDefault="00E574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65994"/>
    <w:rsid w:val="000B2B56"/>
    <w:rsid w:val="0021378F"/>
    <w:rsid w:val="0022589F"/>
    <w:rsid w:val="002819E3"/>
    <w:rsid w:val="004E4695"/>
    <w:rsid w:val="00500232"/>
    <w:rsid w:val="00574FDE"/>
    <w:rsid w:val="0058231F"/>
    <w:rsid w:val="005D4D78"/>
    <w:rsid w:val="006769F1"/>
    <w:rsid w:val="006A19CF"/>
    <w:rsid w:val="007A6240"/>
    <w:rsid w:val="007C0A50"/>
    <w:rsid w:val="007C77F0"/>
    <w:rsid w:val="00834441"/>
    <w:rsid w:val="008C1B8D"/>
    <w:rsid w:val="00900E20"/>
    <w:rsid w:val="00934FA8"/>
    <w:rsid w:val="00A05882"/>
    <w:rsid w:val="00A443AC"/>
    <w:rsid w:val="00B20134"/>
    <w:rsid w:val="00B263E8"/>
    <w:rsid w:val="00BB084E"/>
    <w:rsid w:val="00C60C03"/>
    <w:rsid w:val="00C639AC"/>
    <w:rsid w:val="00E57412"/>
    <w:rsid w:val="00E657E1"/>
    <w:rsid w:val="00E86C72"/>
    <w:rsid w:val="00F156D9"/>
    <w:rsid w:val="00F7531A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buzh.rkursk.ru" TargetMode="External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2019-03-21T11:11:00Z</cp:lastPrinted>
  <dcterms:created xsi:type="dcterms:W3CDTF">2019-11-05T10:37:00Z</dcterms:created>
  <dcterms:modified xsi:type="dcterms:W3CDTF">2019-12-26T12:00:00Z</dcterms:modified>
</cp:coreProperties>
</file>