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25691E" w:rsidP="0025691E">
      <w:pPr>
        <w:widowControl/>
        <w:shd w:val="clear" w:color="auto" w:fill="FFFFFF"/>
        <w:spacing w:line="212" w:lineRule="atLeast"/>
        <w:jc w:val="right"/>
        <w:textAlignment w:val="baseline"/>
        <w:rPr>
          <w:rFonts w:ascii="Tahoma" w:eastAsia="Times New Roman" w:hAnsi="Tahoma" w:cs="Tahoma"/>
          <w:color w:val="333333"/>
          <w:sz w:val="14"/>
          <w:szCs w:val="14"/>
        </w:rPr>
      </w:pPr>
    </w:p>
    <w:p w:rsidR="007971CC" w:rsidRDefault="002A51F3" w:rsidP="007971CC">
      <w:pPr>
        <w:widowControl/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Theme="minorHAnsi" w:eastAsia="Times New Roman" w:hAnsiTheme="minorHAnsi" w:cstheme="minorHAnsi"/>
          <w:b/>
          <w:bCs/>
          <w:color w:val="333333"/>
        </w:rPr>
        <w:t>Сведения</w:t>
      </w:r>
      <w:r w:rsidR="00F34D24"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о доходах, расходах, об имуществе</w:t>
      </w:r>
      <w:r w:rsidR="00E55E8E">
        <w:rPr>
          <w:rFonts w:ascii="Times New Roman" w:eastAsia="Times New Roman" w:hAnsi="Times New Roman" w:cs="Times New Roman"/>
          <w:b/>
          <w:bCs/>
          <w:color w:val="333333"/>
        </w:rPr>
        <w:t xml:space="preserve"> и обязательствах имущественного характера</w:t>
      </w:r>
      <w:r w:rsidR="00F34D24"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:rsidR="00E5356C" w:rsidRPr="00F34D24" w:rsidRDefault="00E5356C" w:rsidP="007971CC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лиц, замещающих муниципальные должности в Льговском Городском Совете депутатов</w:t>
      </w:r>
      <w:r w:rsidR="004D3E5C">
        <w:rPr>
          <w:rFonts w:ascii="Times New Roman" w:eastAsia="Times New Roman" w:hAnsi="Times New Roman" w:cs="Times New Roman"/>
          <w:b/>
          <w:bCs/>
          <w:color w:val="333333"/>
        </w:rPr>
        <w:t xml:space="preserve"> и членов их семей 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:rsidR="0025691E" w:rsidRDefault="0025691E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333333"/>
        </w:rPr>
      </w:pP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 за период с 1 января 201</w:t>
      </w:r>
      <w:r w:rsidR="00E110A6">
        <w:rPr>
          <w:rFonts w:asciiTheme="minorHAnsi" w:eastAsia="Times New Roman" w:hAnsiTheme="minorHAnsi" w:cstheme="minorHAnsi"/>
          <w:b/>
          <w:bCs/>
          <w:color w:val="333333"/>
        </w:rPr>
        <w:t>9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 по 31 декабря 201</w:t>
      </w:r>
      <w:r w:rsidR="00E110A6">
        <w:rPr>
          <w:rFonts w:asciiTheme="minorHAnsi" w:eastAsia="Times New Roman" w:hAnsiTheme="minorHAnsi" w:cstheme="minorHAnsi"/>
          <w:b/>
          <w:bCs/>
          <w:color w:val="333333"/>
        </w:rPr>
        <w:t>9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</w:t>
      </w:r>
    </w:p>
    <w:p w:rsidR="00E5356C" w:rsidRPr="0025691E" w:rsidRDefault="00E5356C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color w:val="333333"/>
        </w:rPr>
      </w:pPr>
    </w:p>
    <w:tbl>
      <w:tblPr>
        <w:tblStyle w:val="a6"/>
        <w:tblW w:w="15562" w:type="dxa"/>
        <w:jc w:val="center"/>
        <w:tblInd w:w="598" w:type="dxa"/>
        <w:tblLayout w:type="fixed"/>
        <w:tblLook w:val="04A0"/>
      </w:tblPr>
      <w:tblGrid>
        <w:gridCol w:w="568"/>
        <w:gridCol w:w="1953"/>
        <w:gridCol w:w="1137"/>
        <w:gridCol w:w="1374"/>
        <w:gridCol w:w="1270"/>
        <w:gridCol w:w="1226"/>
        <w:gridCol w:w="851"/>
        <w:gridCol w:w="850"/>
        <w:gridCol w:w="755"/>
        <w:gridCol w:w="851"/>
        <w:gridCol w:w="1973"/>
        <w:gridCol w:w="1560"/>
        <w:gridCol w:w="1194"/>
      </w:tblGrid>
      <w:tr w:rsidR="006F1C14" w:rsidRPr="000978E7" w:rsidTr="00E21917">
        <w:trPr>
          <w:jc w:val="center"/>
        </w:trPr>
        <w:tc>
          <w:tcPr>
            <w:tcW w:w="568" w:type="dxa"/>
            <w:vMerge w:val="restart"/>
            <w:hideMark/>
          </w:tcPr>
          <w:p w:rsidR="0025691E" w:rsidRPr="00B75F11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hideMark/>
          </w:tcPr>
          <w:p w:rsidR="0025691E" w:rsidRPr="005A39D6" w:rsidRDefault="0025691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hideMark/>
          </w:tcPr>
          <w:p w:rsidR="007971CC" w:rsidRDefault="007971CC" w:rsidP="00A3372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1CC">
              <w:rPr>
                <w:rFonts w:ascii="Times New Roman" w:hAnsi="Times New Roman" w:cs="Times New Roman"/>
                <w:b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691E" w:rsidRPr="007971CC" w:rsidRDefault="007971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7971CC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4721" w:type="dxa"/>
            <w:gridSpan w:val="4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456" w:type="dxa"/>
            <w:gridSpan w:val="3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73" w:type="dxa"/>
            <w:vMerge w:val="restart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hideMark/>
          </w:tcPr>
          <w:p w:rsidR="0025691E" w:rsidRPr="005A39D6" w:rsidRDefault="0025691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Деклариро</w:t>
            </w:r>
            <w:r w:rsidR="008F1151"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-</w:t>
            </w: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ванный</w:t>
            </w:r>
            <w:proofErr w:type="spellEnd"/>
            <w:proofErr w:type="gramEnd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годовой доход  (руб.)</w:t>
            </w:r>
          </w:p>
        </w:tc>
        <w:tc>
          <w:tcPr>
            <w:tcW w:w="1194" w:type="dxa"/>
            <w:vMerge w:val="restart"/>
            <w:hideMark/>
          </w:tcPr>
          <w:p w:rsidR="0025691E" w:rsidRPr="00E5356C" w:rsidRDefault="0025691E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5356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F1C14" w:rsidRPr="000978E7" w:rsidTr="003D3453">
        <w:trPr>
          <w:trHeight w:val="202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25691E" w:rsidRPr="00B75F11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hideMark/>
          </w:tcPr>
          <w:p w:rsidR="0025691E" w:rsidRPr="005A39D6" w:rsidRDefault="0025691E" w:rsidP="009D0ECE">
            <w:pPr>
              <w:widowControl/>
              <w:ind w:right="176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25691E" w:rsidRPr="000978E7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25691E" w:rsidRPr="000978E7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hideMark/>
          </w:tcPr>
          <w:p w:rsidR="0025691E" w:rsidRPr="000978E7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0978E7" w:rsidTr="003D3453">
        <w:trPr>
          <w:trHeight w:val="6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7430D7" w:rsidRPr="00B75F11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7430D7" w:rsidRPr="00BF0CE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Борисов Владимир Владимирович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7430D7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430D7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430D7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430D7" w:rsidRPr="000978E7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7430D7" w:rsidRPr="000978E7" w:rsidRDefault="007430D7" w:rsidP="00EE3E8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7430D7" w:rsidRPr="000978E7" w:rsidRDefault="007430D7" w:rsidP="0032791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128967,59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430D7" w:rsidRPr="000978E7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0978E7" w:rsidTr="003D3453">
        <w:trPr>
          <w:trHeight w:val="561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B75F11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0978E7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hideMark/>
          </w:tcPr>
          <w:p w:rsidR="007430D7" w:rsidRPr="000978E7" w:rsidRDefault="007430D7" w:rsidP="00B5223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грузовой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MAN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0978E7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0978E7" w:rsidTr="003D3453">
        <w:trPr>
          <w:trHeight w:val="551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B75F11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0978E7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29,5</w:t>
            </w:r>
          </w:p>
        </w:tc>
        <w:tc>
          <w:tcPr>
            <w:tcW w:w="851" w:type="dxa"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Прицеп </w:t>
            </w:r>
            <w:r w:rsidRPr="00C00D4D">
              <w:rPr>
                <w:rFonts w:asciiTheme="minorHAnsi" w:eastAsia="Times New Roman" w:hAnsiTheme="minorHAnsi" w:cstheme="minorHAnsi"/>
                <w:sz w:val="20"/>
                <w:szCs w:val="20"/>
              </w:rPr>
              <w:t>СПАЙЕР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0978E7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0978E7" w:rsidTr="003D3453">
        <w:trPr>
          <w:trHeight w:val="54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B75F11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0978E7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Торговы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й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павильон</w:t>
            </w:r>
          </w:p>
        </w:tc>
        <w:tc>
          <w:tcPr>
            <w:tcW w:w="1270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</w:tcBorders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0978E7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0978E7" w:rsidTr="003D3453">
        <w:trPr>
          <w:trHeight w:val="578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B75F11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430D7" w:rsidRPr="000978E7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430D7" w:rsidRPr="000978E7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29,9</w:t>
            </w:r>
          </w:p>
        </w:tc>
        <w:tc>
          <w:tcPr>
            <w:tcW w:w="851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430D7" w:rsidRPr="000978E7" w:rsidRDefault="007430D7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vMerge w:val="restart"/>
            <w:hideMark/>
          </w:tcPr>
          <w:p w:rsidR="007430D7" w:rsidRPr="000978E7" w:rsidRDefault="007430D7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7430D7" w:rsidRPr="000978E7" w:rsidRDefault="007430D7" w:rsidP="0032791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Nissan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116100,00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  <w:hideMark/>
          </w:tcPr>
          <w:p w:rsidR="007430D7" w:rsidRPr="000978E7" w:rsidRDefault="007430D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0978E7" w:rsidTr="003D3453">
        <w:trPr>
          <w:trHeight w:val="577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B75F11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0978E7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Торговы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й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павильон</w:t>
            </w:r>
          </w:p>
        </w:tc>
        <w:tc>
          <w:tcPr>
            <w:tcW w:w="1270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7430D7" w:rsidRPr="000978E7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430D7" w:rsidRPr="000978E7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0978E7" w:rsidRDefault="007430D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8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4514BA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4514BA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514BA" w:rsidRPr="000978E7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4514BA" w:rsidRPr="000978E7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4514BA" w:rsidRPr="007430D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4514BA" w:rsidRPr="007430D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4514BA" w:rsidRPr="000978E7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4514BA" w:rsidRPr="000978E7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hideMark/>
          </w:tcPr>
          <w:p w:rsidR="004514BA" w:rsidRPr="000978E7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8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Pr="000978E7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514BA" w:rsidRDefault="004514BA" w:rsidP="00E82B04">
            <w:pPr>
              <w:widowControl/>
              <w:ind w:right="-22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комна</w:t>
            </w:r>
            <w:r w:rsidR="00BD594B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та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интер</w:t>
            </w:r>
            <w:r w:rsidR="00BD594B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нате</w:t>
            </w:r>
            <w:proofErr w:type="spellEnd"/>
          </w:p>
        </w:tc>
        <w:tc>
          <w:tcPr>
            <w:tcW w:w="755" w:type="dxa"/>
            <w:hideMark/>
          </w:tcPr>
          <w:p w:rsidR="004514BA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для данного вида недвижимо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го имущества не предусмотрено указание площади</w:t>
            </w:r>
          </w:p>
        </w:tc>
        <w:tc>
          <w:tcPr>
            <w:tcW w:w="851" w:type="dxa"/>
            <w:hideMark/>
          </w:tcPr>
          <w:p w:rsidR="004514BA" w:rsidRPr="000978E7" w:rsidRDefault="004514B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973" w:type="dxa"/>
            <w:vMerge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14BA" w:rsidRPr="000978E7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F0CEF">
              <w:rPr>
                <w:rFonts w:asciiTheme="minorHAnsi" w:hAnsiTheme="minorHAnsi" w:cstheme="minorHAnsi"/>
                <w:b/>
              </w:rPr>
              <w:t>Плотников Александр Анатольевич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053BA0" w:rsidRPr="000978E7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BD59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0,00</w:t>
            </w:r>
          </w:p>
          <w:p w:rsidR="00053BA0" w:rsidRPr="000978E7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Сузуки</w:t>
            </w:r>
            <w:proofErr w:type="spellEnd"/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4200,0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Мотолодка Кайман</w:t>
            </w:r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0978E7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B75F11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BF0CE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Общежитие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454,6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0978E7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0978E7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0978E7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F14F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F14F2" w:rsidRPr="00B75F11" w:rsidRDefault="004F14F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hideMark/>
          </w:tcPr>
          <w:p w:rsidR="004F14F2" w:rsidRDefault="004F14F2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4F14F2" w:rsidRPr="000978E7" w:rsidRDefault="004F14F2" w:rsidP="00F012DF">
            <w:pPr>
              <w:widowControl/>
              <w:ind w:right="176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hideMark/>
          </w:tcPr>
          <w:p w:rsidR="004F14F2" w:rsidRDefault="004F14F2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:rsidR="004F14F2" w:rsidRPr="000978E7" w:rsidRDefault="004F14F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60872" w:rsidRPr="000978E7" w:rsidTr="003D3453">
        <w:trPr>
          <w:trHeight w:val="728"/>
          <w:jc w:val="center"/>
        </w:trPr>
        <w:tc>
          <w:tcPr>
            <w:tcW w:w="568" w:type="dxa"/>
            <w:vMerge w:val="restart"/>
            <w:hideMark/>
          </w:tcPr>
          <w:p w:rsidR="00360872" w:rsidRPr="00B75F11" w:rsidRDefault="0036087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53" w:type="dxa"/>
            <w:vMerge w:val="restart"/>
            <w:hideMark/>
          </w:tcPr>
          <w:p w:rsidR="00360872" w:rsidRPr="00BF0CEF" w:rsidRDefault="0036087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Котов </w:t>
            </w:r>
          </w:p>
          <w:p w:rsidR="00360872" w:rsidRPr="00B75F11" w:rsidRDefault="0036087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Евгений Михайлович</w:t>
            </w:r>
          </w:p>
        </w:tc>
        <w:tc>
          <w:tcPr>
            <w:tcW w:w="1137" w:type="dxa"/>
            <w:vMerge w:val="restart"/>
            <w:hideMark/>
          </w:tcPr>
          <w:p w:rsidR="00360872" w:rsidRDefault="00360872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360872" w:rsidRDefault="00360872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360872" w:rsidRDefault="00360872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360872" w:rsidRPr="000978E7" w:rsidRDefault="0036087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60872" w:rsidRPr="000978E7" w:rsidRDefault="0036087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60872" w:rsidRPr="000978E7" w:rsidRDefault="00360872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60872" w:rsidRPr="000978E7" w:rsidRDefault="0036087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610,0</w:t>
            </w:r>
          </w:p>
        </w:tc>
        <w:tc>
          <w:tcPr>
            <w:tcW w:w="851" w:type="dxa"/>
            <w:hideMark/>
          </w:tcPr>
          <w:p w:rsidR="00360872" w:rsidRPr="000978E7" w:rsidRDefault="00360872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360872" w:rsidRPr="002F49E8" w:rsidRDefault="0036087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360872" w:rsidRPr="000978E7" w:rsidRDefault="0036087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360872" w:rsidRPr="000978E7" w:rsidRDefault="0036087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360872" w:rsidRDefault="00360872" w:rsidP="0062044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</w:t>
            </w:r>
          </w:p>
          <w:p w:rsidR="00360872" w:rsidRPr="00620445" w:rsidRDefault="00360872" w:rsidP="0036087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Nissan</w:t>
            </w:r>
            <w:r w:rsidRPr="00620445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Merge w:val="restart"/>
            <w:hideMark/>
          </w:tcPr>
          <w:p w:rsidR="00360872" w:rsidRDefault="00360872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1771245,91</w:t>
            </w:r>
          </w:p>
          <w:p w:rsidR="00360872" w:rsidRPr="000978E7" w:rsidRDefault="00360872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360872" w:rsidRPr="000978E7" w:rsidRDefault="0036087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Pr="00B75F11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Default="004514B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4514BA" w:rsidRPr="000978E7" w:rsidRDefault="004514BA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87,6</w:t>
            </w:r>
          </w:p>
        </w:tc>
        <w:tc>
          <w:tcPr>
            <w:tcW w:w="851" w:type="dxa"/>
            <w:hideMark/>
          </w:tcPr>
          <w:p w:rsidR="004514BA" w:rsidRPr="000978E7" w:rsidRDefault="004514BA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514BA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514BA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4514BA" w:rsidRDefault="004514BA" w:rsidP="0062044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14BA" w:rsidRDefault="004514BA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4514BA" w:rsidRPr="000978E7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hideMark/>
          </w:tcPr>
          <w:p w:rsidR="004514BA" w:rsidRPr="000978E7" w:rsidRDefault="004514BA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38,0</w:t>
            </w:r>
          </w:p>
        </w:tc>
        <w:tc>
          <w:tcPr>
            <w:tcW w:w="851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4514BA" w:rsidRPr="000978E7" w:rsidRDefault="004514B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53" w:type="dxa"/>
            <w:vMerge w:val="restart"/>
            <w:hideMark/>
          </w:tcPr>
          <w:p w:rsidR="004514BA" w:rsidRPr="00BF0CE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Самсонов </w:t>
            </w:r>
          </w:p>
          <w:p w:rsidR="004514BA" w:rsidRPr="00B75F11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Егор Вячеславович</w:t>
            </w:r>
          </w:p>
        </w:tc>
        <w:tc>
          <w:tcPr>
            <w:tcW w:w="1137" w:type="dxa"/>
            <w:vMerge w:val="restart"/>
            <w:hideMark/>
          </w:tcPr>
          <w:p w:rsidR="004514BA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514BA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514BA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4514BA" w:rsidRPr="000978E7" w:rsidRDefault="004514BA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514BA" w:rsidRPr="002F49E8" w:rsidRDefault="004514BA" w:rsidP="0062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4514BA" w:rsidRPr="002F49E8" w:rsidRDefault="000438D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483596,10</w:t>
            </w:r>
          </w:p>
        </w:tc>
        <w:tc>
          <w:tcPr>
            <w:tcW w:w="1194" w:type="dxa"/>
            <w:vMerge w:val="restart"/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63,8</w:t>
            </w:r>
          </w:p>
        </w:tc>
        <w:tc>
          <w:tcPr>
            <w:tcW w:w="851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4514BA" w:rsidRPr="002F49E8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14BA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4514BA" w:rsidRPr="000978E7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4514BA" w:rsidRPr="000978E7" w:rsidRDefault="004514BA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4514BA" w:rsidRPr="002F49E8" w:rsidRDefault="000438D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r w:rsidR="00451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270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851" w:type="dxa"/>
            <w:hideMark/>
          </w:tcPr>
          <w:p w:rsidR="004514BA" w:rsidRPr="002F49E8" w:rsidRDefault="004514BA" w:rsidP="0050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4514BA" w:rsidRPr="00B45C3B" w:rsidRDefault="004514B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vMerge w:val="restart"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4514BA" w:rsidRPr="00B45C3B" w:rsidRDefault="004514BA" w:rsidP="002D41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ВАЗ </w:t>
            </w:r>
          </w:p>
        </w:tc>
        <w:tc>
          <w:tcPr>
            <w:tcW w:w="1560" w:type="dxa"/>
            <w:vMerge w:val="restart"/>
            <w:hideMark/>
          </w:tcPr>
          <w:p w:rsidR="004514BA" w:rsidRPr="00B45C3B" w:rsidRDefault="000438D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492446,93</w:t>
            </w:r>
          </w:p>
        </w:tc>
        <w:tc>
          <w:tcPr>
            <w:tcW w:w="1194" w:type="dxa"/>
            <w:vMerge w:val="restart"/>
            <w:hideMark/>
          </w:tcPr>
          <w:p w:rsidR="004514BA" w:rsidRPr="00B45C3B" w:rsidRDefault="004514BA" w:rsidP="0025691E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Pr="000978E7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Default="004514BA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514BA" w:rsidRPr="002F49E8" w:rsidRDefault="004514BA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hideMark/>
          </w:tcPr>
          <w:p w:rsidR="004514BA" w:rsidRPr="002F49E8" w:rsidRDefault="004514BA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C94546" w:rsidRPr="00C94546" w:rsidRDefault="00C94546" w:rsidP="00B45C3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  <w:p w:rsidR="004514BA" w:rsidRDefault="004514BA" w:rsidP="00B45C3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</w:p>
          <w:p w:rsidR="004514BA" w:rsidRPr="00B45C3B" w:rsidRDefault="004514BA" w:rsidP="002D41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RENAULT </w:t>
            </w:r>
          </w:p>
        </w:tc>
        <w:tc>
          <w:tcPr>
            <w:tcW w:w="1560" w:type="dxa"/>
            <w:vMerge/>
            <w:hideMark/>
          </w:tcPr>
          <w:p w:rsidR="004514BA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514BA" w:rsidRPr="00B45C3B" w:rsidRDefault="004514BA" w:rsidP="0025691E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4BA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B75F11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Pr="000978E7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Default="004514BA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Pr="002F49E8" w:rsidRDefault="004514BA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514BA" w:rsidRPr="002F49E8" w:rsidRDefault="004514BA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4514BA" w:rsidRPr="002F49E8" w:rsidRDefault="004514BA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hideMark/>
          </w:tcPr>
          <w:p w:rsidR="004514BA" w:rsidRPr="000978E7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4514BA" w:rsidRPr="002F49E8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14BA" w:rsidRDefault="004514BA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514BA" w:rsidRPr="000978E7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Default="00FC78E5" w:rsidP="007F0F86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B75F11" w:rsidRDefault="00FC78E5" w:rsidP="008D142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FC78E5" w:rsidRPr="00BF0CE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Обухов Александр Иванович</w:t>
            </w:r>
          </w:p>
        </w:tc>
        <w:tc>
          <w:tcPr>
            <w:tcW w:w="1137" w:type="dxa"/>
            <w:vMerge w:val="restart"/>
            <w:hideMark/>
          </w:tcPr>
          <w:p w:rsidR="00FC78E5" w:rsidRDefault="00FC78E5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FC78E5" w:rsidRDefault="00FC78E5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FC78E5" w:rsidRPr="000978E7" w:rsidRDefault="00FC78E5" w:rsidP="00FC78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</w:tc>
        <w:tc>
          <w:tcPr>
            <w:tcW w:w="1374" w:type="dxa"/>
            <w:vMerge w:val="restart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vMerge w:val="restart"/>
            <w:hideMark/>
          </w:tcPr>
          <w:p w:rsidR="00FC78E5" w:rsidRDefault="00FC78E5" w:rsidP="005E18BC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vMerge w:val="restart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4800,0</w:t>
            </w:r>
          </w:p>
        </w:tc>
        <w:tc>
          <w:tcPr>
            <w:tcW w:w="851" w:type="dxa"/>
            <w:vMerge w:val="restart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60,4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hideMark/>
          </w:tcPr>
          <w:p w:rsidR="00FC78E5" w:rsidRPr="00164715" w:rsidRDefault="00FC78E5" w:rsidP="007146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64715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0978E7" w:rsidRDefault="00C94546" w:rsidP="0016471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1023220,00</w:t>
            </w:r>
          </w:p>
        </w:tc>
        <w:tc>
          <w:tcPr>
            <w:tcW w:w="1194" w:type="dxa"/>
            <w:vMerge w:val="restart"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724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635A19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546" w:rsidRDefault="00C94546" w:rsidP="00C9454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Pr="000978E7" w:rsidRDefault="00FC78E5" w:rsidP="00C94546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 w:rsidR="00C945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грузовой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C94546">
              <w:rPr>
                <w:rFonts w:asciiTheme="minorHAnsi" w:eastAsia="Times New Roman" w:hAnsiTheme="minorHAnsi" w:cstheme="minorHAnsi"/>
                <w:sz w:val="20"/>
                <w:szCs w:val="20"/>
              </w:rPr>
              <w:t>КАМАЗ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230"/>
          <w:jc w:val="center"/>
        </w:trPr>
        <w:tc>
          <w:tcPr>
            <w:tcW w:w="568" w:type="dxa"/>
            <w:vMerge/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FC78E5" w:rsidRPr="000978E7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FC78E5" w:rsidRPr="000978E7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FC78E5" w:rsidRPr="000978E7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C78E5" w:rsidRPr="000978E7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546" w:rsidRDefault="00C9454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 w:rsidR="00C94546">
              <w:rPr>
                <w:rFonts w:asciiTheme="minorHAnsi" w:eastAsia="Times New Roman" w:hAnsiTheme="minorHAnsi" w:cstheme="minorHAnsi"/>
                <w:sz w:val="20"/>
                <w:szCs w:val="20"/>
              </w:rPr>
              <w:t>грузовой МАЗ</w:t>
            </w:r>
          </w:p>
          <w:p w:rsidR="00FC78E5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Default="00C9454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Иное транспортное средство Автопогрузчик</w:t>
            </w:r>
          </w:p>
          <w:p w:rsidR="00FC78E5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Default="00C94546" w:rsidP="007F0F8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Иное транспортное средство </w:t>
            </w:r>
            <w:r w:rsidR="00614EA2">
              <w:rPr>
                <w:rFonts w:asciiTheme="minorHAnsi" w:eastAsia="Times New Roman" w:hAnsiTheme="minorHAnsi" w:cstheme="minorHAnsi"/>
                <w:sz w:val="20"/>
                <w:szCs w:val="20"/>
              </w:rPr>
              <w:t>Экскаватор-погрузчик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0978E7" w:rsidRDefault="00FC78E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Склад с холодильником</w:t>
            </w:r>
          </w:p>
        </w:tc>
        <w:tc>
          <w:tcPr>
            <w:tcW w:w="1270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FC78E5" w:rsidRPr="000978E7" w:rsidRDefault="00FC78E5" w:rsidP="002D41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455,1</w:t>
            </w:r>
          </w:p>
        </w:tc>
        <w:tc>
          <w:tcPr>
            <w:tcW w:w="851" w:type="dxa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6471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57,0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hideMark/>
          </w:tcPr>
          <w:p w:rsidR="00FC78E5" w:rsidRPr="00164715" w:rsidRDefault="00FC78E5" w:rsidP="007146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64715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532,3</w:t>
            </w:r>
          </w:p>
        </w:tc>
        <w:tc>
          <w:tcPr>
            <w:tcW w:w="851" w:type="dxa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FC78E5" w:rsidRPr="000978E7" w:rsidRDefault="00FC78E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48,0</w:t>
            </w:r>
          </w:p>
        </w:tc>
        <w:tc>
          <w:tcPr>
            <w:tcW w:w="851" w:type="dxa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0978E7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Производственная база</w:t>
            </w:r>
          </w:p>
        </w:tc>
        <w:tc>
          <w:tcPr>
            <w:tcW w:w="1270" w:type="dxa"/>
            <w:hideMark/>
          </w:tcPr>
          <w:p w:rsidR="00FC78E5" w:rsidRPr="000978E7" w:rsidRDefault="00FC78E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806,8</w:t>
            </w:r>
          </w:p>
        </w:tc>
        <w:tc>
          <w:tcPr>
            <w:tcW w:w="851" w:type="dxa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164715" w:rsidRDefault="00FC78E5" w:rsidP="007146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0978E7" w:rsidTr="003D3453">
        <w:trPr>
          <w:trHeight w:val="1097"/>
          <w:jc w:val="center"/>
        </w:trPr>
        <w:tc>
          <w:tcPr>
            <w:tcW w:w="568" w:type="dxa"/>
            <w:vMerge/>
            <w:hideMark/>
          </w:tcPr>
          <w:p w:rsidR="00FC78E5" w:rsidRPr="00B75F11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0978E7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0978E7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F0F86" w:rsidRPr="000978E7" w:rsidRDefault="00FC78E5" w:rsidP="007F0F8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 конторы</w:t>
            </w:r>
          </w:p>
        </w:tc>
        <w:tc>
          <w:tcPr>
            <w:tcW w:w="1270" w:type="dxa"/>
            <w:hideMark/>
          </w:tcPr>
          <w:p w:rsidR="00FC78E5" w:rsidRDefault="00FC78E5" w:rsidP="00635A19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74,3</w:t>
            </w:r>
          </w:p>
        </w:tc>
        <w:tc>
          <w:tcPr>
            <w:tcW w:w="851" w:type="dxa"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0978E7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0978E7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B75F11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02884" w:rsidRPr="000978E7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02884" w:rsidRPr="000978E7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02884" w:rsidRDefault="00702884" w:rsidP="005E18BC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4800,0</w:t>
            </w:r>
          </w:p>
        </w:tc>
        <w:tc>
          <w:tcPr>
            <w:tcW w:w="851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702884" w:rsidRDefault="00702884" w:rsidP="002875B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</w:t>
            </w:r>
          </w:p>
          <w:p w:rsidR="00702884" w:rsidRDefault="00702884" w:rsidP="002875B0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Nissan</w:t>
            </w:r>
          </w:p>
          <w:p w:rsidR="00702884" w:rsidRDefault="00702884" w:rsidP="002875B0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702884" w:rsidRDefault="00702884" w:rsidP="002875B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грузовой ЗИЛ</w:t>
            </w:r>
          </w:p>
          <w:p w:rsidR="00702884" w:rsidRPr="002875B0" w:rsidRDefault="00702884" w:rsidP="002875B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702884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2206601,00</w:t>
            </w:r>
          </w:p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702884" w:rsidRPr="000978E7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B75F11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0978E7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02884" w:rsidRDefault="00702884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27,0</w:t>
            </w:r>
          </w:p>
        </w:tc>
        <w:tc>
          <w:tcPr>
            <w:tcW w:w="851" w:type="dxa"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0978E7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B75F11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0978E7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вартира</w:t>
            </w:r>
          </w:p>
        </w:tc>
        <w:tc>
          <w:tcPr>
            <w:tcW w:w="1270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60,4</w:t>
            </w:r>
          </w:p>
        </w:tc>
        <w:tc>
          <w:tcPr>
            <w:tcW w:w="851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0978E7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B75F11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0978E7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532,3</w:t>
            </w:r>
          </w:p>
        </w:tc>
        <w:tc>
          <w:tcPr>
            <w:tcW w:w="851" w:type="dxa"/>
            <w:hideMark/>
          </w:tcPr>
          <w:p w:rsidR="00702884" w:rsidRPr="000978E7" w:rsidRDefault="00702884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0978E7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B75F11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0978E7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702884" w:rsidRDefault="00702884" w:rsidP="005E18BC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22,8</w:t>
            </w:r>
          </w:p>
        </w:tc>
        <w:tc>
          <w:tcPr>
            <w:tcW w:w="851" w:type="dxa"/>
            <w:hideMark/>
          </w:tcPr>
          <w:p w:rsidR="00702884" w:rsidRPr="000978E7" w:rsidRDefault="00702884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0978E7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0978E7" w:rsidTr="00590E8B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B75F11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0978E7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 конторы</w:t>
            </w:r>
          </w:p>
        </w:tc>
        <w:tc>
          <w:tcPr>
            <w:tcW w:w="1270" w:type="dxa"/>
            <w:hideMark/>
          </w:tcPr>
          <w:p w:rsidR="00702884" w:rsidRDefault="00702884" w:rsidP="005E18BC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0978E7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74,3</w:t>
            </w:r>
          </w:p>
        </w:tc>
        <w:tc>
          <w:tcPr>
            <w:tcW w:w="851" w:type="dxa"/>
            <w:hideMark/>
          </w:tcPr>
          <w:p w:rsidR="00702884" w:rsidRPr="000978E7" w:rsidRDefault="00702884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0978E7" w:rsidRDefault="00702884" w:rsidP="005974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0978E7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0978E7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0978E7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vMerge w:val="restart"/>
            <w:hideMark/>
          </w:tcPr>
          <w:p w:rsidR="007D59CC" w:rsidRPr="00BF0CE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Тивелев</w:t>
            </w:r>
            <w:proofErr w:type="spellEnd"/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D59CC" w:rsidRPr="00B75F11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Михаил Вячеславович</w:t>
            </w:r>
          </w:p>
        </w:tc>
        <w:tc>
          <w:tcPr>
            <w:tcW w:w="1137" w:type="dxa"/>
            <w:vMerge w:val="restart"/>
            <w:hideMark/>
          </w:tcPr>
          <w:p w:rsidR="007D59CC" w:rsidRDefault="007D59C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D59CC" w:rsidRDefault="007D59C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D59CC" w:rsidRDefault="007D59C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½</w:t>
            </w:r>
          </w:p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495,0</w:t>
            </w:r>
          </w:p>
        </w:tc>
        <w:tc>
          <w:tcPr>
            <w:tcW w:w="851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55" w:type="dxa"/>
            <w:vMerge w:val="restart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7D59CC" w:rsidRDefault="007D59CC" w:rsidP="00F77B2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</w:p>
          <w:p w:rsidR="007D59CC" w:rsidRPr="000978E7" w:rsidRDefault="007D59CC" w:rsidP="00F77B2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LEXUS</w:t>
            </w:r>
          </w:p>
        </w:tc>
        <w:tc>
          <w:tcPr>
            <w:tcW w:w="1560" w:type="dxa"/>
            <w:vMerge w:val="restart"/>
            <w:hideMark/>
          </w:tcPr>
          <w:p w:rsidR="007D59CC" w:rsidRPr="000978E7" w:rsidRDefault="004F5A3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248654,23</w:t>
            </w:r>
          </w:p>
        </w:tc>
        <w:tc>
          <w:tcPr>
            <w:tcW w:w="1194" w:type="dxa"/>
            <w:vMerge w:val="restart"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0978E7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0978E7" w:rsidRDefault="007D59CC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665,0</w:t>
            </w:r>
          </w:p>
        </w:tc>
        <w:tc>
          <w:tcPr>
            <w:tcW w:w="851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7D59CC" w:rsidRPr="000978E7" w:rsidRDefault="007D59CC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ЛАДА</w:t>
            </w: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B75F11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0978E7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2650E6" w:rsidRPr="000978E7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258,0</w:t>
            </w:r>
          </w:p>
        </w:tc>
        <w:tc>
          <w:tcPr>
            <w:tcW w:w="851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2650E6" w:rsidRPr="006B636B" w:rsidRDefault="002650E6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ЛАДА</w:t>
            </w:r>
          </w:p>
          <w:p w:rsidR="002650E6" w:rsidRPr="006B636B" w:rsidRDefault="002650E6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0978E7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B75F11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0978E7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½</w:t>
            </w:r>
          </w:p>
        </w:tc>
        <w:tc>
          <w:tcPr>
            <w:tcW w:w="1226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80,7</w:t>
            </w:r>
          </w:p>
        </w:tc>
        <w:tc>
          <w:tcPr>
            <w:tcW w:w="851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2650E6" w:rsidRPr="000978E7" w:rsidRDefault="002650E6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0978E7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B75F11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0978E7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0" w:type="dxa"/>
            <w:hideMark/>
          </w:tcPr>
          <w:p w:rsidR="002650E6" w:rsidRPr="000978E7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479,3</w:t>
            </w:r>
          </w:p>
        </w:tc>
        <w:tc>
          <w:tcPr>
            <w:tcW w:w="851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0978E7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B75F11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0978E7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0" w:type="dxa"/>
            <w:hideMark/>
          </w:tcPr>
          <w:p w:rsidR="002650E6" w:rsidRPr="000978E7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277,8</w:t>
            </w:r>
          </w:p>
        </w:tc>
        <w:tc>
          <w:tcPr>
            <w:tcW w:w="851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0978E7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B75F11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0978E7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0978E7" w:rsidRDefault="002650E6" w:rsidP="00B07A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столовая</w:t>
            </w:r>
          </w:p>
        </w:tc>
        <w:tc>
          <w:tcPr>
            <w:tcW w:w="1270" w:type="dxa"/>
            <w:hideMark/>
          </w:tcPr>
          <w:p w:rsidR="002650E6" w:rsidRPr="000978E7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111,6</w:t>
            </w:r>
          </w:p>
        </w:tc>
        <w:tc>
          <w:tcPr>
            <w:tcW w:w="851" w:type="dxa"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543</w:t>
            </w:r>
          </w:p>
        </w:tc>
        <w:tc>
          <w:tcPr>
            <w:tcW w:w="851" w:type="dxa"/>
            <w:hideMark/>
          </w:tcPr>
          <w:p w:rsidR="002650E6" w:rsidRPr="000978E7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0978E7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0978E7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D0ECE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D59CC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7D59CC" w:rsidRPr="000978E7" w:rsidRDefault="007D59CC" w:rsidP="009D0EC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Индивидуальная </w:t>
            </w:r>
          </w:p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123,0</w:t>
            </w:r>
          </w:p>
        </w:tc>
        <w:tc>
          <w:tcPr>
            <w:tcW w:w="851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0D7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55" w:type="dxa"/>
            <w:vMerge w:val="restart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7D59CC" w:rsidRDefault="007D59CC" w:rsidP="00181C5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</w:p>
          <w:p w:rsidR="007D59CC" w:rsidRPr="000978E7" w:rsidRDefault="007D59CC" w:rsidP="00181C5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LEXUS</w:t>
            </w:r>
          </w:p>
        </w:tc>
        <w:tc>
          <w:tcPr>
            <w:tcW w:w="1560" w:type="dxa"/>
            <w:vMerge w:val="restart"/>
            <w:hideMark/>
          </w:tcPr>
          <w:p w:rsidR="007D59CC" w:rsidRDefault="006D3DC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2935000,15</w:t>
            </w:r>
          </w:p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0978E7" w:rsidRDefault="007D59CC" w:rsidP="00E5356C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665,0</w:t>
            </w:r>
          </w:p>
        </w:tc>
        <w:tc>
          <w:tcPr>
            <w:tcW w:w="851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0978E7" w:rsidRDefault="007D59CC" w:rsidP="00E5356C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543,0</w:t>
            </w:r>
          </w:p>
        </w:tc>
        <w:tc>
          <w:tcPr>
            <w:tcW w:w="851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0978E7" w:rsidRDefault="007D59CC" w:rsidP="00E110A6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258</w:t>
            </w:r>
            <w:r w:rsidR="006D3DCB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7D59CC" w:rsidRPr="000978E7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Нежилое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0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479,3</w:t>
            </w:r>
          </w:p>
        </w:tc>
        <w:tc>
          <w:tcPr>
            <w:tcW w:w="851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000C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0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277,8</w:t>
            </w:r>
          </w:p>
        </w:tc>
        <w:tc>
          <w:tcPr>
            <w:tcW w:w="851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столовая</w:t>
            </w:r>
          </w:p>
        </w:tc>
        <w:tc>
          <w:tcPr>
            <w:tcW w:w="1270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111,6</w:t>
            </w:r>
          </w:p>
        </w:tc>
        <w:tc>
          <w:tcPr>
            <w:tcW w:w="851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B75F11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9D0ECE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0" w:type="dxa"/>
            <w:hideMark/>
          </w:tcPr>
          <w:p w:rsidR="007D59CC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  <w:p w:rsidR="007D59CC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D59CC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D59CC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D59CC" w:rsidRPr="000978E7" w:rsidRDefault="007D59CC" w:rsidP="00702884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91,2</w:t>
            </w:r>
          </w:p>
        </w:tc>
        <w:tc>
          <w:tcPr>
            <w:tcW w:w="851" w:type="dxa"/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7D59CC" w:rsidRPr="000978E7" w:rsidRDefault="007D59CC" w:rsidP="00520D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Жилой дом 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D59CC" w:rsidRPr="000978E7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0978E7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0978E7" w:rsidRDefault="007D59CC" w:rsidP="00A41D9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E042BC" w:rsidRPr="00726825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268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953" w:type="dxa"/>
            <w:vMerge w:val="restart"/>
            <w:hideMark/>
          </w:tcPr>
          <w:p w:rsidR="00E042BC" w:rsidRPr="00BF0CE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Моргунова Светлана Владимировна</w:t>
            </w:r>
          </w:p>
        </w:tc>
        <w:tc>
          <w:tcPr>
            <w:tcW w:w="1137" w:type="dxa"/>
            <w:vMerge w:val="restart"/>
            <w:hideMark/>
          </w:tcPr>
          <w:p w:rsidR="00E042BC" w:rsidRDefault="00E042B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E042BC" w:rsidRDefault="00E042B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E042BC" w:rsidRDefault="00E042B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Default="00E042BC" w:rsidP="007971CC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0978E7" w:rsidRDefault="00E042BC" w:rsidP="007971C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851" w:type="dxa"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E042BC" w:rsidRPr="000978E7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E042BC" w:rsidRPr="000978E7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75,5</w:t>
            </w:r>
          </w:p>
          <w:p w:rsidR="00E042BC" w:rsidRPr="000978E7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E042BC" w:rsidRPr="000978E7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E042BC" w:rsidRPr="000978E7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E042BC" w:rsidRDefault="00E042BC" w:rsidP="006658B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</w:t>
            </w:r>
          </w:p>
          <w:p w:rsidR="00E042BC" w:rsidRPr="006658B5" w:rsidRDefault="00E042BC" w:rsidP="006658B5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Nissan</w:t>
            </w:r>
          </w:p>
        </w:tc>
        <w:tc>
          <w:tcPr>
            <w:tcW w:w="1560" w:type="dxa"/>
            <w:vMerge w:val="restart"/>
            <w:hideMark/>
          </w:tcPr>
          <w:p w:rsidR="00E042BC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892323,40</w:t>
            </w:r>
          </w:p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вартира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46,3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7F1C7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1/3</w:t>
            </w:r>
          </w:p>
        </w:tc>
        <w:tc>
          <w:tcPr>
            <w:tcW w:w="1226" w:type="dxa"/>
            <w:hideMark/>
          </w:tcPr>
          <w:p w:rsidR="00E042BC" w:rsidRPr="000978E7" w:rsidRDefault="00E042BC" w:rsidP="006658B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75,5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0978E7" w:rsidRDefault="00E042BC" w:rsidP="00876BC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1/2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56,8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F04C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  <w:p w:rsidR="00E042BC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23,9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E042BC" w:rsidRPr="000978E7" w:rsidRDefault="00E042BC" w:rsidP="00F012DF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</w:t>
            </w: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851" w:type="dxa"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E042BC" w:rsidRPr="000978E7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E042BC" w:rsidRPr="000978E7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75,5</w:t>
            </w:r>
          </w:p>
          <w:p w:rsidR="00E042BC" w:rsidRPr="000978E7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E042BC" w:rsidRPr="000978E7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E042BC" w:rsidRPr="000978E7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E042BC" w:rsidRDefault="00E042BC" w:rsidP="00A157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</w:t>
            </w:r>
          </w:p>
          <w:p w:rsidR="00E042BC" w:rsidRDefault="00E042BC" w:rsidP="00A157E5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ПОРШЕ</w:t>
            </w:r>
          </w:p>
          <w:p w:rsidR="00E042BC" w:rsidRDefault="00E042BC" w:rsidP="00A157E5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E042BC" w:rsidRDefault="00E042BC" w:rsidP="00A157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</w:t>
            </w:r>
          </w:p>
          <w:p w:rsidR="00E042BC" w:rsidRPr="00A157E5" w:rsidRDefault="00E042BC" w:rsidP="00A157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КИА</w:t>
            </w:r>
          </w:p>
        </w:tc>
        <w:tc>
          <w:tcPr>
            <w:tcW w:w="1560" w:type="dxa"/>
            <w:vMerge w:val="restart"/>
            <w:hideMark/>
          </w:tcPr>
          <w:p w:rsidR="00E042BC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749553,00</w:t>
            </w:r>
          </w:p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вартира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46,3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1/3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75,5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1/2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56,8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B75F11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0978E7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,9</w:t>
            </w:r>
          </w:p>
        </w:tc>
        <w:tc>
          <w:tcPr>
            <w:tcW w:w="851" w:type="dxa"/>
            <w:hideMark/>
          </w:tcPr>
          <w:p w:rsidR="00E042BC" w:rsidRPr="000978E7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0978E7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0978E7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4721D2" w:rsidRPr="000978E7" w:rsidRDefault="004721D2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hideMark/>
          </w:tcPr>
          <w:p w:rsidR="004721D2" w:rsidRPr="000978E7" w:rsidRDefault="004721D2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4721D2" w:rsidRPr="000978E7" w:rsidRDefault="00827B6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75,5</w:t>
            </w:r>
          </w:p>
        </w:tc>
        <w:tc>
          <w:tcPr>
            <w:tcW w:w="851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4721D2" w:rsidRPr="000978E7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53" w:type="dxa"/>
            <w:vMerge w:val="restart"/>
            <w:hideMark/>
          </w:tcPr>
          <w:p w:rsidR="004721D2" w:rsidRPr="00BF0CE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Татаренко</w:t>
            </w:r>
            <w:proofErr w:type="spellEnd"/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137" w:type="dxa"/>
            <w:vMerge w:val="restart"/>
            <w:hideMark/>
          </w:tcPr>
          <w:p w:rsidR="004721D2" w:rsidRDefault="004721D2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721D2" w:rsidRDefault="004721D2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721D2" w:rsidRDefault="004721D2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897,0</w:t>
            </w:r>
          </w:p>
        </w:tc>
        <w:tc>
          <w:tcPr>
            <w:tcW w:w="851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4721D2" w:rsidRPr="00AE6716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  <w:p w:rsidR="004721D2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4721D2" w:rsidRPr="000978E7" w:rsidRDefault="004721D2" w:rsidP="00BB386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</w:t>
            </w:r>
            <w:r w:rsidR="00BB38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ПАЗ </w:t>
            </w:r>
          </w:p>
        </w:tc>
        <w:tc>
          <w:tcPr>
            <w:tcW w:w="1560" w:type="dxa"/>
            <w:vMerge w:val="restart"/>
            <w:hideMark/>
          </w:tcPr>
          <w:p w:rsidR="004721D2" w:rsidRDefault="00010BD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7747327,40</w:t>
            </w:r>
          </w:p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286,0</w:t>
            </w:r>
          </w:p>
        </w:tc>
        <w:tc>
          <w:tcPr>
            <w:tcW w:w="851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BB3865" w:rsidRDefault="004721D2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 w:rsidRPr="00BB3865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Автобус </w:t>
            </w:r>
            <w:proofErr w:type="spellStart"/>
            <w:r w:rsidRPr="00BB3865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Hyundai</w:t>
            </w:r>
            <w:proofErr w:type="spellEnd"/>
            <w:r w:rsidRPr="00BB3865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:rsidR="004721D2" w:rsidRDefault="004721D2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721D2" w:rsidRDefault="004721D2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 w:rsidRPr="00BB3865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Автобус </w:t>
            </w:r>
            <w:r w:rsidRPr="00BB3865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u w:val="single"/>
                <w:shd w:val="clear" w:color="auto" w:fill="FFFFFF"/>
                <w:lang w:val="en-US"/>
              </w:rPr>
              <w:t>SOLLERS</w:t>
            </w:r>
          </w:p>
          <w:p w:rsidR="009701A7" w:rsidRPr="009701A7" w:rsidRDefault="009701A7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u w:val="single"/>
                <w:shd w:val="clear" w:color="auto" w:fill="FFFFFF"/>
              </w:rPr>
            </w:pPr>
          </w:p>
          <w:p w:rsidR="004721D2" w:rsidRDefault="009701A7" w:rsidP="009701A7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Автобус HYUNDAI</w:t>
            </w:r>
          </w:p>
          <w:p w:rsidR="00EE5226" w:rsidRPr="009701A7" w:rsidRDefault="00EE5226" w:rsidP="009701A7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70,0</w:t>
            </w:r>
          </w:p>
        </w:tc>
        <w:tc>
          <w:tcPr>
            <w:tcW w:w="851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0978E7" w:rsidRDefault="004721D2" w:rsidP="00994A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прочие </w:t>
            </w: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40,8</w:t>
            </w:r>
          </w:p>
        </w:tc>
        <w:tc>
          <w:tcPr>
            <w:tcW w:w="851" w:type="dxa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0978E7" w:rsidRDefault="009701A7" w:rsidP="00994A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</w:t>
            </w:r>
            <w:r w:rsidRPr="0083539C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КИА</w:t>
            </w:r>
            <w:r w:rsidRPr="0083539C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vMerge w:val="restart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vMerge w:val="restart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105,4</w:t>
            </w:r>
          </w:p>
        </w:tc>
        <w:tc>
          <w:tcPr>
            <w:tcW w:w="851" w:type="dxa"/>
            <w:vMerge w:val="restart"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E671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Автобус</w:t>
            </w:r>
            <w:proofErr w:type="spellEnd"/>
          </w:p>
          <w:p w:rsidR="009701A7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AE671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71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Мерседес-Бенц</w:t>
            </w:r>
            <w:proofErr w:type="spellEnd"/>
          </w:p>
          <w:p w:rsidR="004721D2" w:rsidRPr="000978E7" w:rsidRDefault="004721D2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0978E7" w:rsidRDefault="004721D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0978E7" w:rsidRDefault="009701A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ПАЗ</w:t>
            </w: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0978E7" w:rsidRDefault="004721D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Pr="00E110A6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ПАЗ </w:t>
            </w:r>
          </w:p>
          <w:p w:rsidR="004721D2" w:rsidRPr="000978E7" w:rsidRDefault="004721D2" w:rsidP="00994A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0978E7" w:rsidRDefault="004721D2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Pr="00E110A6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10A6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</w:t>
            </w:r>
          </w:p>
          <w:p w:rsidR="004721D2" w:rsidRPr="000978E7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10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10A6">
              <w:rPr>
                <w:rFonts w:asciiTheme="minorHAnsi" w:eastAsia="Times New Roman" w:hAnsiTheme="minorHAnsi" w:cstheme="minorHAnsi"/>
                <w:sz w:val="20"/>
                <w:szCs w:val="20"/>
              </w:rPr>
              <w:t>Мерседес-Бенц</w:t>
            </w:r>
            <w:proofErr w:type="spellEnd"/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0978E7" w:rsidRDefault="004721D2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Pr="00B650A3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Грузовой фургон ГАЗ</w:t>
            </w:r>
          </w:p>
          <w:p w:rsidR="004721D2" w:rsidRPr="00B650A3" w:rsidRDefault="004721D2" w:rsidP="00B650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0978E7" w:rsidRDefault="004721D2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Pr="00E110A6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10A6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</w:t>
            </w:r>
          </w:p>
          <w:p w:rsidR="004721D2" w:rsidRPr="00E110A6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10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10A6">
              <w:rPr>
                <w:rFonts w:asciiTheme="minorHAnsi" w:eastAsia="Times New Roman" w:hAnsiTheme="minorHAnsi" w:cstheme="minorHAnsi"/>
                <w:sz w:val="20"/>
                <w:szCs w:val="20"/>
              </w:rPr>
              <w:t>Мерседес-Бенц</w:t>
            </w:r>
            <w:proofErr w:type="spellEnd"/>
          </w:p>
          <w:p w:rsidR="004721D2" w:rsidRPr="00E110A6" w:rsidRDefault="004721D2" w:rsidP="00B650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B75F11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0978E7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0978E7" w:rsidRDefault="004721D2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E110A6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12270F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ЛАДА</w:t>
            </w:r>
          </w:p>
        </w:tc>
        <w:tc>
          <w:tcPr>
            <w:tcW w:w="1560" w:type="dxa"/>
            <w:vMerge/>
            <w:hideMark/>
          </w:tcPr>
          <w:p w:rsidR="004721D2" w:rsidRPr="000978E7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0978E7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AC21F4" w:rsidRPr="00B75F11" w:rsidRDefault="00AC21F4" w:rsidP="00E96EA3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53" w:type="dxa"/>
            <w:vMerge w:val="restart"/>
            <w:hideMark/>
          </w:tcPr>
          <w:p w:rsidR="00AC21F4" w:rsidRPr="00BF0CEF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Широких Александр Сергеевич</w:t>
            </w: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1F4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C21F4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C21F4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C21F4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AC21F4" w:rsidRPr="00D22797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AC21F4" w:rsidRPr="00D22797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AC21F4" w:rsidRPr="00D22797" w:rsidRDefault="00AC21F4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AC21F4" w:rsidRPr="000978E7" w:rsidRDefault="00AC21F4" w:rsidP="0016576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863636,85</w:t>
            </w:r>
          </w:p>
        </w:tc>
        <w:tc>
          <w:tcPr>
            <w:tcW w:w="1194" w:type="dxa"/>
            <w:vMerge w:val="restart"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1300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Pr="000978E7" w:rsidRDefault="00AC21F4" w:rsidP="0016576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634,0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35,6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упруга</w:t>
            </w: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AC21F4" w:rsidRPr="000978E7" w:rsidRDefault="00AC21F4" w:rsidP="005917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ХУНДАЙ</w:t>
            </w:r>
          </w:p>
        </w:tc>
        <w:tc>
          <w:tcPr>
            <w:tcW w:w="1560" w:type="dxa"/>
            <w:vMerge w:val="restart"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142862,77</w:t>
            </w:r>
          </w:p>
        </w:tc>
        <w:tc>
          <w:tcPr>
            <w:tcW w:w="1194" w:type="dxa"/>
            <w:vMerge w:val="restart"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1300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Default="00AC21F4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Default="00AC21F4" w:rsidP="007B67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Default="00AC21F4" w:rsidP="007B67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Pr="000978E7" w:rsidRDefault="00AC21F4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5E18BC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35,6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174D" w:rsidRPr="000978E7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9174D" w:rsidRPr="00B75F11" w:rsidRDefault="0059174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59174D" w:rsidRPr="000978E7" w:rsidRDefault="0059174D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59174D" w:rsidRPr="000978E7" w:rsidRDefault="0059174D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59174D" w:rsidRDefault="0059174D" w:rsidP="0059174D">
            <w:pPr>
              <w:jc w:val="center"/>
            </w:pPr>
            <w:r w:rsidRPr="00086C6B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9174D" w:rsidRDefault="0059174D" w:rsidP="0059174D">
            <w:pPr>
              <w:jc w:val="center"/>
            </w:pPr>
          </w:p>
        </w:tc>
        <w:tc>
          <w:tcPr>
            <w:tcW w:w="1560" w:type="dxa"/>
            <w:vMerge w:val="restart"/>
            <w:hideMark/>
          </w:tcPr>
          <w:p w:rsidR="0059174D" w:rsidRDefault="0059174D" w:rsidP="0059174D">
            <w:pPr>
              <w:jc w:val="center"/>
            </w:pPr>
            <w:r w:rsidRPr="00086C6B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9174D" w:rsidRDefault="0059174D" w:rsidP="0059174D">
            <w:pPr>
              <w:jc w:val="center"/>
            </w:pPr>
          </w:p>
        </w:tc>
        <w:tc>
          <w:tcPr>
            <w:tcW w:w="1194" w:type="dxa"/>
            <w:vMerge w:val="restart"/>
            <w:hideMark/>
          </w:tcPr>
          <w:p w:rsidR="0059174D" w:rsidRPr="000978E7" w:rsidRDefault="0059174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174D" w:rsidRPr="000978E7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9174D" w:rsidRPr="00B75F11" w:rsidRDefault="0059174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9174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9174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174D" w:rsidRPr="000978E7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9174D" w:rsidRPr="00B75F11" w:rsidRDefault="0059174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59174D" w:rsidRPr="000978E7" w:rsidRDefault="0059174D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59174D" w:rsidRPr="000978E7" w:rsidRDefault="0059174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59174D" w:rsidRDefault="0059174D" w:rsidP="0059174D">
            <w:pPr>
              <w:jc w:val="center"/>
            </w:pPr>
            <w:r w:rsidRPr="00086C6B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59174D" w:rsidRDefault="0059174D" w:rsidP="0059174D">
            <w:pPr>
              <w:jc w:val="center"/>
            </w:pPr>
            <w:r w:rsidRPr="00086C6B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hideMark/>
          </w:tcPr>
          <w:p w:rsidR="0059174D" w:rsidRPr="000978E7" w:rsidRDefault="0059174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174D" w:rsidRPr="000978E7" w:rsidTr="003D3453">
        <w:trPr>
          <w:trHeight w:val="599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B75F11" w:rsidRDefault="0059174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59174D" w:rsidRPr="000978E7" w:rsidRDefault="0059174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AC21F4" w:rsidRPr="00B75F11" w:rsidRDefault="00AC21F4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953" w:type="dxa"/>
            <w:vMerge w:val="restart"/>
            <w:hideMark/>
          </w:tcPr>
          <w:p w:rsidR="00AC21F4" w:rsidRPr="00BF0CEF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Северинов</w:t>
            </w:r>
            <w:proofErr w:type="spellEnd"/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1137" w:type="dxa"/>
            <w:vMerge w:val="restart"/>
            <w:hideMark/>
          </w:tcPr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AC21F4" w:rsidRPr="000978E7" w:rsidRDefault="00AC21F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1300,0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</w:p>
          <w:p w:rsidR="00AC21F4" w:rsidRPr="000978E7" w:rsidRDefault="00AC21F4" w:rsidP="007E708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МИЦУБИСИ</w:t>
            </w:r>
          </w:p>
        </w:tc>
        <w:tc>
          <w:tcPr>
            <w:tcW w:w="1560" w:type="dxa"/>
            <w:vMerge w:val="restart"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1173989,06</w:t>
            </w:r>
          </w:p>
          <w:p w:rsidR="00AC21F4" w:rsidRPr="000978E7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BF0CEF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976,0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AC21F4" w:rsidRDefault="00AC21F4" w:rsidP="00295C3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  УАЗ</w:t>
            </w:r>
          </w:p>
        </w:tc>
        <w:tc>
          <w:tcPr>
            <w:tcW w:w="1560" w:type="dxa"/>
            <w:vMerge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BF0CEF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264,1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Мотолодка </w:t>
            </w:r>
            <w:proofErr w:type="spellStart"/>
            <w:r w:rsidRPr="0097373F">
              <w:rPr>
                <w:rFonts w:asciiTheme="minorHAnsi" w:eastAsia="Times New Roman" w:hAnsiTheme="minorHAnsi" w:cstheme="minorHAnsi"/>
                <w:sz w:val="20"/>
                <w:szCs w:val="20"/>
              </w:rPr>
              <w:t>Silverado</w:t>
            </w:r>
            <w:proofErr w:type="spellEnd"/>
          </w:p>
        </w:tc>
        <w:tc>
          <w:tcPr>
            <w:tcW w:w="1560" w:type="dxa"/>
            <w:vMerge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C21F4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AC21F4" w:rsidRPr="00B75F11" w:rsidRDefault="00AC21F4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AC21F4" w:rsidRPr="00BF0CEF" w:rsidRDefault="00AC21F4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AC21F4" w:rsidRDefault="00AC21F4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Иное недвижимое имущество: жилое строение без права регистрации проживания</w:t>
            </w:r>
          </w:p>
        </w:tc>
        <w:tc>
          <w:tcPr>
            <w:tcW w:w="1270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38,8</w:t>
            </w:r>
          </w:p>
        </w:tc>
        <w:tc>
          <w:tcPr>
            <w:tcW w:w="851" w:type="dxa"/>
            <w:hideMark/>
          </w:tcPr>
          <w:p w:rsidR="00AC21F4" w:rsidRPr="000978E7" w:rsidRDefault="00AC21F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AC21F4" w:rsidRPr="000978E7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AC21F4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C21F4" w:rsidRDefault="00AC21F4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AC21F4" w:rsidRDefault="00AC21F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AC21F4" w:rsidRPr="000978E7" w:rsidRDefault="00AC21F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D3453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D3453" w:rsidRPr="00B75F11" w:rsidRDefault="003D3453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3D3453" w:rsidRPr="000978E7" w:rsidRDefault="003D3453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упруга</w:t>
            </w:r>
          </w:p>
        </w:tc>
        <w:tc>
          <w:tcPr>
            <w:tcW w:w="1137" w:type="dxa"/>
            <w:vMerge w:val="restart"/>
            <w:hideMark/>
          </w:tcPr>
          <w:p w:rsidR="003D3453" w:rsidRDefault="003D3453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3D3453" w:rsidRPr="000978E7" w:rsidRDefault="003D345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37,7</w:t>
            </w:r>
          </w:p>
        </w:tc>
        <w:tc>
          <w:tcPr>
            <w:tcW w:w="851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3D3453" w:rsidRPr="000978E7" w:rsidRDefault="003D3453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hideMark/>
          </w:tcPr>
          <w:p w:rsidR="003D3453" w:rsidRPr="000978E7" w:rsidRDefault="003D3453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264,1</w:t>
            </w:r>
          </w:p>
        </w:tc>
        <w:tc>
          <w:tcPr>
            <w:tcW w:w="851" w:type="dxa"/>
            <w:hideMark/>
          </w:tcPr>
          <w:p w:rsidR="003D3453" w:rsidRPr="000978E7" w:rsidRDefault="003D3453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3D3453" w:rsidRDefault="003D3453" w:rsidP="003C137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</w:t>
            </w:r>
          </w:p>
          <w:p w:rsidR="003D3453" w:rsidRDefault="003D3453" w:rsidP="003C137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Nissan</w:t>
            </w:r>
          </w:p>
        </w:tc>
        <w:tc>
          <w:tcPr>
            <w:tcW w:w="1560" w:type="dxa"/>
            <w:vMerge w:val="restart"/>
            <w:hideMark/>
          </w:tcPr>
          <w:p w:rsidR="003D3453" w:rsidRDefault="003D345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352052,25</w:t>
            </w:r>
          </w:p>
        </w:tc>
        <w:tc>
          <w:tcPr>
            <w:tcW w:w="1194" w:type="dxa"/>
            <w:vMerge w:val="restart"/>
            <w:hideMark/>
          </w:tcPr>
          <w:p w:rsidR="003D3453" w:rsidRPr="000978E7" w:rsidRDefault="003D345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D3453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D3453" w:rsidRPr="00B75F11" w:rsidRDefault="003D3453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D3453" w:rsidRDefault="003D3453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3D3453" w:rsidRDefault="003D3453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Иное недвижимое имущество: жилое строение без права регистрации проживания</w:t>
            </w:r>
          </w:p>
        </w:tc>
        <w:tc>
          <w:tcPr>
            <w:tcW w:w="1270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38,8</w:t>
            </w:r>
          </w:p>
        </w:tc>
        <w:tc>
          <w:tcPr>
            <w:tcW w:w="851" w:type="dxa"/>
            <w:hideMark/>
          </w:tcPr>
          <w:p w:rsidR="003D3453" w:rsidRPr="000978E7" w:rsidRDefault="003D345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3D3453" w:rsidRPr="000978E7" w:rsidRDefault="003D3453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3D3453" w:rsidRPr="000978E7" w:rsidRDefault="003D3453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976,0</w:t>
            </w:r>
          </w:p>
        </w:tc>
        <w:tc>
          <w:tcPr>
            <w:tcW w:w="851" w:type="dxa"/>
            <w:hideMark/>
          </w:tcPr>
          <w:p w:rsidR="003D3453" w:rsidRPr="000978E7" w:rsidRDefault="003D3453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3D3453" w:rsidRDefault="003D345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D3453" w:rsidRDefault="003D345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D3453" w:rsidRPr="000978E7" w:rsidRDefault="003D345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757E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6757E8" w:rsidRPr="00B75F11" w:rsidRDefault="006757E8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6757E8" w:rsidRPr="000978E7" w:rsidRDefault="006757E8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6757E8" w:rsidRPr="000978E7" w:rsidRDefault="006757E8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264,1</w:t>
            </w:r>
          </w:p>
        </w:tc>
        <w:tc>
          <w:tcPr>
            <w:tcW w:w="851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6757E8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6757E8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hideMark/>
          </w:tcPr>
          <w:p w:rsidR="006757E8" w:rsidRPr="000978E7" w:rsidRDefault="006757E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757E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6757E8" w:rsidRPr="00B75F11" w:rsidRDefault="006757E8" w:rsidP="00447CA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6757E8" w:rsidRPr="000978E7" w:rsidRDefault="006757E8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757E8" w:rsidRDefault="006757E8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6757E8" w:rsidRPr="000978E7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6757E8" w:rsidRPr="000978E7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6757E8" w:rsidRDefault="006757E8" w:rsidP="007E708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976,0</w:t>
            </w:r>
          </w:p>
        </w:tc>
        <w:tc>
          <w:tcPr>
            <w:tcW w:w="851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6757E8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6757E8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6757E8" w:rsidRPr="000978E7" w:rsidRDefault="006757E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926FA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D926FA" w:rsidRPr="00B75F11" w:rsidRDefault="00D926FA" w:rsidP="005E56C8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53" w:type="dxa"/>
            <w:vMerge w:val="restart"/>
            <w:hideMark/>
          </w:tcPr>
          <w:p w:rsidR="00D926FA" w:rsidRPr="00BF0CE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Винокуров Валерий Владимирович</w:t>
            </w: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926FA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Pr="000978E7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D926FA" w:rsidRDefault="00D926FA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D926FA" w:rsidRDefault="00D926FA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D926FA" w:rsidRDefault="00D926FA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D926FA" w:rsidRPr="00303D62" w:rsidRDefault="00D926FA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926FA" w:rsidRPr="000978E7" w:rsidRDefault="00D926F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D926FA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0" w:type="dxa"/>
            <w:hideMark/>
          </w:tcPr>
          <w:p w:rsidR="00D926FA" w:rsidRPr="000978E7" w:rsidRDefault="00D926F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D926FA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578,6</w:t>
            </w:r>
          </w:p>
        </w:tc>
        <w:tc>
          <w:tcPr>
            <w:tcW w:w="851" w:type="dxa"/>
            <w:hideMark/>
          </w:tcPr>
          <w:p w:rsidR="00D926FA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D926FA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D926FA" w:rsidRDefault="00D926FA" w:rsidP="00A3372E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D926FA" w:rsidRDefault="00D926FA" w:rsidP="00A3372E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D926FA" w:rsidRDefault="00D926FA" w:rsidP="00D926F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</w:p>
          <w:p w:rsidR="00D926FA" w:rsidRPr="00261CC6" w:rsidRDefault="00D926FA" w:rsidP="00537C1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926FA">
              <w:rPr>
                <w:rFonts w:asciiTheme="minorHAnsi" w:eastAsia="Times New Roman" w:hAnsiTheme="minorHAnsi" w:cstheme="minorHAnsi"/>
                <w:sz w:val="20"/>
                <w:szCs w:val="20"/>
              </w:rPr>
              <w:t>ГРЕЙТ УОЛЛ</w:t>
            </w:r>
          </w:p>
        </w:tc>
        <w:tc>
          <w:tcPr>
            <w:tcW w:w="1560" w:type="dxa"/>
            <w:vMerge w:val="restart"/>
            <w:hideMark/>
          </w:tcPr>
          <w:p w:rsidR="00D926FA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247164,17</w:t>
            </w:r>
          </w:p>
        </w:tc>
        <w:tc>
          <w:tcPr>
            <w:tcW w:w="1194" w:type="dxa"/>
            <w:vMerge w:val="restart"/>
            <w:hideMark/>
          </w:tcPr>
          <w:p w:rsidR="00D926FA" w:rsidRPr="000978E7" w:rsidRDefault="00D926F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2797" w:rsidRPr="000978E7" w:rsidTr="006C3F7E">
        <w:trPr>
          <w:trHeight w:val="1236"/>
          <w:jc w:val="center"/>
        </w:trPr>
        <w:tc>
          <w:tcPr>
            <w:tcW w:w="568" w:type="dxa"/>
            <w:vMerge/>
            <w:hideMark/>
          </w:tcPr>
          <w:p w:rsidR="00D22797" w:rsidRPr="00B75F11" w:rsidRDefault="00D2279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D22797" w:rsidRPr="000978E7" w:rsidRDefault="00D2279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D22797" w:rsidRPr="000978E7" w:rsidRDefault="00D2279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D22797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D22797" w:rsidRPr="000978E7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89,1</w:t>
            </w:r>
          </w:p>
        </w:tc>
        <w:tc>
          <w:tcPr>
            <w:tcW w:w="851" w:type="dxa"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D22797" w:rsidRPr="000978E7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D22797" w:rsidRPr="000978E7" w:rsidRDefault="00D2279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757E8" w:rsidRPr="000978E7" w:rsidTr="005E18BC">
        <w:trPr>
          <w:trHeight w:val="920"/>
          <w:jc w:val="center"/>
        </w:trPr>
        <w:tc>
          <w:tcPr>
            <w:tcW w:w="568" w:type="dxa"/>
            <w:vMerge/>
            <w:hideMark/>
          </w:tcPr>
          <w:p w:rsidR="006757E8" w:rsidRPr="00B75F11" w:rsidRDefault="006757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6757E8" w:rsidRPr="000978E7" w:rsidRDefault="006757E8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6757E8" w:rsidRPr="000978E7" w:rsidRDefault="006757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89,1</w:t>
            </w:r>
          </w:p>
        </w:tc>
        <w:tc>
          <w:tcPr>
            <w:tcW w:w="851" w:type="dxa"/>
            <w:hideMark/>
          </w:tcPr>
          <w:p w:rsidR="006757E8" w:rsidRPr="000978E7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55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578,6</w:t>
            </w:r>
          </w:p>
        </w:tc>
        <w:tc>
          <w:tcPr>
            <w:tcW w:w="851" w:type="dxa"/>
            <w:hideMark/>
          </w:tcPr>
          <w:p w:rsidR="006757E8" w:rsidRPr="000978E7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6757E8" w:rsidRPr="000978E7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6757E8" w:rsidRPr="000978E7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839093,43</w:t>
            </w:r>
          </w:p>
        </w:tc>
        <w:tc>
          <w:tcPr>
            <w:tcW w:w="1194" w:type="dxa"/>
            <w:vMerge/>
            <w:hideMark/>
          </w:tcPr>
          <w:p w:rsidR="006757E8" w:rsidRPr="000978E7" w:rsidRDefault="006757E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5945" w:rsidRPr="000978E7" w:rsidTr="006C3F7E">
        <w:trPr>
          <w:trHeight w:val="1891"/>
          <w:jc w:val="center"/>
        </w:trPr>
        <w:tc>
          <w:tcPr>
            <w:tcW w:w="568" w:type="dxa"/>
            <w:vMerge w:val="restart"/>
            <w:hideMark/>
          </w:tcPr>
          <w:p w:rsidR="00705945" w:rsidRPr="00B75F11" w:rsidRDefault="00705945" w:rsidP="005E56C8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75F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53" w:type="dxa"/>
            <w:hideMark/>
          </w:tcPr>
          <w:p w:rsidR="00705945" w:rsidRPr="00BF0CE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Костебелов Николай Иванович</w:t>
            </w:r>
          </w:p>
          <w:p w:rsidR="00705945" w:rsidRPr="00B75F11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705945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0978E7" w:rsidRDefault="00705945" w:rsidP="006C3F7E">
            <w:pPr>
              <w:widowControl/>
              <w:ind w:right="176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hideMark/>
          </w:tcPr>
          <w:p w:rsidR="00705945" w:rsidRDefault="0070594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05945" w:rsidRDefault="0070594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05945" w:rsidRDefault="0070594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05945" w:rsidRPr="000978E7" w:rsidRDefault="00705945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51,5</w:t>
            </w:r>
          </w:p>
        </w:tc>
        <w:tc>
          <w:tcPr>
            <w:tcW w:w="851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705945" w:rsidRPr="000978E7" w:rsidRDefault="00705945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705945" w:rsidRPr="000978E7" w:rsidRDefault="00705945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705945" w:rsidRPr="000978E7" w:rsidRDefault="00705945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1404725,38</w:t>
            </w:r>
          </w:p>
        </w:tc>
        <w:tc>
          <w:tcPr>
            <w:tcW w:w="1194" w:type="dxa"/>
            <w:hideMark/>
          </w:tcPr>
          <w:p w:rsidR="00705945" w:rsidRPr="000978E7" w:rsidRDefault="0070594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5945" w:rsidRPr="000978E7" w:rsidTr="003D3453">
        <w:trPr>
          <w:trHeight w:val="1059"/>
          <w:jc w:val="center"/>
        </w:trPr>
        <w:tc>
          <w:tcPr>
            <w:tcW w:w="568" w:type="dxa"/>
            <w:vMerge/>
            <w:hideMark/>
          </w:tcPr>
          <w:p w:rsidR="00705945" w:rsidRPr="00B75F11" w:rsidRDefault="0070594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05945" w:rsidRPr="000978E7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упруга</w:t>
            </w:r>
          </w:p>
        </w:tc>
        <w:tc>
          <w:tcPr>
            <w:tcW w:w="1137" w:type="dxa"/>
            <w:vMerge w:val="restart"/>
            <w:hideMark/>
          </w:tcPr>
          <w:p w:rsidR="00705945" w:rsidRPr="000978E7" w:rsidRDefault="00705945" w:rsidP="00B75F1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705945" w:rsidRDefault="00705945">
            <w:r w:rsidRPr="008A4CE9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705945" w:rsidRDefault="00705945">
            <w:r w:rsidRPr="008A4CE9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705945" w:rsidRDefault="00705945">
            <w:r w:rsidRPr="008A4CE9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05945" w:rsidRDefault="00705945">
            <w:r w:rsidRPr="008A4CE9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hideMark/>
          </w:tcPr>
          <w:p w:rsidR="00705945" w:rsidRPr="000978E7" w:rsidRDefault="00705945" w:rsidP="00BD0D3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51,5</w:t>
            </w:r>
          </w:p>
        </w:tc>
        <w:tc>
          <w:tcPr>
            <w:tcW w:w="851" w:type="dxa"/>
            <w:hideMark/>
          </w:tcPr>
          <w:p w:rsidR="00705945" w:rsidRPr="000978E7" w:rsidRDefault="00705945" w:rsidP="00BD0D3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705945" w:rsidRPr="000978E7" w:rsidRDefault="00705945" w:rsidP="00B75F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705945" w:rsidRPr="000978E7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1256781,32</w:t>
            </w:r>
          </w:p>
        </w:tc>
        <w:tc>
          <w:tcPr>
            <w:tcW w:w="1194" w:type="dxa"/>
            <w:vMerge w:val="restart"/>
            <w:hideMark/>
          </w:tcPr>
          <w:p w:rsidR="00705945" w:rsidRPr="000978E7" w:rsidRDefault="0070594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2797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D22797" w:rsidRPr="00B75F11" w:rsidRDefault="00D22797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D22797" w:rsidRPr="000978E7" w:rsidRDefault="00D22797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D22797" w:rsidRPr="000978E7" w:rsidRDefault="00D22797" w:rsidP="00B75F1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D22797" w:rsidRPr="000978E7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D22797" w:rsidRPr="000978E7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D22797" w:rsidRPr="000978E7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22797" w:rsidRPr="000978E7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22797" w:rsidRPr="000978E7" w:rsidRDefault="00D22797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D22797" w:rsidRPr="000978E7" w:rsidRDefault="00D22797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22797" w:rsidRPr="000978E7" w:rsidRDefault="00D22797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D22797" w:rsidRPr="000978E7" w:rsidRDefault="00D22797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D22797" w:rsidRPr="000978E7" w:rsidRDefault="00D22797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D22797" w:rsidRPr="000978E7" w:rsidRDefault="00D2279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1F00E2" w:rsidRPr="00B75F11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953" w:type="dxa"/>
            <w:vMerge w:val="restart"/>
            <w:hideMark/>
          </w:tcPr>
          <w:p w:rsidR="001F00E2" w:rsidRPr="00BF0CE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Скобелев Юрий Петрович</w:t>
            </w:r>
          </w:p>
        </w:tc>
        <w:tc>
          <w:tcPr>
            <w:tcW w:w="1137" w:type="dxa"/>
            <w:vMerge w:val="restart"/>
            <w:hideMark/>
          </w:tcPr>
          <w:p w:rsidR="001F00E2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Председа</w:t>
            </w:r>
            <w:r w:rsidR="009B1ABD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тель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1F00E2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1F00E2" w:rsidRPr="000978E7" w:rsidRDefault="001F00E2" w:rsidP="00025F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</w:tc>
        <w:tc>
          <w:tcPr>
            <w:tcW w:w="1374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1202,0</w:t>
            </w:r>
          </w:p>
        </w:tc>
        <w:tc>
          <w:tcPr>
            <w:tcW w:w="851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vMerge w:val="restart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1F00E2" w:rsidRDefault="001F00E2" w:rsidP="001F00E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 БМВ</w:t>
            </w:r>
          </w:p>
          <w:p w:rsidR="001F00E2" w:rsidRPr="000978E7" w:rsidRDefault="001F00E2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1F00E2" w:rsidRPr="000978E7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313848,65</w:t>
            </w:r>
          </w:p>
        </w:tc>
        <w:tc>
          <w:tcPr>
            <w:tcW w:w="1194" w:type="dxa"/>
            <w:vMerge w:val="restart"/>
            <w:hideMark/>
          </w:tcPr>
          <w:p w:rsidR="001F00E2" w:rsidRPr="000978E7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BF0CE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</w:t>
            </w:r>
            <w:proofErr w:type="gram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r w:rsidRPr="005E18B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общее имущество в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  <w:r w:rsidRPr="005E18BC">
              <w:rPr>
                <w:rFonts w:asciiTheme="minorHAnsi" w:eastAsia="Times New Roman" w:hAnsiTheme="minorHAnsi" w:cstheme="minorHAnsi"/>
                <w:sz w:val="20"/>
                <w:szCs w:val="20"/>
              </w:rPr>
              <w:t>ного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5E18BC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квартирном</w:t>
            </w:r>
            <w:proofErr w:type="spellEnd"/>
            <w:r w:rsidRPr="005E18B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доме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26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1473,0</w:t>
            </w:r>
          </w:p>
        </w:tc>
        <w:tc>
          <w:tcPr>
            <w:tcW w:w="851" w:type="dxa"/>
            <w:hideMark/>
          </w:tcPr>
          <w:p w:rsidR="001F00E2" w:rsidRPr="000978E7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0978E7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1F00E2" w:rsidRDefault="001F00E2" w:rsidP="001F00E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  СИТРОЕН</w:t>
            </w:r>
          </w:p>
          <w:p w:rsidR="001F00E2" w:rsidRPr="000978E7" w:rsidRDefault="001F00E2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1F00E2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0978E7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BF0CE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42,1</w:t>
            </w:r>
          </w:p>
        </w:tc>
        <w:tc>
          <w:tcPr>
            <w:tcW w:w="851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0978E7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1F00E2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Мотоцикл </w:t>
            </w:r>
          </w:p>
          <w:p w:rsidR="001F00E2" w:rsidRPr="000978E7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ХОНДА</w:t>
            </w:r>
          </w:p>
        </w:tc>
        <w:tc>
          <w:tcPr>
            <w:tcW w:w="1560" w:type="dxa"/>
            <w:vMerge/>
            <w:hideMark/>
          </w:tcPr>
          <w:p w:rsidR="001F00E2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0978E7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BF0CE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49,0</w:t>
            </w:r>
          </w:p>
        </w:tc>
        <w:tc>
          <w:tcPr>
            <w:tcW w:w="851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0978E7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1F00E2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Мотоцикл </w:t>
            </w:r>
          </w:p>
          <w:p w:rsidR="001F00E2" w:rsidRPr="000978E7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БМВ</w:t>
            </w:r>
          </w:p>
        </w:tc>
        <w:tc>
          <w:tcPr>
            <w:tcW w:w="1560" w:type="dxa"/>
            <w:vMerge/>
            <w:hideMark/>
          </w:tcPr>
          <w:p w:rsidR="001F00E2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0978E7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BF0CE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F00E2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  <w:p w:rsidR="00E80B39" w:rsidRDefault="00E80B39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6C3F7E" w:rsidRPr="000978E7" w:rsidRDefault="006C3F7E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35,2</w:t>
            </w:r>
          </w:p>
        </w:tc>
        <w:tc>
          <w:tcPr>
            <w:tcW w:w="851" w:type="dxa"/>
            <w:hideMark/>
          </w:tcPr>
          <w:p w:rsidR="001F00E2" w:rsidRPr="000978E7" w:rsidRDefault="001F00E2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0978E7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1F00E2" w:rsidRPr="000978E7" w:rsidRDefault="001F00E2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1F00E2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0978E7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2071D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52071D" w:rsidRDefault="0052071D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953" w:type="dxa"/>
            <w:hideMark/>
          </w:tcPr>
          <w:p w:rsidR="0052071D" w:rsidRPr="00BF0CEF" w:rsidRDefault="0052071D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Коновалов</w:t>
            </w:r>
            <w:proofErr w:type="gramEnd"/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137" w:type="dxa"/>
            <w:hideMark/>
          </w:tcPr>
          <w:p w:rsidR="0052071D" w:rsidRDefault="0052071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52071D" w:rsidRDefault="0052071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52071D" w:rsidRDefault="0052071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52071D" w:rsidRPr="000978E7" w:rsidRDefault="0052071D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2071D" w:rsidRPr="000978E7" w:rsidRDefault="0052071D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52071D" w:rsidRPr="000978E7" w:rsidRDefault="0052071D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1/2</w:t>
            </w:r>
          </w:p>
        </w:tc>
        <w:tc>
          <w:tcPr>
            <w:tcW w:w="1226" w:type="dxa"/>
            <w:hideMark/>
          </w:tcPr>
          <w:p w:rsidR="0052071D" w:rsidRPr="000978E7" w:rsidRDefault="0052071D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42,2</w:t>
            </w:r>
          </w:p>
        </w:tc>
        <w:tc>
          <w:tcPr>
            <w:tcW w:w="851" w:type="dxa"/>
            <w:hideMark/>
          </w:tcPr>
          <w:p w:rsidR="0052071D" w:rsidRPr="000978E7" w:rsidRDefault="0052071D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52071D" w:rsidRPr="000978E7" w:rsidRDefault="0052071D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52071D" w:rsidRDefault="0052071D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52071D" w:rsidRDefault="0052071D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hideMark/>
          </w:tcPr>
          <w:p w:rsidR="0052071D" w:rsidRPr="000978E7" w:rsidRDefault="0052071D" w:rsidP="00520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  ШЕВРОЛЕ</w:t>
            </w:r>
          </w:p>
        </w:tc>
        <w:tc>
          <w:tcPr>
            <w:tcW w:w="1560" w:type="dxa"/>
            <w:hideMark/>
          </w:tcPr>
          <w:p w:rsidR="0052071D" w:rsidRPr="000978E7" w:rsidRDefault="0052071D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448180,15</w:t>
            </w:r>
          </w:p>
        </w:tc>
        <w:tc>
          <w:tcPr>
            <w:tcW w:w="1194" w:type="dxa"/>
            <w:hideMark/>
          </w:tcPr>
          <w:p w:rsidR="0052071D" w:rsidRPr="000978E7" w:rsidRDefault="0052071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B2201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B2201" w:rsidRDefault="001B2201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1B2201" w:rsidRDefault="001B2201" w:rsidP="009D0ECE">
            <w:pPr>
              <w:widowControl/>
              <w:ind w:right="176"/>
              <w:jc w:val="both"/>
              <w:textAlignment w:val="baseline"/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упруга</w:t>
            </w:r>
          </w:p>
        </w:tc>
        <w:tc>
          <w:tcPr>
            <w:tcW w:w="1137" w:type="dxa"/>
            <w:hideMark/>
          </w:tcPr>
          <w:p w:rsidR="001B2201" w:rsidRDefault="001B2201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1B2201" w:rsidRPr="000978E7" w:rsidRDefault="001B2201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B2201" w:rsidRPr="000978E7" w:rsidRDefault="001B2201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1/2</w:t>
            </w:r>
          </w:p>
        </w:tc>
        <w:tc>
          <w:tcPr>
            <w:tcW w:w="1226" w:type="dxa"/>
            <w:hideMark/>
          </w:tcPr>
          <w:p w:rsidR="001B2201" w:rsidRPr="000978E7" w:rsidRDefault="001B2201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42,2</w:t>
            </w:r>
          </w:p>
        </w:tc>
        <w:tc>
          <w:tcPr>
            <w:tcW w:w="851" w:type="dxa"/>
            <w:hideMark/>
          </w:tcPr>
          <w:p w:rsidR="001B2201" w:rsidRPr="000978E7" w:rsidRDefault="001B2201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1B2201" w:rsidRPr="000978E7" w:rsidRDefault="001B2201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1B2201" w:rsidRDefault="001B2201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1B2201" w:rsidRDefault="001B2201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hideMark/>
          </w:tcPr>
          <w:p w:rsidR="001B2201" w:rsidRPr="000978E7" w:rsidRDefault="001B2201" w:rsidP="001B22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1B2201" w:rsidRPr="000978E7" w:rsidRDefault="001B2201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148902,78</w:t>
            </w:r>
          </w:p>
        </w:tc>
        <w:tc>
          <w:tcPr>
            <w:tcW w:w="1194" w:type="dxa"/>
            <w:hideMark/>
          </w:tcPr>
          <w:p w:rsidR="001B2201" w:rsidRPr="000978E7" w:rsidRDefault="001B2201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F4170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0F4170" w:rsidRDefault="000F4170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0F4170" w:rsidRDefault="000F4170" w:rsidP="009D0ECE">
            <w:pPr>
              <w:widowControl/>
              <w:ind w:right="176"/>
              <w:jc w:val="both"/>
              <w:textAlignment w:val="baseline"/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hideMark/>
          </w:tcPr>
          <w:p w:rsidR="000F4170" w:rsidRDefault="000F417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0F4170" w:rsidRPr="000978E7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hideMark/>
          </w:tcPr>
          <w:p w:rsidR="000F4170" w:rsidRDefault="000F4170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0F4170" w:rsidRDefault="000F4170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0F4170" w:rsidRPr="000978E7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0F4170" w:rsidRPr="00AE6716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0F4170" w:rsidRPr="000978E7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42,2</w:t>
            </w:r>
          </w:p>
          <w:p w:rsidR="000F4170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0F4170" w:rsidRPr="000978E7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F4170" w:rsidRPr="000978E7" w:rsidRDefault="000F4170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0F4170" w:rsidRPr="000978E7" w:rsidRDefault="000F4170" w:rsidP="001B22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0F4170" w:rsidRPr="000978E7" w:rsidRDefault="000F4170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hideMark/>
          </w:tcPr>
          <w:p w:rsidR="000F4170" w:rsidRPr="000978E7" w:rsidRDefault="000F417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953" w:type="dxa"/>
            <w:vMerge w:val="restart"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0CEF">
              <w:rPr>
                <w:rFonts w:asciiTheme="minorHAnsi" w:hAnsiTheme="minorHAnsi" w:cstheme="minorHAnsi"/>
                <w:b/>
                <w:sz w:val="22"/>
                <w:szCs w:val="22"/>
              </w:rPr>
              <w:t>Коростелев Максим Владимирович</w:t>
            </w:r>
          </w:p>
        </w:tc>
        <w:tc>
          <w:tcPr>
            <w:tcW w:w="1137" w:type="dxa"/>
            <w:vMerge w:val="restart"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393F58" w:rsidRPr="000978E7" w:rsidRDefault="00393F58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290,0</w:t>
            </w:r>
          </w:p>
        </w:tc>
        <w:tc>
          <w:tcPr>
            <w:tcW w:w="851" w:type="dxa"/>
            <w:vMerge w:val="restart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393F58" w:rsidRDefault="00393F58" w:rsidP="00145BA7">
            <w:pPr>
              <w:jc w:val="center"/>
            </w:pPr>
            <w:r w:rsidRPr="00CF3BE2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 УАЗ</w:t>
            </w:r>
          </w:p>
        </w:tc>
        <w:tc>
          <w:tcPr>
            <w:tcW w:w="1560" w:type="dxa"/>
            <w:vMerge w:val="restart"/>
            <w:hideMark/>
          </w:tcPr>
          <w:p w:rsidR="00393F58" w:rsidRPr="000978E7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410250,0</w:t>
            </w:r>
          </w:p>
        </w:tc>
        <w:tc>
          <w:tcPr>
            <w:tcW w:w="1194" w:type="dxa"/>
            <w:vMerge w:val="restart"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969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0978E7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393F58" w:rsidRDefault="00393F58" w:rsidP="00145BA7">
            <w:pPr>
              <w:jc w:val="center"/>
            </w:pPr>
            <w:r w:rsidRPr="00CF3BE2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 УАЗ</w:t>
            </w:r>
          </w:p>
        </w:tc>
        <w:tc>
          <w:tcPr>
            <w:tcW w:w="1560" w:type="dxa"/>
            <w:vMerge/>
            <w:hideMark/>
          </w:tcPr>
          <w:p w:rsidR="00393F58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2300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0978E7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393F58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Прицеп</w:t>
            </w:r>
          </w:p>
          <w:p w:rsidR="00393F58" w:rsidRPr="000978E7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двухостный</w:t>
            </w:r>
            <w:proofErr w:type="spellEnd"/>
          </w:p>
        </w:tc>
        <w:tc>
          <w:tcPr>
            <w:tcW w:w="1560" w:type="dxa"/>
            <w:vMerge/>
            <w:hideMark/>
          </w:tcPr>
          <w:p w:rsidR="00393F58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83,7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0978E7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393F58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Автоп</w:t>
            </w:r>
            <w:r w:rsidRPr="00A83532">
              <w:rPr>
                <w:rFonts w:asciiTheme="minorHAnsi" w:hAnsiTheme="minorHAnsi" w:cstheme="minorHAnsi"/>
                <w:sz w:val="20"/>
                <w:szCs w:val="20"/>
              </w:rPr>
              <w:t>рицеп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93F58" w:rsidRDefault="00393F58" w:rsidP="00866850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КМЗ</w:t>
            </w:r>
          </w:p>
        </w:tc>
        <w:tc>
          <w:tcPr>
            <w:tcW w:w="1560" w:type="dxa"/>
            <w:vMerge/>
            <w:hideMark/>
          </w:tcPr>
          <w:p w:rsidR="00393F58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50,8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0978E7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393F58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532">
              <w:rPr>
                <w:rFonts w:asciiTheme="minorHAnsi" w:hAnsiTheme="minorHAnsi" w:cstheme="minorHAnsi"/>
                <w:sz w:val="20"/>
                <w:szCs w:val="20"/>
              </w:rPr>
              <w:t>Прицеп</w:t>
            </w:r>
          </w:p>
          <w:p w:rsidR="00393F58" w:rsidRDefault="00393F58" w:rsidP="00866850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ПТС</w:t>
            </w:r>
          </w:p>
        </w:tc>
        <w:tc>
          <w:tcPr>
            <w:tcW w:w="1560" w:type="dxa"/>
            <w:vMerge/>
            <w:hideMark/>
          </w:tcPr>
          <w:p w:rsidR="00393F58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40,4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0978E7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393F58" w:rsidRPr="000978E7" w:rsidRDefault="00393F58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93F58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BF0CE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127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184,4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0978E7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393F58" w:rsidRPr="000978E7" w:rsidRDefault="00393F58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93F58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393F58" w:rsidRPr="000978E7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vMerge w:val="restart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393F58" w:rsidRDefault="00393F58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393F58" w:rsidRDefault="00393F58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83,7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393F58" w:rsidRDefault="00393F58" w:rsidP="00F470F6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hideMark/>
          </w:tcPr>
          <w:p w:rsidR="00393F58" w:rsidRDefault="00393F58" w:rsidP="00393F58"/>
        </w:tc>
      </w:tr>
      <w:tr w:rsidR="00393F58" w:rsidRPr="000978E7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0978E7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393F58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393F58" w:rsidRPr="000978E7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393F58" w:rsidRPr="000978E7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393F58" w:rsidRPr="000978E7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0978E7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907,0</w:t>
            </w:r>
          </w:p>
        </w:tc>
        <w:tc>
          <w:tcPr>
            <w:tcW w:w="851" w:type="dxa"/>
            <w:hideMark/>
          </w:tcPr>
          <w:p w:rsidR="00393F58" w:rsidRPr="000978E7" w:rsidRDefault="00393F58" w:rsidP="00F470F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393F58" w:rsidRPr="000978E7" w:rsidRDefault="00393F58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93F58" w:rsidRPr="000978E7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0978E7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020BC3" w:rsidRPr="00F34D24" w:rsidRDefault="00020BC3" w:rsidP="009E18B5">
      <w:pPr>
        <w:rPr>
          <w:rFonts w:asciiTheme="minorHAnsi" w:hAnsiTheme="minorHAnsi" w:cstheme="minorHAnsi"/>
        </w:rPr>
      </w:pPr>
    </w:p>
    <w:sectPr w:rsidR="00020BC3" w:rsidRPr="00F34D24" w:rsidSect="009D0ECE">
      <w:pgSz w:w="16839" w:h="11907" w:orient="landscape" w:code="9"/>
      <w:pgMar w:top="851" w:right="1134" w:bottom="993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003C3"/>
    <w:rsid w:val="00000C3C"/>
    <w:rsid w:val="00001975"/>
    <w:rsid w:val="00010BD8"/>
    <w:rsid w:val="000133AB"/>
    <w:rsid w:val="00020BC3"/>
    <w:rsid w:val="00025F51"/>
    <w:rsid w:val="000325F8"/>
    <w:rsid w:val="00034B0A"/>
    <w:rsid w:val="000438DA"/>
    <w:rsid w:val="00050C4B"/>
    <w:rsid w:val="00053123"/>
    <w:rsid w:val="00053BA0"/>
    <w:rsid w:val="000572FE"/>
    <w:rsid w:val="0006788B"/>
    <w:rsid w:val="0007320B"/>
    <w:rsid w:val="000978E7"/>
    <w:rsid w:val="000D6D6D"/>
    <w:rsid w:val="000F4170"/>
    <w:rsid w:val="0012270F"/>
    <w:rsid w:val="00127AB0"/>
    <w:rsid w:val="00135D6E"/>
    <w:rsid w:val="00145BA7"/>
    <w:rsid w:val="0015662F"/>
    <w:rsid w:val="00164715"/>
    <w:rsid w:val="00165763"/>
    <w:rsid w:val="0017153B"/>
    <w:rsid w:val="00181C50"/>
    <w:rsid w:val="0018559C"/>
    <w:rsid w:val="00191D26"/>
    <w:rsid w:val="001B2201"/>
    <w:rsid w:val="001C4359"/>
    <w:rsid w:val="001D0E34"/>
    <w:rsid w:val="001D1EC3"/>
    <w:rsid w:val="001D5485"/>
    <w:rsid w:val="001E2623"/>
    <w:rsid w:val="001E7B93"/>
    <w:rsid w:val="001F00E2"/>
    <w:rsid w:val="002003AD"/>
    <w:rsid w:val="002117DC"/>
    <w:rsid w:val="00217EF7"/>
    <w:rsid w:val="0025691E"/>
    <w:rsid w:val="00261CC6"/>
    <w:rsid w:val="002620F2"/>
    <w:rsid w:val="002650E6"/>
    <w:rsid w:val="00286DE9"/>
    <w:rsid w:val="002875B0"/>
    <w:rsid w:val="002913D4"/>
    <w:rsid w:val="00295C34"/>
    <w:rsid w:val="002A51F3"/>
    <w:rsid w:val="002A5530"/>
    <w:rsid w:val="002B215F"/>
    <w:rsid w:val="002B548B"/>
    <w:rsid w:val="002C4A55"/>
    <w:rsid w:val="002D2745"/>
    <w:rsid w:val="002D41F8"/>
    <w:rsid w:val="002E0B2C"/>
    <w:rsid w:val="002E3578"/>
    <w:rsid w:val="002F3F75"/>
    <w:rsid w:val="002F49E8"/>
    <w:rsid w:val="00303D62"/>
    <w:rsid w:val="00327916"/>
    <w:rsid w:val="00327926"/>
    <w:rsid w:val="00360872"/>
    <w:rsid w:val="00374CBB"/>
    <w:rsid w:val="003754BD"/>
    <w:rsid w:val="003767DB"/>
    <w:rsid w:val="00393F58"/>
    <w:rsid w:val="003976E7"/>
    <w:rsid w:val="003A5897"/>
    <w:rsid w:val="003C137D"/>
    <w:rsid w:val="003D3453"/>
    <w:rsid w:val="003E1D51"/>
    <w:rsid w:val="003E2CEB"/>
    <w:rsid w:val="00413909"/>
    <w:rsid w:val="00436B98"/>
    <w:rsid w:val="0044757F"/>
    <w:rsid w:val="00447CAB"/>
    <w:rsid w:val="004514BA"/>
    <w:rsid w:val="00454BE8"/>
    <w:rsid w:val="004721D2"/>
    <w:rsid w:val="0048056F"/>
    <w:rsid w:val="00484E86"/>
    <w:rsid w:val="00491267"/>
    <w:rsid w:val="00492382"/>
    <w:rsid w:val="004948BA"/>
    <w:rsid w:val="004D3E5C"/>
    <w:rsid w:val="004F14F2"/>
    <w:rsid w:val="004F2BB0"/>
    <w:rsid w:val="004F5A36"/>
    <w:rsid w:val="00502B70"/>
    <w:rsid w:val="00504EC7"/>
    <w:rsid w:val="0051437D"/>
    <w:rsid w:val="00517808"/>
    <w:rsid w:val="0052071D"/>
    <w:rsid w:val="00520D7F"/>
    <w:rsid w:val="00526CBE"/>
    <w:rsid w:val="005277CD"/>
    <w:rsid w:val="00533454"/>
    <w:rsid w:val="00537C1A"/>
    <w:rsid w:val="00563D57"/>
    <w:rsid w:val="0059174D"/>
    <w:rsid w:val="00594EE5"/>
    <w:rsid w:val="00597463"/>
    <w:rsid w:val="005A39D6"/>
    <w:rsid w:val="005E18BC"/>
    <w:rsid w:val="005E56C8"/>
    <w:rsid w:val="005F7C3F"/>
    <w:rsid w:val="00600DA5"/>
    <w:rsid w:val="00601687"/>
    <w:rsid w:val="00610B34"/>
    <w:rsid w:val="00614EA2"/>
    <w:rsid w:val="00620445"/>
    <w:rsid w:val="00635A19"/>
    <w:rsid w:val="006437CE"/>
    <w:rsid w:val="006551D4"/>
    <w:rsid w:val="006658B5"/>
    <w:rsid w:val="0067009B"/>
    <w:rsid w:val="006757E8"/>
    <w:rsid w:val="00680195"/>
    <w:rsid w:val="00686C7E"/>
    <w:rsid w:val="006940F2"/>
    <w:rsid w:val="00694851"/>
    <w:rsid w:val="006A135C"/>
    <w:rsid w:val="006A6188"/>
    <w:rsid w:val="006B636B"/>
    <w:rsid w:val="006C3F7E"/>
    <w:rsid w:val="006D159E"/>
    <w:rsid w:val="006D3DCB"/>
    <w:rsid w:val="006F1C14"/>
    <w:rsid w:val="006F6B73"/>
    <w:rsid w:val="00700DEF"/>
    <w:rsid w:val="00701A1A"/>
    <w:rsid w:val="00702884"/>
    <w:rsid w:val="00705945"/>
    <w:rsid w:val="00714677"/>
    <w:rsid w:val="00726825"/>
    <w:rsid w:val="00726E75"/>
    <w:rsid w:val="00732C95"/>
    <w:rsid w:val="007430D7"/>
    <w:rsid w:val="00745AF8"/>
    <w:rsid w:val="007502BF"/>
    <w:rsid w:val="00751480"/>
    <w:rsid w:val="00756781"/>
    <w:rsid w:val="007971CC"/>
    <w:rsid w:val="007A3B7C"/>
    <w:rsid w:val="007B340D"/>
    <w:rsid w:val="007B67CD"/>
    <w:rsid w:val="007C2398"/>
    <w:rsid w:val="007C6865"/>
    <w:rsid w:val="007D193B"/>
    <w:rsid w:val="007D59CC"/>
    <w:rsid w:val="007E708B"/>
    <w:rsid w:val="007F0F86"/>
    <w:rsid w:val="007F1C7F"/>
    <w:rsid w:val="007F6215"/>
    <w:rsid w:val="008016C5"/>
    <w:rsid w:val="008263BF"/>
    <w:rsid w:val="00827B63"/>
    <w:rsid w:val="0083539C"/>
    <w:rsid w:val="00844F33"/>
    <w:rsid w:val="00866850"/>
    <w:rsid w:val="00867322"/>
    <w:rsid w:val="00876BC0"/>
    <w:rsid w:val="008A6B44"/>
    <w:rsid w:val="008C3ABB"/>
    <w:rsid w:val="008D1429"/>
    <w:rsid w:val="008E28F3"/>
    <w:rsid w:val="008F1151"/>
    <w:rsid w:val="009117D9"/>
    <w:rsid w:val="00912592"/>
    <w:rsid w:val="00931F96"/>
    <w:rsid w:val="0094422D"/>
    <w:rsid w:val="009460C2"/>
    <w:rsid w:val="009701A7"/>
    <w:rsid w:val="0097373F"/>
    <w:rsid w:val="00974132"/>
    <w:rsid w:val="00976B49"/>
    <w:rsid w:val="00977FA7"/>
    <w:rsid w:val="009854E1"/>
    <w:rsid w:val="00993EB9"/>
    <w:rsid w:val="00994A0D"/>
    <w:rsid w:val="009A1896"/>
    <w:rsid w:val="009A265D"/>
    <w:rsid w:val="009B1ABD"/>
    <w:rsid w:val="009B6FB3"/>
    <w:rsid w:val="009D03CF"/>
    <w:rsid w:val="009D0ECE"/>
    <w:rsid w:val="009E18B5"/>
    <w:rsid w:val="009E4430"/>
    <w:rsid w:val="00A12746"/>
    <w:rsid w:val="00A157E5"/>
    <w:rsid w:val="00A27EA5"/>
    <w:rsid w:val="00A3372E"/>
    <w:rsid w:val="00A37D76"/>
    <w:rsid w:val="00A41D9D"/>
    <w:rsid w:val="00A571C5"/>
    <w:rsid w:val="00A86845"/>
    <w:rsid w:val="00AA0094"/>
    <w:rsid w:val="00AA7633"/>
    <w:rsid w:val="00AC21F4"/>
    <w:rsid w:val="00AC413A"/>
    <w:rsid w:val="00AE061F"/>
    <w:rsid w:val="00AE0D31"/>
    <w:rsid w:val="00AE6716"/>
    <w:rsid w:val="00B07A03"/>
    <w:rsid w:val="00B341AE"/>
    <w:rsid w:val="00B45C3B"/>
    <w:rsid w:val="00B52234"/>
    <w:rsid w:val="00B5572C"/>
    <w:rsid w:val="00B61604"/>
    <w:rsid w:val="00B650A3"/>
    <w:rsid w:val="00B65E10"/>
    <w:rsid w:val="00B721F4"/>
    <w:rsid w:val="00B75F11"/>
    <w:rsid w:val="00B77DFF"/>
    <w:rsid w:val="00B85415"/>
    <w:rsid w:val="00B86C59"/>
    <w:rsid w:val="00B86D8F"/>
    <w:rsid w:val="00BA5E4E"/>
    <w:rsid w:val="00BB0DBB"/>
    <w:rsid w:val="00BB208D"/>
    <w:rsid w:val="00BB3865"/>
    <w:rsid w:val="00BD0D3A"/>
    <w:rsid w:val="00BD594B"/>
    <w:rsid w:val="00BF0CEF"/>
    <w:rsid w:val="00BF5CBC"/>
    <w:rsid w:val="00C00D4D"/>
    <w:rsid w:val="00C02E47"/>
    <w:rsid w:val="00C11276"/>
    <w:rsid w:val="00C1208B"/>
    <w:rsid w:val="00C224D9"/>
    <w:rsid w:val="00C400B3"/>
    <w:rsid w:val="00C438D1"/>
    <w:rsid w:val="00C438F7"/>
    <w:rsid w:val="00C512D3"/>
    <w:rsid w:val="00C55B27"/>
    <w:rsid w:val="00C63D6B"/>
    <w:rsid w:val="00C67E69"/>
    <w:rsid w:val="00C7016B"/>
    <w:rsid w:val="00C752B6"/>
    <w:rsid w:val="00C86AB5"/>
    <w:rsid w:val="00C9245B"/>
    <w:rsid w:val="00C94546"/>
    <w:rsid w:val="00CA33BA"/>
    <w:rsid w:val="00CB50E7"/>
    <w:rsid w:val="00CE2D80"/>
    <w:rsid w:val="00CE5D54"/>
    <w:rsid w:val="00D16CE2"/>
    <w:rsid w:val="00D22797"/>
    <w:rsid w:val="00D30B02"/>
    <w:rsid w:val="00D32667"/>
    <w:rsid w:val="00D67E2A"/>
    <w:rsid w:val="00D869E7"/>
    <w:rsid w:val="00D91A07"/>
    <w:rsid w:val="00D926FA"/>
    <w:rsid w:val="00DA0C64"/>
    <w:rsid w:val="00DB5377"/>
    <w:rsid w:val="00DD3255"/>
    <w:rsid w:val="00DD437B"/>
    <w:rsid w:val="00DF01B0"/>
    <w:rsid w:val="00DF0E64"/>
    <w:rsid w:val="00DF1FF1"/>
    <w:rsid w:val="00E042BC"/>
    <w:rsid w:val="00E110A6"/>
    <w:rsid w:val="00E21917"/>
    <w:rsid w:val="00E230AB"/>
    <w:rsid w:val="00E25222"/>
    <w:rsid w:val="00E26AF0"/>
    <w:rsid w:val="00E44FAC"/>
    <w:rsid w:val="00E511CC"/>
    <w:rsid w:val="00E5356C"/>
    <w:rsid w:val="00E53F59"/>
    <w:rsid w:val="00E55E8E"/>
    <w:rsid w:val="00E6222B"/>
    <w:rsid w:val="00E80B39"/>
    <w:rsid w:val="00E82B04"/>
    <w:rsid w:val="00E84E7B"/>
    <w:rsid w:val="00E92336"/>
    <w:rsid w:val="00E96EA3"/>
    <w:rsid w:val="00EA78D9"/>
    <w:rsid w:val="00EB5E3D"/>
    <w:rsid w:val="00ED5504"/>
    <w:rsid w:val="00EE3E81"/>
    <w:rsid w:val="00EE5226"/>
    <w:rsid w:val="00F012DF"/>
    <w:rsid w:val="00F04CF8"/>
    <w:rsid w:val="00F15AD7"/>
    <w:rsid w:val="00F20EDC"/>
    <w:rsid w:val="00F26401"/>
    <w:rsid w:val="00F34D24"/>
    <w:rsid w:val="00F461D3"/>
    <w:rsid w:val="00F579D8"/>
    <w:rsid w:val="00F703AE"/>
    <w:rsid w:val="00F70EDD"/>
    <w:rsid w:val="00F714C9"/>
    <w:rsid w:val="00F77B27"/>
    <w:rsid w:val="00F86018"/>
    <w:rsid w:val="00FA7283"/>
    <w:rsid w:val="00FC189D"/>
    <w:rsid w:val="00FC3936"/>
    <w:rsid w:val="00FC78E5"/>
    <w:rsid w:val="00FD4AC0"/>
    <w:rsid w:val="00FD7215"/>
    <w:rsid w:val="00FE7B6E"/>
    <w:rsid w:val="00FF3BB0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C37-F5CB-439C-A21C-D6CA022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Buh-Gor</cp:lastModifiedBy>
  <cp:revision>205</cp:revision>
  <cp:lastPrinted>2020-05-25T10:33:00Z</cp:lastPrinted>
  <dcterms:created xsi:type="dcterms:W3CDTF">2017-04-13T08:35:00Z</dcterms:created>
  <dcterms:modified xsi:type="dcterms:W3CDTF">2020-05-25T11:01:00Z</dcterms:modified>
</cp:coreProperties>
</file>