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72F" w:rsidRPr="00B1572F" w:rsidRDefault="00B1572F" w:rsidP="00B1572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 лиц, замещающих должности муниципальной службы </w:t>
      </w:r>
      <w:proofErr w:type="gramStart"/>
      <w:r w:rsidRPr="00B15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 Администрации</w:t>
      </w:r>
      <w:proofErr w:type="gramEnd"/>
      <w:r w:rsidRPr="00B15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города Льгова и членов их семей </w:t>
      </w:r>
    </w:p>
    <w:p w:rsidR="00B1572F" w:rsidRPr="00B1572F" w:rsidRDefault="00B1572F" w:rsidP="00B1572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отчетный период с 1 января 20</w:t>
      </w:r>
      <w:r w:rsidR="00070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B15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по 31 декабря 20</w:t>
      </w:r>
      <w:r w:rsidR="00070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B15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B1572F" w:rsidRPr="00B1572F" w:rsidRDefault="00B1572F" w:rsidP="00B1572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6018" w:type="dxa"/>
        <w:tblCellSpacing w:w="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50"/>
        <w:gridCol w:w="1764"/>
        <w:gridCol w:w="50"/>
        <w:gridCol w:w="1509"/>
        <w:gridCol w:w="1510"/>
        <w:gridCol w:w="1361"/>
        <w:gridCol w:w="896"/>
        <w:gridCol w:w="36"/>
        <w:gridCol w:w="1131"/>
        <w:gridCol w:w="36"/>
        <w:gridCol w:w="1417"/>
        <w:gridCol w:w="36"/>
        <w:gridCol w:w="846"/>
        <w:gridCol w:w="50"/>
        <w:gridCol w:w="22"/>
        <w:gridCol w:w="1164"/>
        <w:gridCol w:w="1480"/>
        <w:gridCol w:w="36"/>
        <w:gridCol w:w="36"/>
        <w:gridCol w:w="1126"/>
        <w:gridCol w:w="36"/>
        <w:gridCol w:w="16"/>
        <w:gridCol w:w="1082"/>
      </w:tblGrid>
      <w:tr w:rsidR="00070741" w:rsidRPr="00070741" w:rsidTr="00070741">
        <w:trPr>
          <w:tblCellSpacing w:w="0" w:type="dxa"/>
        </w:trPr>
        <w:tc>
          <w:tcPr>
            <w:tcW w:w="378" w:type="dxa"/>
            <w:gridSpan w:val="2"/>
            <w:vMerge w:val="restart"/>
            <w:hideMark/>
          </w:tcPr>
          <w:p w:rsidR="00070741" w:rsidRPr="009C0960" w:rsidRDefault="00070741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64" w:type="dxa"/>
            <w:vMerge w:val="restart"/>
            <w:hideMark/>
          </w:tcPr>
          <w:p w:rsidR="00070741" w:rsidRPr="009C0960" w:rsidRDefault="00070741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070741" w:rsidRPr="009C0960" w:rsidRDefault="00070741" w:rsidP="00F934DD">
            <w:pPr>
              <w:spacing w:before="100" w:beforeAutospacing="1" w:after="100" w:afterAutospacing="1"/>
              <w:ind w:left="-52" w:firstLine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970" w:type="dxa"/>
            <w:gridSpan w:val="6"/>
            <w:hideMark/>
          </w:tcPr>
          <w:p w:rsidR="00070741" w:rsidRPr="009C0960" w:rsidRDefault="00070741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35" w:type="dxa"/>
            <w:gridSpan w:val="6"/>
            <w:hideMark/>
          </w:tcPr>
          <w:p w:rsidR="00070741" w:rsidRPr="009C0960" w:rsidRDefault="00070741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6" w:type="dxa"/>
            <w:gridSpan w:val="2"/>
            <w:vMerge w:val="restart"/>
            <w:hideMark/>
          </w:tcPr>
          <w:p w:rsidR="00070741" w:rsidRPr="009C0960" w:rsidRDefault="00070741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162" w:type="dxa"/>
            <w:gridSpan w:val="2"/>
            <w:vMerge w:val="restart"/>
            <w:hideMark/>
          </w:tcPr>
          <w:p w:rsidR="00070741" w:rsidRPr="009C0960" w:rsidRDefault="00070741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9C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-ванный</w:t>
            </w:r>
            <w:proofErr w:type="gramEnd"/>
            <w:r w:rsidRPr="009C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годовой доход за 2019 год (руб.)</w:t>
            </w:r>
          </w:p>
        </w:tc>
        <w:tc>
          <w:tcPr>
            <w:tcW w:w="1134" w:type="dxa"/>
            <w:gridSpan w:val="3"/>
            <w:vMerge w:val="restart"/>
            <w:hideMark/>
          </w:tcPr>
          <w:p w:rsidR="00070741" w:rsidRPr="009C0960" w:rsidRDefault="00070741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 (вид приобретенного имущества, источники)</w:t>
            </w:r>
          </w:p>
        </w:tc>
      </w:tr>
      <w:tr w:rsidR="00070741" w:rsidRPr="00070741" w:rsidTr="00070741">
        <w:trPr>
          <w:trHeight w:val="2340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070741" w:rsidRPr="00070741" w:rsidRDefault="00070741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070741" w:rsidRPr="00070741" w:rsidRDefault="00070741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070741" w:rsidRPr="00070741" w:rsidRDefault="00070741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070741" w:rsidRPr="009C0960" w:rsidRDefault="00070741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361" w:type="dxa"/>
            <w:hideMark/>
          </w:tcPr>
          <w:p w:rsidR="00070741" w:rsidRPr="009C0960" w:rsidRDefault="00070741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32" w:type="dxa"/>
            <w:gridSpan w:val="2"/>
            <w:hideMark/>
          </w:tcPr>
          <w:p w:rsidR="00070741" w:rsidRPr="009C0960" w:rsidRDefault="00070741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167" w:type="dxa"/>
            <w:gridSpan w:val="2"/>
            <w:hideMark/>
          </w:tcPr>
          <w:p w:rsidR="00070741" w:rsidRPr="009C0960" w:rsidRDefault="00070741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53" w:type="dxa"/>
            <w:gridSpan w:val="2"/>
            <w:hideMark/>
          </w:tcPr>
          <w:p w:rsidR="00070741" w:rsidRPr="009C0960" w:rsidRDefault="00070741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18" w:type="dxa"/>
            <w:gridSpan w:val="3"/>
            <w:hideMark/>
          </w:tcPr>
          <w:p w:rsidR="00070741" w:rsidRPr="009C0960" w:rsidRDefault="00070741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164" w:type="dxa"/>
            <w:hideMark/>
          </w:tcPr>
          <w:p w:rsidR="00070741" w:rsidRPr="009C0960" w:rsidRDefault="00070741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16" w:type="dxa"/>
            <w:gridSpan w:val="2"/>
            <w:vMerge/>
            <w:vAlign w:val="center"/>
            <w:hideMark/>
          </w:tcPr>
          <w:p w:rsidR="00070741" w:rsidRPr="00070741" w:rsidRDefault="00070741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vAlign w:val="center"/>
            <w:hideMark/>
          </w:tcPr>
          <w:p w:rsidR="00070741" w:rsidRPr="00070741" w:rsidRDefault="00070741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vAlign w:val="center"/>
            <w:hideMark/>
          </w:tcPr>
          <w:p w:rsidR="00070741" w:rsidRPr="00070741" w:rsidRDefault="00070741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70741" w:rsidRPr="00070741" w:rsidTr="00070741">
        <w:trPr>
          <w:trHeight w:val="465"/>
          <w:tblCellSpacing w:w="0" w:type="dxa"/>
        </w:trPr>
        <w:tc>
          <w:tcPr>
            <w:tcW w:w="378" w:type="dxa"/>
            <w:gridSpan w:val="2"/>
            <w:vMerge w:val="restart"/>
            <w:hideMark/>
          </w:tcPr>
          <w:p w:rsidR="00070741" w:rsidRPr="009C0960" w:rsidRDefault="00070741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64" w:type="dxa"/>
            <w:vMerge w:val="restart"/>
            <w:hideMark/>
          </w:tcPr>
          <w:p w:rsidR="00070741" w:rsidRPr="009C0960" w:rsidRDefault="00070741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9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Савенков Алексей Евгеньевич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070741" w:rsidRPr="009C0960" w:rsidRDefault="009C0960" w:rsidP="009C09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администрац</w:t>
            </w:r>
            <w:r w:rsidR="00070741" w:rsidRPr="009C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города Льгова</w:t>
            </w:r>
          </w:p>
        </w:tc>
        <w:tc>
          <w:tcPr>
            <w:tcW w:w="1510" w:type="dxa"/>
            <w:vMerge w:val="restart"/>
            <w:hideMark/>
          </w:tcPr>
          <w:p w:rsidR="00070741" w:rsidRPr="009C0960" w:rsidRDefault="00070741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70741" w:rsidRPr="009C0960" w:rsidRDefault="00070741" w:rsidP="00B157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 w:val="restart"/>
            <w:hideMark/>
          </w:tcPr>
          <w:p w:rsidR="00070741" w:rsidRPr="009C0960" w:rsidRDefault="00070741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2" w:type="dxa"/>
            <w:gridSpan w:val="2"/>
            <w:vMerge w:val="restart"/>
            <w:hideMark/>
          </w:tcPr>
          <w:p w:rsidR="00070741" w:rsidRPr="009C0960" w:rsidRDefault="00070741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gridSpan w:val="2"/>
            <w:vMerge w:val="restart"/>
            <w:hideMark/>
          </w:tcPr>
          <w:p w:rsidR="00070741" w:rsidRPr="009C0960" w:rsidRDefault="00070741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3" w:type="dxa"/>
            <w:gridSpan w:val="2"/>
            <w:vMerge w:val="restart"/>
            <w:hideMark/>
          </w:tcPr>
          <w:p w:rsidR="00070741" w:rsidRPr="009C0960" w:rsidRDefault="00070741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18" w:type="dxa"/>
            <w:gridSpan w:val="3"/>
            <w:vMerge w:val="restart"/>
            <w:hideMark/>
          </w:tcPr>
          <w:p w:rsidR="00070741" w:rsidRPr="009C0960" w:rsidRDefault="00070741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64" w:type="dxa"/>
            <w:vMerge w:val="restart"/>
            <w:hideMark/>
          </w:tcPr>
          <w:p w:rsidR="00070741" w:rsidRPr="009C0960" w:rsidRDefault="00070741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gridSpan w:val="2"/>
            <w:hideMark/>
          </w:tcPr>
          <w:p w:rsidR="00070741" w:rsidRPr="009C0960" w:rsidRDefault="009C0960" w:rsidP="009C09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ФОРД Фокус, 2012г.</w:t>
            </w:r>
          </w:p>
        </w:tc>
        <w:tc>
          <w:tcPr>
            <w:tcW w:w="1162" w:type="dxa"/>
            <w:gridSpan w:val="2"/>
            <w:vMerge w:val="restart"/>
            <w:hideMark/>
          </w:tcPr>
          <w:p w:rsidR="009C0960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789000,63</w:t>
            </w:r>
          </w:p>
          <w:p w:rsidR="009C0960" w:rsidRPr="009C0960" w:rsidRDefault="009C0960" w:rsidP="009C0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741" w:rsidRPr="009C0960" w:rsidRDefault="00070741" w:rsidP="009C0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hideMark/>
          </w:tcPr>
          <w:p w:rsidR="00070741" w:rsidRPr="009C0960" w:rsidRDefault="00070741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960" w:rsidRPr="00070741" w:rsidTr="00070741">
        <w:trPr>
          <w:trHeight w:val="465"/>
          <w:tblCellSpacing w:w="0" w:type="dxa"/>
        </w:trPr>
        <w:tc>
          <w:tcPr>
            <w:tcW w:w="378" w:type="dxa"/>
            <w:gridSpan w:val="2"/>
            <w:vMerge/>
            <w:hideMark/>
          </w:tcPr>
          <w:p w:rsidR="009C0960" w:rsidRPr="009C0960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hideMark/>
          </w:tcPr>
          <w:p w:rsidR="009C0960" w:rsidRPr="009C0960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C0960" w:rsidRPr="009C0960" w:rsidRDefault="009C0960" w:rsidP="009C09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hideMark/>
          </w:tcPr>
          <w:p w:rsidR="009C0960" w:rsidRPr="00070741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hideMark/>
          </w:tcPr>
          <w:p w:rsidR="009C0960" w:rsidRPr="00070741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gridSpan w:val="2"/>
            <w:vMerge/>
            <w:hideMark/>
          </w:tcPr>
          <w:p w:rsidR="009C0960" w:rsidRPr="00070741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vMerge/>
            <w:hideMark/>
          </w:tcPr>
          <w:p w:rsidR="009C0960" w:rsidRPr="00070741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vMerge/>
            <w:hideMark/>
          </w:tcPr>
          <w:p w:rsidR="009C0960" w:rsidRPr="009C0960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3"/>
            <w:vMerge/>
            <w:hideMark/>
          </w:tcPr>
          <w:p w:rsidR="009C0960" w:rsidRPr="009C0960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Merge/>
            <w:hideMark/>
          </w:tcPr>
          <w:p w:rsidR="009C0960" w:rsidRPr="009C0960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hideMark/>
          </w:tcPr>
          <w:p w:rsidR="009C0960" w:rsidRPr="009C0960" w:rsidRDefault="009C0960" w:rsidP="00F63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Ниссан </w:t>
            </w:r>
            <w:proofErr w:type="spellStart"/>
            <w:r w:rsidRPr="009C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кашкай</w:t>
            </w:r>
            <w:proofErr w:type="spellEnd"/>
            <w:r w:rsidRPr="009C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2.0, 2011г.</w:t>
            </w:r>
          </w:p>
        </w:tc>
        <w:tc>
          <w:tcPr>
            <w:tcW w:w="1162" w:type="dxa"/>
            <w:gridSpan w:val="2"/>
            <w:vMerge/>
            <w:hideMark/>
          </w:tcPr>
          <w:p w:rsidR="009C0960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hideMark/>
          </w:tcPr>
          <w:p w:rsidR="009C0960" w:rsidRPr="009C0960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0960" w:rsidRPr="00070741" w:rsidTr="00070741">
        <w:trPr>
          <w:trHeight w:val="450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vMerge/>
            <w:vAlign w:val="center"/>
            <w:hideMark/>
          </w:tcPr>
          <w:p w:rsidR="009C0960" w:rsidRPr="009C0960" w:rsidRDefault="009C0960" w:rsidP="00B157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3"/>
            <w:vMerge/>
            <w:vAlign w:val="center"/>
            <w:hideMark/>
          </w:tcPr>
          <w:p w:rsidR="009C0960" w:rsidRPr="009C0960" w:rsidRDefault="009C0960" w:rsidP="00B157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Merge/>
            <w:vAlign w:val="center"/>
            <w:hideMark/>
          </w:tcPr>
          <w:p w:rsidR="009C0960" w:rsidRPr="009C0960" w:rsidRDefault="009C0960" w:rsidP="00B157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hideMark/>
          </w:tcPr>
          <w:p w:rsidR="009C0960" w:rsidRPr="009C0960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Фольскваген</w:t>
            </w:r>
            <w:proofErr w:type="spellEnd"/>
            <w:r w:rsidRPr="009C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Гольф, 1993г.</w:t>
            </w:r>
          </w:p>
        </w:tc>
        <w:tc>
          <w:tcPr>
            <w:tcW w:w="1162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C0960" w:rsidRPr="00070741" w:rsidTr="00070741">
        <w:trPr>
          <w:trHeight w:val="540"/>
          <w:tblCellSpacing w:w="0" w:type="dxa"/>
        </w:trPr>
        <w:tc>
          <w:tcPr>
            <w:tcW w:w="328" w:type="dxa"/>
            <w:vMerge w:val="restart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14" w:type="dxa"/>
            <w:gridSpan w:val="2"/>
            <w:vMerge w:val="restart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Гапеев Юрий Григорьевич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  <w:tc>
          <w:tcPr>
            <w:tcW w:w="1510" w:type="dxa"/>
            <w:vMerge w:val="restart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361" w:type="dxa"/>
            <w:vMerge w:val="restart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96" w:type="dxa"/>
            <w:vMerge w:val="restart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167" w:type="dxa"/>
            <w:gridSpan w:val="2"/>
            <w:vMerge w:val="restart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vMerge w:val="restart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82" w:type="dxa"/>
            <w:gridSpan w:val="2"/>
            <w:vMerge w:val="restart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36" w:type="dxa"/>
            <w:gridSpan w:val="3"/>
            <w:vMerge w:val="restart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16" w:type="dxa"/>
            <w:gridSpan w:val="2"/>
            <w:hideMark/>
          </w:tcPr>
          <w:p w:rsidR="009C0960" w:rsidRPr="00EF48EC" w:rsidRDefault="00EF48E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ХУНДАЙ</w:t>
            </w:r>
            <w:r w:rsidR="009C0960" w:rsidRPr="00EF48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IX35 2.0 GLS AT,</w:t>
            </w:r>
          </w:p>
          <w:p w:rsidR="009C0960" w:rsidRPr="00070741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2011 </w:t>
            </w: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198" w:type="dxa"/>
            <w:gridSpan w:val="3"/>
            <w:vMerge w:val="restart"/>
            <w:hideMark/>
          </w:tcPr>
          <w:p w:rsidR="009C0960" w:rsidRPr="00EF48EC" w:rsidRDefault="00EF48E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834336,75</w:t>
            </w:r>
          </w:p>
        </w:tc>
        <w:tc>
          <w:tcPr>
            <w:tcW w:w="1098" w:type="dxa"/>
            <w:gridSpan w:val="2"/>
            <w:vMerge w:val="restart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960" w:rsidRPr="00070741" w:rsidTr="00070741">
        <w:trPr>
          <w:trHeight w:val="540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ВАЗ-21140,</w:t>
            </w:r>
          </w:p>
          <w:p w:rsidR="009C0960" w:rsidRPr="00070741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 г.</w:t>
            </w: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C0960" w:rsidRPr="00070741" w:rsidTr="00070741">
        <w:trPr>
          <w:trHeight w:val="585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Merge w:val="restart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 33021, 1999г.</w:t>
            </w: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C0960" w:rsidRPr="00070741" w:rsidTr="00070741">
        <w:trPr>
          <w:trHeight w:val="375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 w:val="restart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361" w:type="dxa"/>
            <w:vMerge w:val="restart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совместная</w:t>
            </w:r>
          </w:p>
        </w:tc>
        <w:tc>
          <w:tcPr>
            <w:tcW w:w="896" w:type="dxa"/>
            <w:vMerge w:val="restart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84,3</w:t>
            </w:r>
          </w:p>
        </w:tc>
        <w:tc>
          <w:tcPr>
            <w:tcW w:w="1167" w:type="dxa"/>
            <w:gridSpan w:val="2"/>
            <w:vMerge w:val="restart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C0960" w:rsidRPr="00070741" w:rsidTr="00070741">
        <w:trPr>
          <w:trHeight w:val="855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Merge w:val="restart"/>
            <w:hideMark/>
          </w:tcPr>
          <w:p w:rsidR="009C0960" w:rsidRPr="00070741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 тракторный 2ПТС-4, 1989 г</w:t>
            </w: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F48EC" w:rsidRPr="00070741" w:rsidTr="00EF48EC">
        <w:trPr>
          <w:trHeight w:val="816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EF48EC" w:rsidRPr="00070741" w:rsidRDefault="00EF48EC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EF48EC" w:rsidRPr="00070741" w:rsidRDefault="00EF48EC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EF48EC" w:rsidRPr="00070741" w:rsidRDefault="00EF48EC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EF48EC" w:rsidRPr="00EF48EC" w:rsidRDefault="00EF48E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  <w:p w:rsidR="00EF48EC" w:rsidRPr="00EF48EC" w:rsidRDefault="00EF48E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hideMark/>
          </w:tcPr>
          <w:p w:rsidR="00EF48EC" w:rsidRPr="00EF48EC" w:rsidRDefault="00EF48E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proofErr w:type="gramStart"/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долевая(</w:t>
            </w:r>
            <w:proofErr w:type="gramEnd"/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99/100)</w:t>
            </w:r>
          </w:p>
        </w:tc>
        <w:tc>
          <w:tcPr>
            <w:tcW w:w="896" w:type="dxa"/>
            <w:hideMark/>
          </w:tcPr>
          <w:p w:rsidR="00EF48EC" w:rsidRPr="00EF48EC" w:rsidRDefault="00EF48E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202,5</w:t>
            </w:r>
          </w:p>
        </w:tc>
        <w:tc>
          <w:tcPr>
            <w:tcW w:w="1167" w:type="dxa"/>
            <w:gridSpan w:val="2"/>
            <w:hideMark/>
          </w:tcPr>
          <w:p w:rsidR="00EF48EC" w:rsidRPr="00EF48EC" w:rsidRDefault="00EF48E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</w:t>
            </w: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сия</w:t>
            </w:r>
          </w:p>
        </w:tc>
        <w:tc>
          <w:tcPr>
            <w:tcW w:w="1453" w:type="dxa"/>
            <w:gridSpan w:val="2"/>
            <w:vMerge/>
            <w:vAlign w:val="center"/>
            <w:hideMark/>
          </w:tcPr>
          <w:p w:rsidR="00EF48EC" w:rsidRPr="00070741" w:rsidRDefault="00EF48EC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vAlign w:val="center"/>
            <w:hideMark/>
          </w:tcPr>
          <w:p w:rsidR="00EF48EC" w:rsidRPr="00070741" w:rsidRDefault="00EF48EC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vAlign w:val="center"/>
            <w:hideMark/>
          </w:tcPr>
          <w:p w:rsidR="00EF48EC" w:rsidRPr="00070741" w:rsidRDefault="00EF48EC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Merge/>
            <w:vAlign w:val="center"/>
            <w:hideMark/>
          </w:tcPr>
          <w:p w:rsidR="00EF48EC" w:rsidRPr="00070741" w:rsidRDefault="00EF48EC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EF48EC" w:rsidRPr="00070741" w:rsidRDefault="00EF48EC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EF48EC" w:rsidRPr="00070741" w:rsidRDefault="00EF48EC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C0960" w:rsidRPr="00070741" w:rsidTr="00070741">
        <w:trPr>
          <w:trHeight w:val="1845"/>
          <w:tblCellSpacing w:w="0" w:type="dxa"/>
        </w:trPr>
        <w:tc>
          <w:tcPr>
            <w:tcW w:w="328" w:type="dxa"/>
            <w:vMerge w:val="restart"/>
            <w:hideMark/>
          </w:tcPr>
          <w:p w:rsidR="009C0960" w:rsidRPr="00070741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4" w:type="dxa"/>
            <w:gridSpan w:val="2"/>
            <w:vMerge w:val="restart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9C0960" w:rsidRPr="00070741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361" w:type="dxa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96" w:type="dxa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167" w:type="dxa"/>
            <w:gridSpan w:val="2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vMerge w:val="restart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82" w:type="dxa"/>
            <w:gridSpan w:val="2"/>
            <w:vMerge w:val="restart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36" w:type="dxa"/>
            <w:gridSpan w:val="3"/>
            <w:vMerge w:val="restart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16" w:type="dxa"/>
            <w:gridSpan w:val="2"/>
            <w:vMerge w:val="restart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98" w:type="dxa"/>
            <w:gridSpan w:val="3"/>
            <w:vMerge w:val="restart"/>
            <w:hideMark/>
          </w:tcPr>
          <w:p w:rsidR="009C0960" w:rsidRPr="00EF48EC" w:rsidRDefault="00EF48E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699703,76</w:t>
            </w:r>
          </w:p>
        </w:tc>
        <w:tc>
          <w:tcPr>
            <w:tcW w:w="1098" w:type="dxa"/>
            <w:gridSpan w:val="2"/>
            <w:vMerge w:val="restart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960" w:rsidRPr="00070741" w:rsidTr="00070741">
        <w:trPr>
          <w:trHeight w:val="210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361" w:type="dxa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96" w:type="dxa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1167" w:type="dxa"/>
            <w:gridSpan w:val="2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C0960" w:rsidRPr="00070741" w:rsidTr="00070741">
        <w:trPr>
          <w:trHeight w:val="1380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9C0960" w:rsidRPr="00EF48EC" w:rsidRDefault="009C0960" w:rsidP="00EF48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</w:t>
            </w:r>
            <w:r w:rsid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361" w:type="dxa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proofErr w:type="gramStart"/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долевая(</w:t>
            </w:r>
            <w:proofErr w:type="gramEnd"/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1/100)</w:t>
            </w:r>
          </w:p>
        </w:tc>
        <w:tc>
          <w:tcPr>
            <w:tcW w:w="896" w:type="dxa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202,5</w:t>
            </w:r>
          </w:p>
        </w:tc>
        <w:tc>
          <w:tcPr>
            <w:tcW w:w="1167" w:type="dxa"/>
            <w:gridSpan w:val="2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C0960" w:rsidRPr="00070741" w:rsidTr="00070741">
        <w:trPr>
          <w:trHeight w:val="495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 w:val="restart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9C0960" w:rsidRPr="00070741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vMerge w:val="restart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61" w:type="dxa"/>
            <w:vMerge w:val="restart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96" w:type="dxa"/>
            <w:vMerge w:val="restart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7" w:type="dxa"/>
            <w:gridSpan w:val="2"/>
            <w:vMerge w:val="restart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3" w:type="dxa"/>
            <w:gridSpan w:val="2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82" w:type="dxa"/>
            <w:gridSpan w:val="2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1236" w:type="dxa"/>
            <w:gridSpan w:val="3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gridSpan w:val="2"/>
            <w:vMerge w:val="restart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98" w:type="dxa"/>
            <w:gridSpan w:val="3"/>
            <w:vMerge w:val="restart"/>
            <w:hideMark/>
          </w:tcPr>
          <w:p w:rsidR="009C0960" w:rsidRPr="00EF48EC" w:rsidRDefault="00EF48E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vMerge w:val="restart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960" w:rsidRPr="00070741" w:rsidTr="00070741">
        <w:trPr>
          <w:trHeight w:val="495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82" w:type="dxa"/>
            <w:gridSpan w:val="2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236" w:type="dxa"/>
            <w:gridSpan w:val="3"/>
            <w:hideMark/>
          </w:tcPr>
          <w:p w:rsidR="009C0960" w:rsidRPr="00EF48EC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C0960" w:rsidRPr="00070741" w:rsidTr="00070741">
        <w:trPr>
          <w:tblCellSpacing w:w="0" w:type="dxa"/>
        </w:trPr>
        <w:tc>
          <w:tcPr>
            <w:tcW w:w="378" w:type="dxa"/>
            <w:gridSpan w:val="2"/>
            <w:vMerge w:val="restart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64" w:type="dxa"/>
            <w:vMerge w:val="restart"/>
            <w:hideMark/>
          </w:tcPr>
          <w:p w:rsidR="009C0960" w:rsidRPr="00F63760" w:rsidRDefault="009C0960" w:rsidP="00BB52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Дьякова</w:t>
            </w:r>
          </w:p>
          <w:p w:rsidR="009C0960" w:rsidRPr="00F63760" w:rsidRDefault="009C0960" w:rsidP="00BB52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Лариса</w:t>
            </w:r>
          </w:p>
          <w:p w:rsidR="009C0960" w:rsidRPr="00F63760" w:rsidRDefault="009C0960" w:rsidP="00BB52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начальник управления финансов Администрации города Льгова Курской области</w:t>
            </w:r>
          </w:p>
        </w:tc>
        <w:tc>
          <w:tcPr>
            <w:tcW w:w="1510" w:type="dxa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61" w:type="dxa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932" w:type="dxa"/>
            <w:gridSpan w:val="2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1167" w:type="dxa"/>
            <w:gridSpan w:val="2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vMerge w:val="restart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18" w:type="dxa"/>
            <w:gridSpan w:val="3"/>
            <w:vMerge w:val="restart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4" w:type="dxa"/>
            <w:vMerge w:val="restart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16" w:type="dxa"/>
            <w:gridSpan w:val="2"/>
            <w:vMerge w:val="restart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2" w:type="dxa"/>
            <w:gridSpan w:val="2"/>
            <w:vMerge w:val="restart"/>
            <w:hideMark/>
          </w:tcPr>
          <w:p w:rsidR="009C0960" w:rsidRPr="00F63760" w:rsidRDefault="00F637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506449,67</w:t>
            </w:r>
          </w:p>
        </w:tc>
        <w:tc>
          <w:tcPr>
            <w:tcW w:w="1134" w:type="dxa"/>
            <w:gridSpan w:val="3"/>
            <w:vMerge w:val="restart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960" w:rsidRPr="00070741" w:rsidTr="00070741">
        <w:trPr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61" w:type="dxa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932" w:type="dxa"/>
            <w:gridSpan w:val="2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1167" w:type="dxa"/>
            <w:gridSpan w:val="2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3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C0960" w:rsidRPr="00070741" w:rsidTr="00070741">
        <w:trPr>
          <w:trHeight w:val="225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gridSpan w:val="2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61" w:type="dxa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932" w:type="dxa"/>
            <w:gridSpan w:val="2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1167" w:type="dxa"/>
            <w:gridSpan w:val="2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18" w:type="dxa"/>
            <w:gridSpan w:val="3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4" w:type="dxa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16" w:type="dxa"/>
            <w:gridSpan w:val="2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2" w:type="dxa"/>
            <w:gridSpan w:val="2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3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960" w:rsidRPr="00070741" w:rsidTr="00070741">
        <w:trPr>
          <w:trHeight w:val="225"/>
          <w:tblCellSpacing w:w="0" w:type="dxa"/>
        </w:trPr>
        <w:tc>
          <w:tcPr>
            <w:tcW w:w="378" w:type="dxa"/>
            <w:gridSpan w:val="2"/>
            <w:vMerge w:val="restart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64" w:type="dxa"/>
            <w:vMerge w:val="restart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37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Картышов</w:t>
            </w:r>
            <w:proofErr w:type="spellEnd"/>
            <w:r w:rsidRPr="00F637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Леонид Петрович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</w:p>
        </w:tc>
        <w:tc>
          <w:tcPr>
            <w:tcW w:w="1510" w:type="dxa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proofErr w:type="gramEnd"/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находящийся в составе дачных, </w:t>
            </w: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садоводческих и огороднических объединений</w:t>
            </w:r>
          </w:p>
        </w:tc>
        <w:tc>
          <w:tcPr>
            <w:tcW w:w="1361" w:type="dxa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</w:tc>
        <w:tc>
          <w:tcPr>
            <w:tcW w:w="932" w:type="dxa"/>
            <w:gridSpan w:val="2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167" w:type="dxa"/>
            <w:gridSpan w:val="2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vMerge w:val="restart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18" w:type="dxa"/>
            <w:gridSpan w:val="3"/>
            <w:vMerge w:val="restart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4" w:type="dxa"/>
            <w:vMerge w:val="restart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16" w:type="dxa"/>
            <w:gridSpan w:val="2"/>
            <w:vMerge w:val="restart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2" w:type="dxa"/>
            <w:gridSpan w:val="2"/>
            <w:vMerge w:val="restart"/>
            <w:hideMark/>
          </w:tcPr>
          <w:p w:rsidR="009C0960" w:rsidRPr="00F63760" w:rsidRDefault="00F637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728126,01</w:t>
            </w:r>
          </w:p>
        </w:tc>
        <w:tc>
          <w:tcPr>
            <w:tcW w:w="1134" w:type="dxa"/>
            <w:gridSpan w:val="3"/>
            <w:vMerge w:val="restart"/>
            <w:hideMark/>
          </w:tcPr>
          <w:p w:rsidR="009C0960" w:rsidRPr="004E2251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960" w:rsidRPr="00070741" w:rsidTr="00070741">
        <w:trPr>
          <w:trHeight w:val="225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Дача</w:t>
            </w:r>
          </w:p>
        </w:tc>
        <w:tc>
          <w:tcPr>
            <w:tcW w:w="1361" w:type="dxa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32" w:type="dxa"/>
            <w:gridSpan w:val="2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gridSpan w:val="2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3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C0960" w:rsidRPr="00070741" w:rsidTr="00070741">
        <w:trPr>
          <w:trHeight w:val="225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61" w:type="dxa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32" w:type="dxa"/>
            <w:gridSpan w:val="2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167" w:type="dxa"/>
            <w:gridSpan w:val="2"/>
            <w:hideMark/>
          </w:tcPr>
          <w:p w:rsidR="009C0960" w:rsidRPr="00F63760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3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C0960" w:rsidRPr="00070741" w:rsidTr="00070741">
        <w:trPr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hideMark/>
          </w:tcPr>
          <w:p w:rsidR="009C0960" w:rsidRPr="004E2251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559" w:type="dxa"/>
            <w:gridSpan w:val="2"/>
            <w:hideMark/>
          </w:tcPr>
          <w:p w:rsidR="009C0960" w:rsidRPr="004E2251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hideMark/>
          </w:tcPr>
          <w:p w:rsidR="009C0960" w:rsidRPr="004E2251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61" w:type="dxa"/>
            <w:hideMark/>
          </w:tcPr>
          <w:p w:rsidR="009C0960" w:rsidRPr="004E2251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32" w:type="dxa"/>
            <w:gridSpan w:val="2"/>
            <w:hideMark/>
          </w:tcPr>
          <w:p w:rsidR="009C0960" w:rsidRPr="004E2251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7" w:type="dxa"/>
            <w:gridSpan w:val="2"/>
            <w:hideMark/>
          </w:tcPr>
          <w:p w:rsidR="009C0960" w:rsidRPr="004E2251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3" w:type="dxa"/>
            <w:gridSpan w:val="2"/>
            <w:hideMark/>
          </w:tcPr>
          <w:p w:rsidR="009C0960" w:rsidRPr="004E2251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18" w:type="dxa"/>
            <w:gridSpan w:val="3"/>
            <w:hideMark/>
          </w:tcPr>
          <w:p w:rsidR="009C0960" w:rsidRPr="004E2251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164" w:type="dxa"/>
            <w:hideMark/>
          </w:tcPr>
          <w:p w:rsidR="009C0960" w:rsidRPr="004E2251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gridSpan w:val="2"/>
            <w:hideMark/>
          </w:tcPr>
          <w:p w:rsidR="009C0960" w:rsidRPr="004E2251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2" w:type="dxa"/>
            <w:gridSpan w:val="2"/>
            <w:hideMark/>
          </w:tcPr>
          <w:p w:rsidR="009C0960" w:rsidRPr="004E2251" w:rsidRDefault="00F637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194802,60</w:t>
            </w:r>
          </w:p>
        </w:tc>
        <w:tc>
          <w:tcPr>
            <w:tcW w:w="1134" w:type="dxa"/>
            <w:gridSpan w:val="3"/>
            <w:hideMark/>
          </w:tcPr>
          <w:p w:rsidR="009C0960" w:rsidRPr="004E2251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960" w:rsidRPr="00070741" w:rsidTr="00070741">
        <w:trPr>
          <w:trHeight w:val="765"/>
          <w:tblCellSpacing w:w="0" w:type="dxa"/>
        </w:trPr>
        <w:tc>
          <w:tcPr>
            <w:tcW w:w="378" w:type="dxa"/>
            <w:gridSpan w:val="2"/>
            <w:vMerge w:val="restart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64" w:type="dxa"/>
            <w:vMerge w:val="restart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Асеева </w:t>
            </w:r>
          </w:p>
          <w:p w:rsidR="009C0960" w:rsidRPr="00D84198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Лариса Валентиновна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экономики, муниципальных закупок, потребительского рынка, предпринимательства и транспорта</w:t>
            </w:r>
          </w:p>
        </w:tc>
        <w:tc>
          <w:tcPr>
            <w:tcW w:w="1510" w:type="dxa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гаражом</w:t>
            </w:r>
          </w:p>
        </w:tc>
        <w:tc>
          <w:tcPr>
            <w:tcW w:w="1361" w:type="dxa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932" w:type="dxa"/>
            <w:gridSpan w:val="2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67" w:type="dxa"/>
            <w:gridSpan w:val="2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vMerge w:val="restart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18" w:type="dxa"/>
            <w:gridSpan w:val="3"/>
            <w:vMerge w:val="restart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4" w:type="dxa"/>
            <w:vMerge w:val="restart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16" w:type="dxa"/>
            <w:gridSpan w:val="2"/>
            <w:vMerge w:val="restart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Автомо-биль</w:t>
            </w:r>
            <w:proofErr w:type="spellEnd"/>
            <w:proofErr w:type="gramEnd"/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РЕНО ФЛЮЕНС, 2012г.</w:t>
            </w:r>
          </w:p>
        </w:tc>
        <w:tc>
          <w:tcPr>
            <w:tcW w:w="1162" w:type="dxa"/>
            <w:gridSpan w:val="2"/>
            <w:vMerge w:val="restart"/>
            <w:hideMark/>
          </w:tcPr>
          <w:p w:rsidR="009C0960" w:rsidRPr="00D84198" w:rsidRDefault="00D84198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489653,21</w:t>
            </w:r>
          </w:p>
        </w:tc>
        <w:tc>
          <w:tcPr>
            <w:tcW w:w="1134" w:type="dxa"/>
            <w:gridSpan w:val="3"/>
            <w:vMerge w:val="restart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960" w:rsidRPr="00070741" w:rsidTr="00070741">
        <w:trPr>
          <w:trHeight w:val="765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61" w:type="dxa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932" w:type="dxa"/>
            <w:gridSpan w:val="2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67" w:type="dxa"/>
            <w:gridSpan w:val="2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3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C0960" w:rsidRPr="00070741" w:rsidTr="00070741">
        <w:trPr>
          <w:trHeight w:val="765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61" w:type="dxa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932" w:type="dxa"/>
            <w:gridSpan w:val="2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67" w:type="dxa"/>
            <w:gridSpan w:val="2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3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C0960" w:rsidRPr="00070741" w:rsidTr="00070741">
        <w:trPr>
          <w:trHeight w:val="75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 w:val="restart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9C0960" w:rsidRPr="00070741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гаражом</w:t>
            </w:r>
          </w:p>
        </w:tc>
        <w:tc>
          <w:tcPr>
            <w:tcW w:w="1361" w:type="dxa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932" w:type="dxa"/>
            <w:gridSpan w:val="2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67" w:type="dxa"/>
            <w:gridSpan w:val="2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vMerge w:val="restart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18" w:type="dxa"/>
            <w:gridSpan w:val="3"/>
            <w:vMerge w:val="restart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4" w:type="dxa"/>
            <w:vMerge w:val="restart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16" w:type="dxa"/>
            <w:gridSpan w:val="2"/>
            <w:vMerge w:val="restart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Автомо-биль</w:t>
            </w:r>
            <w:proofErr w:type="spellEnd"/>
            <w:proofErr w:type="gramEnd"/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РЕНО ФЛЮЕНС, 2012г.</w:t>
            </w:r>
          </w:p>
        </w:tc>
        <w:tc>
          <w:tcPr>
            <w:tcW w:w="1162" w:type="dxa"/>
            <w:gridSpan w:val="2"/>
            <w:vMerge w:val="restart"/>
            <w:hideMark/>
          </w:tcPr>
          <w:p w:rsidR="009C0960" w:rsidRPr="00D84198" w:rsidRDefault="00D84198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614905,61</w:t>
            </w:r>
          </w:p>
        </w:tc>
        <w:tc>
          <w:tcPr>
            <w:tcW w:w="1134" w:type="dxa"/>
            <w:gridSpan w:val="3"/>
            <w:vMerge w:val="restart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960" w:rsidRPr="00070741" w:rsidTr="00070741">
        <w:trPr>
          <w:trHeight w:val="75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61" w:type="dxa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932" w:type="dxa"/>
            <w:gridSpan w:val="2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67" w:type="dxa"/>
            <w:gridSpan w:val="2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3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C0960" w:rsidRPr="00070741" w:rsidTr="00070741">
        <w:trPr>
          <w:trHeight w:val="75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61" w:type="dxa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932" w:type="dxa"/>
            <w:gridSpan w:val="2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67" w:type="dxa"/>
            <w:gridSpan w:val="2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3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C0960" w:rsidRPr="00070741" w:rsidTr="00070741">
        <w:trPr>
          <w:trHeight w:val="345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 w:val="restart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несовершеннолет-ний</w:t>
            </w:r>
            <w:proofErr w:type="spellEnd"/>
            <w:proofErr w:type="gramEnd"/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vMerge w:val="restart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61" w:type="dxa"/>
            <w:vMerge w:val="restart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32" w:type="dxa"/>
            <w:gridSpan w:val="2"/>
            <w:vMerge w:val="restart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7" w:type="dxa"/>
            <w:gridSpan w:val="2"/>
            <w:vMerge w:val="restart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3" w:type="dxa"/>
            <w:gridSpan w:val="2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18" w:type="dxa"/>
            <w:gridSpan w:val="3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gridSpan w:val="2"/>
            <w:vMerge w:val="restart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2" w:type="dxa"/>
            <w:gridSpan w:val="2"/>
            <w:vMerge w:val="restart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vMerge w:val="restart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960" w:rsidRPr="00070741" w:rsidTr="00070741">
        <w:trPr>
          <w:trHeight w:val="315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гаражом</w:t>
            </w:r>
          </w:p>
        </w:tc>
        <w:tc>
          <w:tcPr>
            <w:tcW w:w="918" w:type="dxa"/>
            <w:gridSpan w:val="3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64" w:type="dxa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C0960" w:rsidRPr="00070741" w:rsidTr="00070741">
        <w:trPr>
          <w:trHeight w:val="240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18" w:type="dxa"/>
            <w:gridSpan w:val="3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64" w:type="dxa"/>
            <w:hideMark/>
          </w:tcPr>
          <w:p w:rsidR="009C0960" w:rsidRPr="00D84198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C0960" w:rsidRPr="00070741" w:rsidTr="00070741">
        <w:trPr>
          <w:trHeight w:val="765"/>
          <w:tblCellSpacing w:w="0" w:type="dxa"/>
        </w:trPr>
        <w:tc>
          <w:tcPr>
            <w:tcW w:w="378" w:type="dxa"/>
            <w:gridSpan w:val="2"/>
            <w:vMerge w:val="restart"/>
            <w:hideMark/>
          </w:tcPr>
          <w:p w:rsidR="009C0960" w:rsidRPr="00066C6A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64" w:type="dxa"/>
            <w:hideMark/>
          </w:tcPr>
          <w:p w:rsidR="009C0960" w:rsidRPr="00066C6A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Дрючина</w:t>
            </w:r>
            <w:proofErr w:type="spellEnd"/>
            <w:r w:rsidRPr="00066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66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Марина Владимировна</w:t>
            </w:r>
          </w:p>
        </w:tc>
        <w:tc>
          <w:tcPr>
            <w:tcW w:w="1559" w:type="dxa"/>
            <w:gridSpan w:val="2"/>
            <w:hideMark/>
          </w:tcPr>
          <w:p w:rsidR="009C0960" w:rsidRPr="00066C6A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отдела опеки и попечительства </w:t>
            </w:r>
            <w:proofErr w:type="spellStart"/>
            <w:proofErr w:type="gramStart"/>
            <w:r w:rsidRPr="00066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Администра-ции</w:t>
            </w:r>
            <w:proofErr w:type="spellEnd"/>
            <w:proofErr w:type="gramEnd"/>
            <w:r w:rsidRPr="00066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Льгова</w:t>
            </w:r>
          </w:p>
        </w:tc>
        <w:tc>
          <w:tcPr>
            <w:tcW w:w="1510" w:type="dxa"/>
            <w:hideMark/>
          </w:tcPr>
          <w:p w:rsidR="009C0960" w:rsidRPr="00066C6A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61" w:type="dxa"/>
            <w:hideMark/>
          </w:tcPr>
          <w:p w:rsidR="009C0960" w:rsidRPr="00066C6A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32" w:type="dxa"/>
            <w:gridSpan w:val="2"/>
            <w:hideMark/>
          </w:tcPr>
          <w:p w:rsidR="009C0960" w:rsidRPr="00066C6A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167" w:type="dxa"/>
            <w:gridSpan w:val="2"/>
            <w:hideMark/>
          </w:tcPr>
          <w:p w:rsidR="009C0960" w:rsidRPr="00066C6A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hideMark/>
          </w:tcPr>
          <w:p w:rsidR="009C0960" w:rsidRPr="00066C6A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18" w:type="dxa"/>
            <w:gridSpan w:val="3"/>
            <w:hideMark/>
          </w:tcPr>
          <w:p w:rsidR="009C0960" w:rsidRPr="00066C6A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4" w:type="dxa"/>
            <w:hideMark/>
          </w:tcPr>
          <w:p w:rsidR="009C0960" w:rsidRPr="00066C6A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16" w:type="dxa"/>
            <w:gridSpan w:val="2"/>
            <w:hideMark/>
          </w:tcPr>
          <w:p w:rsidR="009C0960" w:rsidRPr="00066C6A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2" w:type="dxa"/>
            <w:gridSpan w:val="2"/>
            <w:hideMark/>
          </w:tcPr>
          <w:p w:rsidR="009C0960" w:rsidRPr="00066C6A" w:rsidRDefault="00066C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252709,98</w:t>
            </w:r>
          </w:p>
        </w:tc>
        <w:tc>
          <w:tcPr>
            <w:tcW w:w="1134" w:type="dxa"/>
            <w:gridSpan w:val="3"/>
            <w:hideMark/>
          </w:tcPr>
          <w:p w:rsidR="009C0960" w:rsidRPr="00066C6A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960" w:rsidRPr="00066C6A" w:rsidTr="00070741">
        <w:trPr>
          <w:trHeight w:val="600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9C0960" w:rsidRPr="00070741" w:rsidRDefault="009C0960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hideMark/>
          </w:tcPr>
          <w:p w:rsidR="009C0960" w:rsidRPr="00066C6A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6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Несовершеннолет-ний</w:t>
            </w:r>
            <w:proofErr w:type="spellEnd"/>
            <w:proofErr w:type="gramEnd"/>
            <w:r w:rsidRPr="00066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559" w:type="dxa"/>
            <w:gridSpan w:val="2"/>
            <w:hideMark/>
          </w:tcPr>
          <w:p w:rsidR="009C0960" w:rsidRPr="00070741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hideMark/>
          </w:tcPr>
          <w:p w:rsidR="009C0960" w:rsidRPr="00066C6A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61" w:type="dxa"/>
            <w:hideMark/>
          </w:tcPr>
          <w:p w:rsidR="009C0960" w:rsidRPr="00066C6A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32" w:type="dxa"/>
            <w:gridSpan w:val="2"/>
            <w:hideMark/>
          </w:tcPr>
          <w:p w:rsidR="009C0960" w:rsidRPr="00066C6A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7" w:type="dxa"/>
            <w:gridSpan w:val="2"/>
            <w:hideMark/>
          </w:tcPr>
          <w:p w:rsidR="009C0960" w:rsidRPr="00066C6A" w:rsidRDefault="009C096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3" w:type="dxa"/>
            <w:gridSpan w:val="2"/>
            <w:hideMark/>
          </w:tcPr>
          <w:p w:rsidR="009C0960" w:rsidRPr="00066C6A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18" w:type="dxa"/>
            <w:gridSpan w:val="3"/>
            <w:hideMark/>
          </w:tcPr>
          <w:p w:rsidR="009C0960" w:rsidRPr="00066C6A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164" w:type="dxa"/>
            <w:hideMark/>
          </w:tcPr>
          <w:p w:rsidR="009C0960" w:rsidRPr="00066C6A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gridSpan w:val="2"/>
            <w:hideMark/>
          </w:tcPr>
          <w:p w:rsidR="009C0960" w:rsidRPr="00066C6A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2" w:type="dxa"/>
            <w:gridSpan w:val="2"/>
            <w:hideMark/>
          </w:tcPr>
          <w:p w:rsidR="009C0960" w:rsidRPr="00066C6A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3"/>
            <w:hideMark/>
          </w:tcPr>
          <w:p w:rsidR="009C0960" w:rsidRPr="00066C6A" w:rsidRDefault="009C096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45D9" w:rsidRPr="00070741" w:rsidTr="003A4C91">
        <w:trPr>
          <w:trHeight w:val="535"/>
          <w:tblCellSpacing w:w="0" w:type="dxa"/>
        </w:trPr>
        <w:tc>
          <w:tcPr>
            <w:tcW w:w="378" w:type="dxa"/>
            <w:gridSpan w:val="2"/>
            <w:vMerge w:val="restart"/>
            <w:hideMark/>
          </w:tcPr>
          <w:p w:rsidR="005045D9" w:rsidRPr="00D6411D" w:rsidRDefault="005045D9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64" w:type="dxa"/>
            <w:vMerge w:val="restart"/>
            <w:hideMark/>
          </w:tcPr>
          <w:p w:rsidR="005045D9" w:rsidRPr="00D6411D" w:rsidRDefault="005045D9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4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Картышова</w:t>
            </w:r>
            <w:proofErr w:type="spellEnd"/>
            <w:r w:rsidRPr="00D64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Анна Ивановна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5045D9" w:rsidRPr="00D6411D" w:rsidRDefault="005045D9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социальной защиты населения Администрации города Льгова</w:t>
            </w:r>
          </w:p>
        </w:tc>
        <w:tc>
          <w:tcPr>
            <w:tcW w:w="1510" w:type="dxa"/>
            <w:hideMark/>
          </w:tcPr>
          <w:p w:rsidR="005045D9" w:rsidRPr="005045D9" w:rsidRDefault="005045D9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361" w:type="dxa"/>
            <w:hideMark/>
          </w:tcPr>
          <w:p w:rsidR="005045D9" w:rsidRPr="005045D9" w:rsidRDefault="005045D9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32" w:type="dxa"/>
            <w:gridSpan w:val="2"/>
            <w:hideMark/>
          </w:tcPr>
          <w:p w:rsidR="005045D9" w:rsidRPr="005045D9" w:rsidRDefault="005045D9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592,0</w:t>
            </w:r>
          </w:p>
        </w:tc>
        <w:tc>
          <w:tcPr>
            <w:tcW w:w="1167" w:type="dxa"/>
            <w:gridSpan w:val="2"/>
            <w:hideMark/>
          </w:tcPr>
          <w:p w:rsidR="005045D9" w:rsidRPr="005045D9" w:rsidRDefault="005045D9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vMerge w:val="restart"/>
            <w:hideMark/>
          </w:tcPr>
          <w:p w:rsidR="005045D9" w:rsidRPr="00066C6A" w:rsidRDefault="005045D9" w:rsidP="00EF48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18" w:type="dxa"/>
            <w:gridSpan w:val="3"/>
            <w:vMerge w:val="restart"/>
            <w:hideMark/>
          </w:tcPr>
          <w:p w:rsidR="005045D9" w:rsidRPr="00066C6A" w:rsidRDefault="005045D9" w:rsidP="00EF48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4" w:type="dxa"/>
            <w:vMerge w:val="restart"/>
            <w:hideMark/>
          </w:tcPr>
          <w:p w:rsidR="005045D9" w:rsidRPr="00066C6A" w:rsidRDefault="005045D9" w:rsidP="00EF48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16" w:type="dxa"/>
            <w:gridSpan w:val="2"/>
            <w:vMerge w:val="restart"/>
            <w:hideMark/>
          </w:tcPr>
          <w:p w:rsidR="005045D9" w:rsidRPr="005045D9" w:rsidRDefault="005045D9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ЗАЗ VIDA SF6950, 2012г.</w:t>
            </w:r>
          </w:p>
        </w:tc>
        <w:tc>
          <w:tcPr>
            <w:tcW w:w="1162" w:type="dxa"/>
            <w:gridSpan w:val="2"/>
            <w:vMerge w:val="restart"/>
            <w:hideMark/>
          </w:tcPr>
          <w:p w:rsidR="005045D9" w:rsidRPr="00D6411D" w:rsidRDefault="005045D9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527406,54</w:t>
            </w:r>
          </w:p>
        </w:tc>
        <w:tc>
          <w:tcPr>
            <w:tcW w:w="1134" w:type="dxa"/>
            <w:gridSpan w:val="3"/>
            <w:vMerge w:val="restart"/>
            <w:hideMark/>
          </w:tcPr>
          <w:p w:rsidR="005045D9" w:rsidRPr="00D6411D" w:rsidRDefault="005045D9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45D9" w:rsidRPr="00070741" w:rsidTr="00070741">
        <w:trPr>
          <w:trHeight w:val="535"/>
          <w:tblCellSpacing w:w="0" w:type="dxa"/>
        </w:trPr>
        <w:tc>
          <w:tcPr>
            <w:tcW w:w="378" w:type="dxa"/>
            <w:gridSpan w:val="2"/>
            <w:vMerge/>
            <w:hideMark/>
          </w:tcPr>
          <w:p w:rsidR="005045D9" w:rsidRPr="00D6411D" w:rsidRDefault="005045D9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hideMark/>
          </w:tcPr>
          <w:p w:rsidR="005045D9" w:rsidRPr="00D6411D" w:rsidRDefault="005045D9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045D9" w:rsidRPr="00D6411D" w:rsidRDefault="005045D9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5045D9" w:rsidRPr="005045D9" w:rsidRDefault="005045D9" w:rsidP="00EF48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361" w:type="dxa"/>
            <w:hideMark/>
          </w:tcPr>
          <w:p w:rsidR="005045D9" w:rsidRPr="005045D9" w:rsidRDefault="005045D9" w:rsidP="00EF48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32" w:type="dxa"/>
            <w:gridSpan w:val="2"/>
            <w:hideMark/>
          </w:tcPr>
          <w:p w:rsidR="005045D9" w:rsidRPr="005045D9" w:rsidRDefault="005045D9" w:rsidP="00EF48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167" w:type="dxa"/>
            <w:gridSpan w:val="2"/>
            <w:hideMark/>
          </w:tcPr>
          <w:p w:rsidR="005045D9" w:rsidRPr="005045D9" w:rsidRDefault="005045D9" w:rsidP="00EF48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vMerge/>
            <w:hideMark/>
          </w:tcPr>
          <w:p w:rsidR="005045D9" w:rsidRPr="00070741" w:rsidRDefault="005045D9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3"/>
            <w:vMerge/>
            <w:hideMark/>
          </w:tcPr>
          <w:p w:rsidR="005045D9" w:rsidRPr="00070741" w:rsidRDefault="005045D9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Merge/>
            <w:hideMark/>
          </w:tcPr>
          <w:p w:rsidR="005045D9" w:rsidRPr="00070741" w:rsidRDefault="005045D9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Merge/>
            <w:hideMark/>
          </w:tcPr>
          <w:p w:rsidR="005045D9" w:rsidRPr="00070741" w:rsidRDefault="005045D9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hideMark/>
          </w:tcPr>
          <w:p w:rsidR="005045D9" w:rsidRPr="00D6411D" w:rsidRDefault="005045D9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hideMark/>
          </w:tcPr>
          <w:p w:rsidR="005045D9" w:rsidRPr="00D6411D" w:rsidRDefault="005045D9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5D9" w:rsidRPr="00070741" w:rsidTr="00070741">
        <w:trPr>
          <w:trHeight w:val="535"/>
          <w:tblCellSpacing w:w="0" w:type="dxa"/>
        </w:trPr>
        <w:tc>
          <w:tcPr>
            <w:tcW w:w="378" w:type="dxa"/>
            <w:gridSpan w:val="2"/>
            <w:vMerge/>
            <w:hideMark/>
          </w:tcPr>
          <w:p w:rsidR="005045D9" w:rsidRPr="00D6411D" w:rsidRDefault="005045D9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hideMark/>
          </w:tcPr>
          <w:p w:rsidR="005045D9" w:rsidRPr="00D6411D" w:rsidRDefault="005045D9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045D9" w:rsidRPr="00D6411D" w:rsidRDefault="005045D9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5045D9" w:rsidRPr="005045D9" w:rsidRDefault="005045D9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61" w:type="dxa"/>
            <w:hideMark/>
          </w:tcPr>
          <w:p w:rsidR="005045D9" w:rsidRPr="005045D9" w:rsidRDefault="005045D9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32" w:type="dxa"/>
            <w:gridSpan w:val="2"/>
            <w:hideMark/>
          </w:tcPr>
          <w:p w:rsidR="005045D9" w:rsidRPr="005045D9" w:rsidRDefault="005045D9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1167" w:type="dxa"/>
            <w:gridSpan w:val="2"/>
            <w:hideMark/>
          </w:tcPr>
          <w:p w:rsidR="005045D9" w:rsidRPr="005045D9" w:rsidRDefault="005045D9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vMerge/>
            <w:hideMark/>
          </w:tcPr>
          <w:p w:rsidR="005045D9" w:rsidRPr="00070741" w:rsidRDefault="005045D9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3"/>
            <w:vMerge/>
            <w:hideMark/>
          </w:tcPr>
          <w:p w:rsidR="005045D9" w:rsidRPr="00070741" w:rsidRDefault="005045D9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Merge/>
            <w:hideMark/>
          </w:tcPr>
          <w:p w:rsidR="005045D9" w:rsidRPr="00070741" w:rsidRDefault="005045D9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Merge/>
            <w:hideMark/>
          </w:tcPr>
          <w:p w:rsidR="005045D9" w:rsidRPr="00070741" w:rsidRDefault="005045D9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hideMark/>
          </w:tcPr>
          <w:p w:rsidR="005045D9" w:rsidRPr="00D6411D" w:rsidRDefault="005045D9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hideMark/>
          </w:tcPr>
          <w:p w:rsidR="005045D9" w:rsidRPr="00D6411D" w:rsidRDefault="005045D9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5D9" w:rsidRPr="00070741" w:rsidTr="005045D9">
        <w:trPr>
          <w:trHeight w:val="405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5045D9" w:rsidRPr="00070741" w:rsidRDefault="005045D9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 w:val="restart"/>
            <w:hideMark/>
          </w:tcPr>
          <w:p w:rsidR="005045D9" w:rsidRPr="005045D9" w:rsidRDefault="005045D9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несовершеннолет-ний</w:t>
            </w:r>
            <w:proofErr w:type="spellEnd"/>
            <w:proofErr w:type="gramEnd"/>
            <w:r w:rsidRPr="00504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5045D9" w:rsidRPr="00070741" w:rsidRDefault="005045D9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vMerge w:val="restart"/>
            <w:hideMark/>
          </w:tcPr>
          <w:p w:rsidR="005045D9" w:rsidRPr="00D631BF" w:rsidRDefault="005045D9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61" w:type="dxa"/>
            <w:vMerge w:val="restart"/>
            <w:hideMark/>
          </w:tcPr>
          <w:p w:rsidR="005045D9" w:rsidRPr="00D631BF" w:rsidRDefault="005045D9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32" w:type="dxa"/>
            <w:gridSpan w:val="2"/>
            <w:vMerge w:val="restart"/>
            <w:hideMark/>
          </w:tcPr>
          <w:p w:rsidR="005045D9" w:rsidRPr="00D631BF" w:rsidRDefault="005045D9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7" w:type="dxa"/>
            <w:gridSpan w:val="2"/>
            <w:vMerge w:val="restart"/>
            <w:hideMark/>
          </w:tcPr>
          <w:p w:rsidR="005045D9" w:rsidRPr="00D631BF" w:rsidRDefault="005045D9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3" w:type="dxa"/>
            <w:gridSpan w:val="2"/>
            <w:hideMark/>
          </w:tcPr>
          <w:p w:rsidR="005045D9" w:rsidRPr="00D631BF" w:rsidRDefault="005045D9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18" w:type="dxa"/>
            <w:gridSpan w:val="3"/>
            <w:hideMark/>
          </w:tcPr>
          <w:p w:rsidR="005045D9" w:rsidRPr="00D631BF" w:rsidRDefault="005045D9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164" w:type="dxa"/>
            <w:hideMark/>
          </w:tcPr>
          <w:p w:rsidR="005045D9" w:rsidRPr="00D631BF" w:rsidRDefault="005045D9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gridSpan w:val="2"/>
            <w:vMerge w:val="restart"/>
            <w:hideMark/>
          </w:tcPr>
          <w:p w:rsidR="005045D9" w:rsidRPr="00D631BF" w:rsidRDefault="005045D9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2" w:type="dxa"/>
            <w:gridSpan w:val="2"/>
            <w:vMerge w:val="restart"/>
            <w:hideMark/>
          </w:tcPr>
          <w:p w:rsidR="005045D9" w:rsidRPr="00D631BF" w:rsidRDefault="005045D9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hideMark/>
          </w:tcPr>
          <w:p w:rsidR="005045D9" w:rsidRPr="00D631BF" w:rsidRDefault="005045D9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45D9" w:rsidRPr="00070741" w:rsidTr="00EF48EC">
        <w:trPr>
          <w:trHeight w:val="405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5045D9" w:rsidRPr="00070741" w:rsidRDefault="005045D9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hideMark/>
          </w:tcPr>
          <w:p w:rsidR="005045D9" w:rsidRPr="005045D9" w:rsidRDefault="005045D9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045D9" w:rsidRPr="00070741" w:rsidRDefault="005045D9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hideMark/>
          </w:tcPr>
          <w:p w:rsidR="005045D9" w:rsidRPr="00070741" w:rsidRDefault="005045D9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hideMark/>
          </w:tcPr>
          <w:p w:rsidR="005045D9" w:rsidRPr="00070741" w:rsidRDefault="005045D9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gridSpan w:val="2"/>
            <w:vMerge/>
            <w:hideMark/>
          </w:tcPr>
          <w:p w:rsidR="005045D9" w:rsidRPr="00070741" w:rsidRDefault="005045D9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vMerge/>
            <w:hideMark/>
          </w:tcPr>
          <w:p w:rsidR="005045D9" w:rsidRPr="00070741" w:rsidRDefault="005045D9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hideMark/>
          </w:tcPr>
          <w:p w:rsidR="005045D9" w:rsidRPr="00D631BF" w:rsidRDefault="00D631BF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индивидуальное жилищное строительство Земельный участок под индивидуальное жилищное строительство</w:t>
            </w:r>
          </w:p>
        </w:tc>
        <w:tc>
          <w:tcPr>
            <w:tcW w:w="918" w:type="dxa"/>
            <w:gridSpan w:val="3"/>
            <w:hideMark/>
          </w:tcPr>
          <w:p w:rsidR="00D631BF" w:rsidRPr="00D631BF" w:rsidRDefault="00D631BF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592,0</w:t>
            </w:r>
          </w:p>
          <w:p w:rsidR="005045D9" w:rsidRPr="00D631BF" w:rsidRDefault="005045D9" w:rsidP="00D631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hideMark/>
          </w:tcPr>
          <w:p w:rsidR="005045D9" w:rsidRPr="00D631BF" w:rsidRDefault="00D631BF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gridSpan w:val="2"/>
            <w:vMerge/>
            <w:hideMark/>
          </w:tcPr>
          <w:p w:rsidR="005045D9" w:rsidRPr="00070741" w:rsidRDefault="005045D9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hideMark/>
          </w:tcPr>
          <w:p w:rsidR="005045D9" w:rsidRPr="00070741" w:rsidRDefault="005045D9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hideMark/>
          </w:tcPr>
          <w:p w:rsidR="005045D9" w:rsidRPr="00070741" w:rsidRDefault="005045D9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A4C91" w:rsidRPr="00070741" w:rsidTr="00070741">
        <w:trPr>
          <w:trHeight w:val="930"/>
          <w:tblCellSpacing w:w="0" w:type="dxa"/>
        </w:trPr>
        <w:tc>
          <w:tcPr>
            <w:tcW w:w="328" w:type="dxa"/>
            <w:vMerge w:val="restart"/>
            <w:hideMark/>
          </w:tcPr>
          <w:p w:rsidR="003A4C91" w:rsidRPr="00290420" w:rsidRDefault="004B587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814" w:type="dxa"/>
            <w:gridSpan w:val="2"/>
            <w:hideMark/>
          </w:tcPr>
          <w:p w:rsidR="003A4C91" w:rsidRPr="00290420" w:rsidRDefault="003A4C91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4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Благирева</w:t>
            </w:r>
            <w:proofErr w:type="spellEnd"/>
            <w:r w:rsidRPr="002904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Ирина Павловна</w:t>
            </w:r>
          </w:p>
        </w:tc>
        <w:tc>
          <w:tcPr>
            <w:tcW w:w="1559" w:type="dxa"/>
            <w:gridSpan w:val="2"/>
            <w:hideMark/>
          </w:tcPr>
          <w:p w:rsidR="003A4C91" w:rsidRPr="00290420" w:rsidRDefault="003A4C91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бухгалтерского учёта</w:t>
            </w:r>
          </w:p>
        </w:tc>
        <w:tc>
          <w:tcPr>
            <w:tcW w:w="1510" w:type="dxa"/>
            <w:hideMark/>
          </w:tcPr>
          <w:p w:rsidR="003A4C91" w:rsidRPr="00290420" w:rsidRDefault="003A4C91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61" w:type="dxa"/>
            <w:hideMark/>
          </w:tcPr>
          <w:p w:rsidR="003A4C91" w:rsidRPr="00290420" w:rsidRDefault="003A4C91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932" w:type="dxa"/>
            <w:gridSpan w:val="2"/>
            <w:hideMark/>
          </w:tcPr>
          <w:p w:rsidR="003A4C91" w:rsidRPr="00290420" w:rsidRDefault="003A4C91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</w:t>
            </w:r>
          </w:p>
        </w:tc>
        <w:tc>
          <w:tcPr>
            <w:tcW w:w="1131" w:type="dxa"/>
            <w:hideMark/>
          </w:tcPr>
          <w:p w:rsidR="003A4C91" w:rsidRPr="00290420" w:rsidRDefault="003A4C91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hideMark/>
          </w:tcPr>
          <w:p w:rsidR="003A4C91" w:rsidRPr="00290420" w:rsidRDefault="003A4C91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82" w:type="dxa"/>
            <w:gridSpan w:val="2"/>
            <w:hideMark/>
          </w:tcPr>
          <w:p w:rsidR="003A4C91" w:rsidRPr="00290420" w:rsidRDefault="003A4C91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36" w:type="dxa"/>
            <w:gridSpan w:val="3"/>
            <w:hideMark/>
          </w:tcPr>
          <w:p w:rsidR="003A4C91" w:rsidRPr="00290420" w:rsidRDefault="003A4C91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16" w:type="dxa"/>
            <w:gridSpan w:val="2"/>
            <w:hideMark/>
          </w:tcPr>
          <w:p w:rsidR="003A4C91" w:rsidRPr="00290420" w:rsidRDefault="003A4C91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98" w:type="dxa"/>
            <w:gridSpan w:val="3"/>
            <w:hideMark/>
          </w:tcPr>
          <w:p w:rsidR="00290420" w:rsidRPr="00290420" w:rsidRDefault="0029042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350437,34</w:t>
            </w:r>
          </w:p>
        </w:tc>
        <w:tc>
          <w:tcPr>
            <w:tcW w:w="1098" w:type="dxa"/>
            <w:gridSpan w:val="2"/>
            <w:hideMark/>
          </w:tcPr>
          <w:p w:rsidR="003A4C91" w:rsidRPr="00290420" w:rsidRDefault="003A4C91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A4C91" w:rsidRPr="00070741" w:rsidTr="00070741">
        <w:trPr>
          <w:trHeight w:val="930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3A4C91" w:rsidRPr="00070741" w:rsidRDefault="003A4C91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hideMark/>
          </w:tcPr>
          <w:p w:rsidR="003A4C91" w:rsidRPr="00290420" w:rsidRDefault="003A4C91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gridSpan w:val="2"/>
            <w:hideMark/>
          </w:tcPr>
          <w:p w:rsidR="003A4C91" w:rsidRPr="00290420" w:rsidRDefault="003A4C91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hideMark/>
          </w:tcPr>
          <w:p w:rsidR="003A4C91" w:rsidRPr="00290420" w:rsidRDefault="003A4C91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61" w:type="dxa"/>
            <w:hideMark/>
          </w:tcPr>
          <w:p w:rsidR="003A4C91" w:rsidRPr="00290420" w:rsidRDefault="003A4C91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932" w:type="dxa"/>
            <w:gridSpan w:val="2"/>
            <w:hideMark/>
          </w:tcPr>
          <w:p w:rsidR="003A4C91" w:rsidRPr="00290420" w:rsidRDefault="003A4C91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</w:t>
            </w:r>
          </w:p>
        </w:tc>
        <w:tc>
          <w:tcPr>
            <w:tcW w:w="1131" w:type="dxa"/>
            <w:hideMark/>
          </w:tcPr>
          <w:p w:rsidR="003A4C91" w:rsidRPr="00290420" w:rsidRDefault="003A4C91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hideMark/>
          </w:tcPr>
          <w:p w:rsidR="003A4C91" w:rsidRPr="00290420" w:rsidRDefault="003A4C91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82" w:type="dxa"/>
            <w:gridSpan w:val="2"/>
            <w:hideMark/>
          </w:tcPr>
          <w:p w:rsidR="003A4C91" w:rsidRPr="00290420" w:rsidRDefault="003A4C91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36" w:type="dxa"/>
            <w:gridSpan w:val="3"/>
            <w:hideMark/>
          </w:tcPr>
          <w:p w:rsidR="003A4C91" w:rsidRPr="00290420" w:rsidRDefault="003A4C91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16" w:type="dxa"/>
            <w:gridSpan w:val="2"/>
            <w:hideMark/>
          </w:tcPr>
          <w:p w:rsidR="003A4C91" w:rsidRPr="00290420" w:rsidRDefault="003A4C91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 Шевроле Клан, 2011 г.</w:t>
            </w:r>
          </w:p>
        </w:tc>
        <w:tc>
          <w:tcPr>
            <w:tcW w:w="1198" w:type="dxa"/>
            <w:gridSpan w:val="3"/>
            <w:hideMark/>
          </w:tcPr>
          <w:p w:rsidR="003A4C91" w:rsidRPr="00290420" w:rsidRDefault="00290420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576963,76</w:t>
            </w:r>
          </w:p>
        </w:tc>
        <w:tc>
          <w:tcPr>
            <w:tcW w:w="1098" w:type="dxa"/>
            <w:gridSpan w:val="2"/>
            <w:hideMark/>
          </w:tcPr>
          <w:p w:rsidR="003A4C91" w:rsidRPr="00290420" w:rsidRDefault="003A4C91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7019C" w:rsidRPr="00070741" w:rsidTr="007F4F06">
        <w:trPr>
          <w:trHeight w:val="953"/>
          <w:tblCellSpacing w:w="0" w:type="dxa"/>
        </w:trPr>
        <w:tc>
          <w:tcPr>
            <w:tcW w:w="328" w:type="dxa"/>
            <w:vMerge w:val="restart"/>
            <w:hideMark/>
          </w:tcPr>
          <w:p w:rsidR="00D7019C" w:rsidRPr="00843306" w:rsidRDefault="00D7019C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814" w:type="dxa"/>
            <w:gridSpan w:val="2"/>
            <w:vMerge w:val="restart"/>
            <w:hideMark/>
          </w:tcPr>
          <w:p w:rsidR="00D7019C" w:rsidRPr="00843306" w:rsidRDefault="00D7019C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Деменкова Елена Николаевна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D7019C" w:rsidRPr="00843306" w:rsidRDefault="00D7019C" w:rsidP="008433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Исполняющий обязанности начальника отдела </w:t>
            </w:r>
            <w:r w:rsidRPr="0084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Администрации города Льгова Курской области </w:t>
            </w:r>
          </w:p>
        </w:tc>
        <w:tc>
          <w:tcPr>
            <w:tcW w:w="1510" w:type="dxa"/>
            <w:vMerge w:val="restart"/>
            <w:hideMark/>
          </w:tcPr>
          <w:p w:rsidR="00D7019C" w:rsidRPr="007F4F06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361" w:type="dxa"/>
            <w:vMerge w:val="restart"/>
            <w:hideMark/>
          </w:tcPr>
          <w:p w:rsidR="00D7019C" w:rsidRPr="007F4F06" w:rsidRDefault="00D7019C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96" w:type="dxa"/>
            <w:vMerge w:val="restart"/>
            <w:hideMark/>
          </w:tcPr>
          <w:p w:rsidR="00D7019C" w:rsidRPr="007F4F06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D7019C" w:rsidRPr="007F4F06" w:rsidRDefault="00D7019C" w:rsidP="007F4F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vMerge w:val="restart"/>
            <w:hideMark/>
          </w:tcPr>
          <w:p w:rsidR="00D7019C" w:rsidRPr="007F4F06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3" w:type="dxa"/>
            <w:gridSpan w:val="2"/>
            <w:hideMark/>
          </w:tcPr>
          <w:p w:rsidR="00D7019C" w:rsidRPr="007F4F06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7019C" w:rsidRPr="007F4F06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gridSpan w:val="2"/>
            <w:hideMark/>
          </w:tcPr>
          <w:p w:rsidR="00D7019C" w:rsidRPr="007F4F06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  <w:p w:rsidR="00D7019C" w:rsidRPr="007F4F06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gridSpan w:val="3"/>
            <w:hideMark/>
          </w:tcPr>
          <w:p w:rsidR="00D7019C" w:rsidRPr="007F4F06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7019C" w:rsidRPr="007F4F06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hideMark/>
          </w:tcPr>
          <w:p w:rsidR="00D7019C" w:rsidRPr="007F4F06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50" w:type="dxa"/>
            <w:gridSpan w:val="5"/>
            <w:vMerge w:val="restart"/>
            <w:hideMark/>
          </w:tcPr>
          <w:p w:rsidR="00D7019C" w:rsidRPr="00843306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533980,27</w:t>
            </w:r>
          </w:p>
          <w:p w:rsidR="00D7019C" w:rsidRPr="00843306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vMerge w:val="restart"/>
            <w:hideMark/>
          </w:tcPr>
          <w:p w:rsidR="00D7019C" w:rsidRPr="007F4F06" w:rsidRDefault="00D7019C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7019C" w:rsidRPr="00070741" w:rsidTr="00DA0F91">
        <w:trPr>
          <w:trHeight w:val="952"/>
          <w:tblCellSpacing w:w="0" w:type="dxa"/>
        </w:trPr>
        <w:tc>
          <w:tcPr>
            <w:tcW w:w="328" w:type="dxa"/>
            <w:vMerge/>
            <w:hideMark/>
          </w:tcPr>
          <w:p w:rsidR="00D7019C" w:rsidRPr="00843306" w:rsidRDefault="00D7019C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hideMark/>
          </w:tcPr>
          <w:p w:rsidR="00D7019C" w:rsidRDefault="00D7019C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D7019C" w:rsidRPr="00843306" w:rsidRDefault="00D7019C" w:rsidP="008433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hideMark/>
          </w:tcPr>
          <w:p w:rsidR="00D7019C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hideMark/>
          </w:tcPr>
          <w:p w:rsidR="00D7019C" w:rsidRDefault="00D7019C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hideMark/>
          </w:tcPr>
          <w:p w:rsidR="00D7019C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vMerge/>
            <w:hideMark/>
          </w:tcPr>
          <w:p w:rsidR="00D7019C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hideMark/>
          </w:tcPr>
          <w:p w:rsidR="00D7019C" w:rsidRPr="007F4F06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82" w:type="dxa"/>
            <w:gridSpan w:val="2"/>
            <w:hideMark/>
          </w:tcPr>
          <w:p w:rsidR="00D7019C" w:rsidRPr="007F4F06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1236" w:type="dxa"/>
            <w:gridSpan w:val="3"/>
            <w:hideMark/>
          </w:tcPr>
          <w:p w:rsidR="00D7019C" w:rsidRPr="007F4F06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80" w:type="dxa"/>
            <w:vMerge/>
            <w:hideMark/>
          </w:tcPr>
          <w:p w:rsidR="00D7019C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gridSpan w:val="5"/>
            <w:vMerge/>
            <w:hideMark/>
          </w:tcPr>
          <w:p w:rsidR="00D7019C" w:rsidRPr="00843306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hideMark/>
          </w:tcPr>
          <w:p w:rsidR="00D7019C" w:rsidRPr="00843306" w:rsidRDefault="00D7019C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19C" w:rsidRPr="00070741" w:rsidTr="0077320E">
        <w:trPr>
          <w:trHeight w:val="635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D7019C" w:rsidRPr="00070741" w:rsidRDefault="00D7019C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 w:val="restart"/>
            <w:hideMark/>
          </w:tcPr>
          <w:p w:rsidR="00D7019C" w:rsidRPr="007F4F06" w:rsidRDefault="00D7019C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D7019C" w:rsidRPr="00070741" w:rsidRDefault="00D7019C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vMerge w:val="restart"/>
            <w:hideMark/>
          </w:tcPr>
          <w:p w:rsidR="00D7019C" w:rsidRPr="00DA0F91" w:rsidRDefault="00D7019C" w:rsidP="00DA0F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D7019C" w:rsidRPr="00DA0F91" w:rsidRDefault="00D7019C" w:rsidP="00DA0F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vMerge w:val="restart"/>
            <w:hideMark/>
          </w:tcPr>
          <w:p w:rsidR="00D7019C" w:rsidRPr="00DA0F91" w:rsidRDefault="00D7019C" w:rsidP="00DA0F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D7019C" w:rsidRPr="00DA0F91" w:rsidRDefault="00D7019C" w:rsidP="00DA0F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vMerge w:val="restart"/>
            <w:hideMark/>
          </w:tcPr>
          <w:p w:rsidR="00D7019C" w:rsidRPr="00DA0F91" w:rsidRDefault="00D7019C" w:rsidP="00DA0F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D7019C" w:rsidRPr="00DA0F91" w:rsidRDefault="00D7019C" w:rsidP="00DA0F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2"/>
            <w:vMerge w:val="restart"/>
            <w:hideMark/>
          </w:tcPr>
          <w:p w:rsidR="00D7019C" w:rsidRPr="00DA0F91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3" w:type="dxa"/>
            <w:gridSpan w:val="2"/>
            <w:hideMark/>
          </w:tcPr>
          <w:p w:rsidR="00D7019C" w:rsidRPr="007F4F06" w:rsidRDefault="00D7019C" w:rsidP="00BB52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7019C" w:rsidRPr="007F4F06" w:rsidRDefault="00D7019C" w:rsidP="00BB52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gridSpan w:val="2"/>
            <w:hideMark/>
          </w:tcPr>
          <w:p w:rsidR="00D7019C" w:rsidRPr="007F4F06" w:rsidRDefault="00D7019C" w:rsidP="00BB52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  <w:p w:rsidR="00D7019C" w:rsidRPr="007F4F06" w:rsidRDefault="00D7019C" w:rsidP="00BB52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gridSpan w:val="3"/>
            <w:hideMark/>
          </w:tcPr>
          <w:p w:rsidR="00D7019C" w:rsidRPr="007F4F06" w:rsidRDefault="00D7019C" w:rsidP="00BB52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7019C" w:rsidRPr="007F4F06" w:rsidRDefault="00D7019C" w:rsidP="00BB52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hideMark/>
          </w:tcPr>
          <w:p w:rsidR="00D7019C" w:rsidRPr="00DA0F91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</w:t>
            </w:r>
            <w:r w:rsidRPr="00DA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0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RIO, 2013</w:t>
            </w:r>
            <w:r w:rsidRPr="00DA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50" w:type="dxa"/>
            <w:gridSpan w:val="5"/>
            <w:vMerge w:val="restart"/>
            <w:hideMark/>
          </w:tcPr>
          <w:p w:rsidR="00D7019C" w:rsidRPr="007F4F06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552785,05</w:t>
            </w:r>
          </w:p>
        </w:tc>
        <w:tc>
          <w:tcPr>
            <w:tcW w:w="1082" w:type="dxa"/>
            <w:vMerge w:val="restart"/>
            <w:hideMark/>
          </w:tcPr>
          <w:p w:rsidR="00D7019C" w:rsidRPr="007F4F06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7019C" w:rsidRPr="00070741" w:rsidTr="00DA0F91">
        <w:trPr>
          <w:trHeight w:val="635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D7019C" w:rsidRPr="00070741" w:rsidRDefault="00D7019C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hideMark/>
          </w:tcPr>
          <w:p w:rsidR="00D7019C" w:rsidRPr="007F4F06" w:rsidRDefault="00D7019C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D7019C" w:rsidRPr="00070741" w:rsidRDefault="00D7019C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hideMark/>
          </w:tcPr>
          <w:p w:rsidR="00D7019C" w:rsidRPr="00DA0F91" w:rsidRDefault="00D7019C" w:rsidP="00DA0F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hideMark/>
          </w:tcPr>
          <w:p w:rsidR="00D7019C" w:rsidRPr="00DA0F91" w:rsidRDefault="00D7019C" w:rsidP="00DA0F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hideMark/>
          </w:tcPr>
          <w:p w:rsidR="00D7019C" w:rsidRPr="00DA0F91" w:rsidRDefault="00D7019C" w:rsidP="00DA0F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vMerge/>
            <w:hideMark/>
          </w:tcPr>
          <w:p w:rsidR="00D7019C" w:rsidRPr="00DA0F91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hideMark/>
          </w:tcPr>
          <w:p w:rsidR="00D7019C" w:rsidRPr="007F4F06" w:rsidRDefault="00D7019C" w:rsidP="00BB52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82" w:type="dxa"/>
            <w:gridSpan w:val="2"/>
            <w:hideMark/>
          </w:tcPr>
          <w:p w:rsidR="00D7019C" w:rsidRPr="007F4F06" w:rsidRDefault="00D7019C" w:rsidP="00BB52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36" w:type="dxa"/>
            <w:gridSpan w:val="3"/>
            <w:hideMark/>
          </w:tcPr>
          <w:p w:rsidR="00D7019C" w:rsidRPr="007F4F06" w:rsidRDefault="00D7019C" w:rsidP="00BB52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80" w:type="dxa"/>
            <w:vMerge/>
            <w:hideMark/>
          </w:tcPr>
          <w:p w:rsidR="00D7019C" w:rsidRPr="00DA0F91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50" w:type="dxa"/>
            <w:gridSpan w:val="5"/>
            <w:vMerge/>
            <w:hideMark/>
          </w:tcPr>
          <w:p w:rsidR="00D7019C" w:rsidRPr="007F4F06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hideMark/>
          </w:tcPr>
          <w:p w:rsidR="00D7019C" w:rsidRPr="007F4F06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19C" w:rsidRPr="00070741" w:rsidTr="00DA0F91">
        <w:trPr>
          <w:trHeight w:val="635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D7019C" w:rsidRPr="00070741" w:rsidRDefault="00D7019C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hideMark/>
          </w:tcPr>
          <w:p w:rsidR="00D7019C" w:rsidRPr="007F4F06" w:rsidRDefault="00D7019C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D7019C" w:rsidRPr="00070741" w:rsidRDefault="00D7019C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hideMark/>
          </w:tcPr>
          <w:p w:rsidR="00D7019C" w:rsidRPr="00DA0F91" w:rsidRDefault="00D7019C" w:rsidP="00DA0F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hideMark/>
          </w:tcPr>
          <w:p w:rsidR="00D7019C" w:rsidRPr="00DA0F91" w:rsidRDefault="00D7019C" w:rsidP="00DA0F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hideMark/>
          </w:tcPr>
          <w:p w:rsidR="00D7019C" w:rsidRPr="00DA0F91" w:rsidRDefault="00D7019C" w:rsidP="00DA0F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vMerge/>
            <w:hideMark/>
          </w:tcPr>
          <w:p w:rsidR="00D7019C" w:rsidRPr="00DA0F91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hideMark/>
          </w:tcPr>
          <w:p w:rsidR="00D7019C" w:rsidRPr="007F4F06" w:rsidRDefault="00D7019C" w:rsidP="00BB52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7019C" w:rsidRPr="007F4F06" w:rsidRDefault="00D7019C" w:rsidP="00BB52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gridSpan w:val="2"/>
            <w:hideMark/>
          </w:tcPr>
          <w:p w:rsidR="00D7019C" w:rsidRPr="007F4F06" w:rsidRDefault="00D7019C" w:rsidP="00BB52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  <w:p w:rsidR="00D7019C" w:rsidRPr="007F4F06" w:rsidRDefault="00D7019C" w:rsidP="00BB52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gridSpan w:val="3"/>
            <w:hideMark/>
          </w:tcPr>
          <w:p w:rsidR="00D7019C" w:rsidRPr="007F4F06" w:rsidRDefault="00D7019C" w:rsidP="00BB52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7019C" w:rsidRPr="007F4F06" w:rsidRDefault="00D7019C" w:rsidP="00BB52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vMerge/>
            <w:hideMark/>
          </w:tcPr>
          <w:p w:rsidR="00D7019C" w:rsidRPr="00DA0F91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50" w:type="dxa"/>
            <w:gridSpan w:val="5"/>
            <w:vMerge/>
            <w:hideMark/>
          </w:tcPr>
          <w:p w:rsidR="00D7019C" w:rsidRPr="007F4F06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hideMark/>
          </w:tcPr>
          <w:p w:rsidR="00D7019C" w:rsidRPr="007F4F06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19C" w:rsidRPr="00070741" w:rsidTr="00D7019C">
        <w:trPr>
          <w:trHeight w:val="233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D7019C" w:rsidRPr="00070741" w:rsidRDefault="00D7019C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 w:val="restart"/>
            <w:hideMark/>
          </w:tcPr>
          <w:p w:rsidR="00D7019C" w:rsidRPr="00D7019C" w:rsidRDefault="00D7019C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D7019C" w:rsidRPr="00D7019C" w:rsidRDefault="00D7019C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vMerge w:val="restart"/>
            <w:hideMark/>
          </w:tcPr>
          <w:p w:rsidR="00D7019C" w:rsidRPr="00D7019C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61" w:type="dxa"/>
            <w:vMerge w:val="restart"/>
            <w:hideMark/>
          </w:tcPr>
          <w:p w:rsidR="00D7019C" w:rsidRPr="00D7019C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96" w:type="dxa"/>
            <w:vMerge w:val="restart"/>
            <w:hideMark/>
          </w:tcPr>
          <w:p w:rsidR="00D7019C" w:rsidRPr="00D7019C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7" w:type="dxa"/>
            <w:gridSpan w:val="2"/>
            <w:vMerge w:val="restart"/>
            <w:hideMark/>
          </w:tcPr>
          <w:p w:rsidR="00D7019C" w:rsidRPr="00D7019C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3" w:type="dxa"/>
            <w:gridSpan w:val="2"/>
            <w:hideMark/>
          </w:tcPr>
          <w:p w:rsidR="00D7019C" w:rsidRPr="00D7019C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82" w:type="dxa"/>
            <w:gridSpan w:val="2"/>
            <w:hideMark/>
          </w:tcPr>
          <w:p w:rsidR="00D7019C" w:rsidRPr="00D7019C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236" w:type="dxa"/>
            <w:gridSpan w:val="3"/>
            <w:hideMark/>
          </w:tcPr>
          <w:p w:rsidR="00D7019C" w:rsidRPr="00D7019C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80" w:type="dxa"/>
            <w:vMerge w:val="restart"/>
            <w:hideMark/>
          </w:tcPr>
          <w:p w:rsidR="00D7019C" w:rsidRPr="00D7019C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50" w:type="dxa"/>
            <w:gridSpan w:val="5"/>
            <w:vMerge w:val="restart"/>
            <w:hideMark/>
          </w:tcPr>
          <w:p w:rsidR="00D7019C" w:rsidRPr="00D7019C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82" w:type="dxa"/>
            <w:vMerge w:val="restart"/>
            <w:hideMark/>
          </w:tcPr>
          <w:p w:rsidR="00D7019C" w:rsidRPr="00D7019C" w:rsidRDefault="00D7019C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7019C" w:rsidRPr="00070741" w:rsidTr="00070741">
        <w:trPr>
          <w:trHeight w:val="232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D7019C" w:rsidRPr="00070741" w:rsidRDefault="00D7019C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hideMark/>
          </w:tcPr>
          <w:p w:rsidR="00D7019C" w:rsidRPr="00070741" w:rsidRDefault="00D7019C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D7019C" w:rsidRPr="00070741" w:rsidRDefault="00D7019C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hideMark/>
          </w:tcPr>
          <w:p w:rsidR="00D7019C" w:rsidRPr="00070741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hideMark/>
          </w:tcPr>
          <w:p w:rsidR="00D7019C" w:rsidRPr="00070741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hideMark/>
          </w:tcPr>
          <w:p w:rsidR="00D7019C" w:rsidRPr="00070741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vMerge/>
            <w:hideMark/>
          </w:tcPr>
          <w:p w:rsidR="00D7019C" w:rsidRPr="00070741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hideMark/>
          </w:tcPr>
          <w:p w:rsidR="00D7019C" w:rsidRPr="00070741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F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размещения домов индивидуальной жилой застройки Земельный участок для размещения домов индивидуальной жилой застройки</w:t>
            </w:r>
          </w:p>
        </w:tc>
        <w:tc>
          <w:tcPr>
            <w:tcW w:w="882" w:type="dxa"/>
            <w:gridSpan w:val="2"/>
            <w:hideMark/>
          </w:tcPr>
          <w:p w:rsidR="00D7019C" w:rsidRPr="00D7019C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1236" w:type="dxa"/>
            <w:gridSpan w:val="3"/>
            <w:hideMark/>
          </w:tcPr>
          <w:p w:rsidR="00D7019C" w:rsidRPr="00070741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F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80" w:type="dxa"/>
            <w:vMerge/>
            <w:hideMark/>
          </w:tcPr>
          <w:p w:rsidR="00D7019C" w:rsidRPr="00070741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gridSpan w:val="5"/>
            <w:vMerge/>
            <w:hideMark/>
          </w:tcPr>
          <w:p w:rsidR="00D7019C" w:rsidRPr="00070741" w:rsidRDefault="00D7019C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hideMark/>
          </w:tcPr>
          <w:p w:rsidR="00D7019C" w:rsidRPr="00070741" w:rsidRDefault="00D7019C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7320E" w:rsidRPr="00070741" w:rsidTr="00070741">
        <w:trPr>
          <w:trHeight w:val="420"/>
          <w:tblCellSpacing w:w="0" w:type="dxa"/>
        </w:trPr>
        <w:tc>
          <w:tcPr>
            <w:tcW w:w="328" w:type="dxa"/>
            <w:vMerge w:val="restart"/>
            <w:hideMark/>
          </w:tcPr>
          <w:p w:rsidR="0077320E" w:rsidRPr="003C1295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814" w:type="dxa"/>
            <w:gridSpan w:val="2"/>
            <w:vMerge w:val="restart"/>
            <w:hideMark/>
          </w:tcPr>
          <w:p w:rsidR="0077320E" w:rsidRPr="003C1295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1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Татаренкова</w:t>
            </w:r>
            <w:proofErr w:type="spellEnd"/>
            <w:r w:rsidRPr="003C1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Ивановна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77320E" w:rsidRPr="003C1295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отдела культуры молодежной </w:t>
            </w:r>
            <w:r w:rsidRPr="003C1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политики и спорта</w:t>
            </w:r>
          </w:p>
        </w:tc>
        <w:tc>
          <w:tcPr>
            <w:tcW w:w="1510" w:type="dxa"/>
            <w:vMerge w:val="restart"/>
            <w:hideMark/>
          </w:tcPr>
          <w:p w:rsidR="0077320E" w:rsidRPr="003C1295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Приусадебный</w:t>
            </w:r>
          </w:p>
        </w:tc>
        <w:tc>
          <w:tcPr>
            <w:tcW w:w="1361" w:type="dxa"/>
            <w:vMerge w:val="restart"/>
            <w:hideMark/>
          </w:tcPr>
          <w:p w:rsidR="0077320E" w:rsidRPr="003C1295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896" w:type="dxa"/>
            <w:vMerge w:val="restart"/>
            <w:hideMark/>
          </w:tcPr>
          <w:p w:rsidR="0077320E" w:rsidRPr="003C1295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1167" w:type="dxa"/>
            <w:gridSpan w:val="2"/>
            <w:vMerge w:val="restart"/>
            <w:hideMark/>
          </w:tcPr>
          <w:p w:rsidR="0077320E" w:rsidRPr="003C1295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82" w:type="dxa"/>
            <w:gridSpan w:val="2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236" w:type="dxa"/>
            <w:gridSpan w:val="3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gridSpan w:val="2"/>
            <w:vMerge w:val="restart"/>
            <w:hideMark/>
          </w:tcPr>
          <w:p w:rsidR="0077320E" w:rsidRPr="003C1295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КИА </w:t>
            </w:r>
            <w:proofErr w:type="spellStart"/>
            <w:r w:rsidRPr="003C1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Соренто</w:t>
            </w:r>
            <w:proofErr w:type="spellEnd"/>
            <w:r w:rsidRPr="003C1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2008 г.</w:t>
            </w:r>
          </w:p>
        </w:tc>
        <w:tc>
          <w:tcPr>
            <w:tcW w:w="1198" w:type="dxa"/>
            <w:gridSpan w:val="3"/>
            <w:vMerge w:val="restart"/>
            <w:hideMark/>
          </w:tcPr>
          <w:p w:rsidR="0077320E" w:rsidRPr="003C1295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349425,13</w:t>
            </w:r>
          </w:p>
        </w:tc>
        <w:tc>
          <w:tcPr>
            <w:tcW w:w="1098" w:type="dxa"/>
            <w:gridSpan w:val="2"/>
            <w:vMerge w:val="restart"/>
            <w:hideMark/>
          </w:tcPr>
          <w:p w:rsidR="0077320E" w:rsidRPr="003C1295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7320E" w:rsidRPr="00070741" w:rsidTr="00070741">
        <w:trPr>
          <w:trHeight w:val="315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vMerge w:val="restart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82" w:type="dxa"/>
            <w:gridSpan w:val="2"/>
            <w:vMerge w:val="restart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36" w:type="dxa"/>
            <w:gridSpan w:val="3"/>
            <w:vMerge w:val="restart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7320E" w:rsidRPr="00070741" w:rsidTr="00070741">
        <w:trPr>
          <w:trHeight w:val="269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Merge w:val="restart"/>
            <w:hideMark/>
          </w:tcPr>
          <w:p w:rsidR="0077320E" w:rsidRPr="003C1295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УАЗ 39094,</w:t>
            </w:r>
          </w:p>
          <w:p w:rsidR="0077320E" w:rsidRPr="00070741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1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2005г.</w:t>
            </w: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7320E" w:rsidRPr="00070741" w:rsidTr="00070741">
        <w:trPr>
          <w:trHeight w:val="269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 w:val="restart"/>
            <w:hideMark/>
          </w:tcPr>
          <w:p w:rsidR="0077320E" w:rsidRPr="003C1295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361" w:type="dxa"/>
            <w:vMerge w:val="restart"/>
            <w:hideMark/>
          </w:tcPr>
          <w:p w:rsidR="0077320E" w:rsidRPr="003C1295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896" w:type="dxa"/>
            <w:vMerge w:val="restart"/>
            <w:hideMark/>
          </w:tcPr>
          <w:p w:rsidR="0077320E" w:rsidRPr="003C1295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7" w:type="dxa"/>
            <w:gridSpan w:val="2"/>
            <w:vMerge w:val="restart"/>
            <w:hideMark/>
          </w:tcPr>
          <w:p w:rsidR="0077320E" w:rsidRPr="003C1295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7320E" w:rsidRPr="00070741" w:rsidTr="00070741">
        <w:trPr>
          <w:trHeight w:val="269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vMerge w:val="restart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приусадебный</w:t>
            </w:r>
          </w:p>
        </w:tc>
        <w:tc>
          <w:tcPr>
            <w:tcW w:w="882" w:type="dxa"/>
            <w:gridSpan w:val="2"/>
            <w:vMerge w:val="restart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1236" w:type="dxa"/>
            <w:gridSpan w:val="3"/>
            <w:vMerge w:val="restart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gridSpan w:val="2"/>
            <w:vMerge w:val="restart"/>
            <w:hideMark/>
          </w:tcPr>
          <w:p w:rsidR="0077320E" w:rsidRPr="003C1295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ВАЗ 21074, 2006г.</w:t>
            </w: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7320E" w:rsidRPr="00070741" w:rsidTr="00070741">
        <w:trPr>
          <w:trHeight w:val="269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 w:val="restart"/>
            <w:hideMark/>
          </w:tcPr>
          <w:p w:rsidR="0077320E" w:rsidRPr="003C1295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61" w:type="dxa"/>
            <w:vMerge w:val="restart"/>
            <w:hideMark/>
          </w:tcPr>
          <w:p w:rsidR="0077320E" w:rsidRPr="003C1295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896" w:type="dxa"/>
            <w:vMerge w:val="restart"/>
            <w:hideMark/>
          </w:tcPr>
          <w:p w:rsidR="0077320E" w:rsidRPr="003C1295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167" w:type="dxa"/>
            <w:gridSpan w:val="2"/>
            <w:vMerge w:val="restart"/>
            <w:hideMark/>
          </w:tcPr>
          <w:p w:rsidR="0077320E" w:rsidRPr="003C1295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7320E" w:rsidRPr="00070741" w:rsidTr="00070741">
        <w:trPr>
          <w:trHeight w:val="240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hideMark/>
          </w:tcPr>
          <w:p w:rsidR="0077320E" w:rsidRPr="003C1295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МАЗ без модели,</w:t>
            </w:r>
          </w:p>
          <w:p w:rsidR="0077320E" w:rsidRPr="00070741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1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1999г.</w:t>
            </w: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7320E" w:rsidRPr="00070741" w:rsidTr="00070741">
        <w:trPr>
          <w:trHeight w:val="525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 w:val="restart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vMerge w:val="restart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приусадебный</w:t>
            </w:r>
          </w:p>
        </w:tc>
        <w:tc>
          <w:tcPr>
            <w:tcW w:w="1361" w:type="dxa"/>
            <w:vMerge w:val="restart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896" w:type="dxa"/>
            <w:vMerge w:val="restart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1167" w:type="dxa"/>
            <w:gridSpan w:val="2"/>
            <w:vMerge w:val="restart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82" w:type="dxa"/>
            <w:gridSpan w:val="2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236" w:type="dxa"/>
            <w:gridSpan w:val="3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gridSpan w:val="2"/>
            <w:vMerge w:val="restart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98" w:type="dxa"/>
            <w:gridSpan w:val="3"/>
            <w:vMerge w:val="restart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613034,88</w:t>
            </w:r>
          </w:p>
        </w:tc>
        <w:tc>
          <w:tcPr>
            <w:tcW w:w="1098" w:type="dxa"/>
            <w:gridSpan w:val="2"/>
            <w:vMerge w:val="restart"/>
            <w:hideMark/>
          </w:tcPr>
          <w:p w:rsidR="0077320E" w:rsidRPr="00070741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77320E" w:rsidRPr="00070741" w:rsidTr="00070741">
        <w:trPr>
          <w:trHeight w:val="375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:rsidR="0077320E" w:rsidRPr="00F36299" w:rsidRDefault="0077320E" w:rsidP="00B157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:rsidR="0077320E" w:rsidRPr="00F36299" w:rsidRDefault="0077320E" w:rsidP="00B157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77320E" w:rsidRPr="00F36299" w:rsidRDefault="0077320E" w:rsidP="00B157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vMerge/>
            <w:vAlign w:val="center"/>
            <w:hideMark/>
          </w:tcPr>
          <w:p w:rsidR="0077320E" w:rsidRPr="00F36299" w:rsidRDefault="0077320E" w:rsidP="00B157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82" w:type="dxa"/>
            <w:gridSpan w:val="2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36" w:type="dxa"/>
            <w:gridSpan w:val="3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7320E" w:rsidRPr="00070741" w:rsidTr="00070741">
        <w:trPr>
          <w:trHeight w:val="390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361" w:type="dxa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896" w:type="dxa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7" w:type="dxa"/>
            <w:gridSpan w:val="2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vMerge w:val="restart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приусадебный</w:t>
            </w:r>
          </w:p>
        </w:tc>
        <w:tc>
          <w:tcPr>
            <w:tcW w:w="882" w:type="dxa"/>
            <w:gridSpan w:val="2"/>
            <w:vMerge w:val="restart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1236" w:type="dxa"/>
            <w:gridSpan w:val="3"/>
            <w:vMerge w:val="restart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7320E" w:rsidRPr="00070741" w:rsidTr="00070741">
        <w:trPr>
          <w:trHeight w:val="405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61" w:type="dxa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896" w:type="dxa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167" w:type="dxa"/>
            <w:gridSpan w:val="2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7320E" w:rsidRPr="00070741" w:rsidTr="00070741">
        <w:trPr>
          <w:trHeight w:val="315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 w:val="restart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vMerge w:val="restart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61" w:type="dxa"/>
            <w:vMerge w:val="restart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96" w:type="dxa"/>
            <w:vMerge w:val="restart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7" w:type="dxa"/>
            <w:gridSpan w:val="2"/>
            <w:vMerge w:val="restart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3" w:type="dxa"/>
            <w:gridSpan w:val="2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82" w:type="dxa"/>
            <w:gridSpan w:val="2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36" w:type="dxa"/>
            <w:gridSpan w:val="3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gridSpan w:val="2"/>
            <w:vMerge w:val="restart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98" w:type="dxa"/>
            <w:gridSpan w:val="3"/>
            <w:vMerge w:val="restart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vMerge w:val="restart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7320E" w:rsidRPr="00070741" w:rsidTr="00070741">
        <w:trPr>
          <w:trHeight w:val="315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vMerge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82" w:type="dxa"/>
            <w:gridSpan w:val="2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236" w:type="dxa"/>
            <w:gridSpan w:val="3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gridSpan w:val="2"/>
            <w:vMerge/>
            <w:hideMark/>
          </w:tcPr>
          <w:p w:rsidR="0077320E" w:rsidRPr="00070741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3"/>
            <w:vMerge/>
            <w:hideMark/>
          </w:tcPr>
          <w:p w:rsidR="0077320E" w:rsidRPr="00070741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hideMark/>
          </w:tcPr>
          <w:p w:rsidR="0077320E" w:rsidRPr="00070741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7320E" w:rsidRPr="00070741" w:rsidTr="00070741">
        <w:trPr>
          <w:trHeight w:val="315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77320E" w:rsidRPr="00F36299" w:rsidRDefault="0077320E" w:rsidP="00B157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77320E" w:rsidRPr="00F36299" w:rsidRDefault="0077320E" w:rsidP="00B157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:rsidR="0077320E" w:rsidRPr="00F36299" w:rsidRDefault="0077320E" w:rsidP="00B157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:rsidR="0077320E" w:rsidRPr="00F36299" w:rsidRDefault="0077320E" w:rsidP="00B157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77320E" w:rsidRPr="00F36299" w:rsidRDefault="0077320E" w:rsidP="00B157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vMerge/>
            <w:vAlign w:val="center"/>
            <w:hideMark/>
          </w:tcPr>
          <w:p w:rsidR="0077320E" w:rsidRPr="00F36299" w:rsidRDefault="0077320E" w:rsidP="00B157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приусадебный</w:t>
            </w:r>
          </w:p>
        </w:tc>
        <w:tc>
          <w:tcPr>
            <w:tcW w:w="882" w:type="dxa"/>
            <w:gridSpan w:val="2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1236" w:type="dxa"/>
            <w:gridSpan w:val="3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7320E" w:rsidRPr="00070741" w:rsidTr="00070741">
        <w:trPr>
          <w:trHeight w:val="270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 w:val="restart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vMerge w:val="restart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61" w:type="dxa"/>
            <w:vMerge w:val="restart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96" w:type="dxa"/>
            <w:vMerge w:val="restart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7" w:type="dxa"/>
            <w:gridSpan w:val="2"/>
            <w:vMerge w:val="restart"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3" w:type="dxa"/>
            <w:gridSpan w:val="2"/>
            <w:hideMark/>
          </w:tcPr>
          <w:p w:rsidR="0077320E" w:rsidRPr="009A3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82" w:type="dxa"/>
            <w:gridSpan w:val="2"/>
            <w:hideMark/>
          </w:tcPr>
          <w:p w:rsidR="0077320E" w:rsidRPr="009A3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36" w:type="dxa"/>
            <w:gridSpan w:val="3"/>
            <w:hideMark/>
          </w:tcPr>
          <w:p w:rsidR="0077320E" w:rsidRPr="009A3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gridSpan w:val="2"/>
            <w:vMerge w:val="restart"/>
            <w:hideMark/>
          </w:tcPr>
          <w:p w:rsidR="0077320E" w:rsidRPr="009A3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98" w:type="dxa"/>
            <w:gridSpan w:val="3"/>
            <w:vMerge w:val="restart"/>
            <w:hideMark/>
          </w:tcPr>
          <w:p w:rsidR="0077320E" w:rsidRPr="009A3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98" w:type="dxa"/>
            <w:gridSpan w:val="2"/>
            <w:vMerge w:val="restart"/>
            <w:hideMark/>
          </w:tcPr>
          <w:p w:rsidR="0077320E" w:rsidRPr="009A3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7320E" w:rsidRPr="00070741" w:rsidTr="00070741">
        <w:trPr>
          <w:trHeight w:val="270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vMerge/>
            <w:hideMark/>
          </w:tcPr>
          <w:p w:rsidR="0077320E" w:rsidRPr="00F36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hideMark/>
          </w:tcPr>
          <w:p w:rsidR="0077320E" w:rsidRPr="00F36299" w:rsidRDefault="0077320E" w:rsidP="00D641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82" w:type="dxa"/>
            <w:gridSpan w:val="2"/>
            <w:hideMark/>
          </w:tcPr>
          <w:p w:rsidR="0077320E" w:rsidRPr="00F36299" w:rsidRDefault="0077320E" w:rsidP="00D641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236" w:type="dxa"/>
            <w:gridSpan w:val="3"/>
            <w:hideMark/>
          </w:tcPr>
          <w:p w:rsidR="0077320E" w:rsidRPr="00F36299" w:rsidRDefault="0077320E" w:rsidP="00D641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gridSpan w:val="2"/>
            <w:vMerge/>
            <w:hideMark/>
          </w:tcPr>
          <w:p w:rsidR="0077320E" w:rsidRPr="00070741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3"/>
            <w:vMerge/>
            <w:hideMark/>
          </w:tcPr>
          <w:p w:rsidR="0077320E" w:rsidRPr="00070741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hideMark/>
          </w:tcPr>
          <w:p w:rsidR="0077320E" w:rsidRPr="00070741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7320E" w:rsidRPr="00070741" w:rsidTr="00070741">
        <w:trPr>
          <w:trHeight w:val="270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hideMark/>
          </w:tcPr>
          <w:p w:rsidR="0077320E" w:rsidRPr="009A3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приусадебный</w:t>
            </w:r>
          </w:p>
        </w:tc>
        <w:tc>
          <w:tcPr>
            <w:tcW w:w="882" w:type="dxa"/>
            <w:gridSpan w:val="2"/>
            <w:hideMark/>
          </w:tcPr>
          <w:p w:rsidR="0077320E" w:rsidRPr="009A3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1236" w:type="dxa"/>
            <w:gridSpan w:val="3"/>
            <w:hideMark/>
          </w:tcPr>
          <w:p w:rsidR="0077320E" w:rsidRPr="009A3299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7320E" w:rsidRPr="00070741" w:rsidTr="00070741">
        <w:trPr>
          <w:trHeight w:val="690"/>
          <w:tblCellSpacing w:w="0" w:type="dxa"/>
        </w:trPr>
        <w:tc>
          <w:tcPr>
            <w:tcW w:w="378" w:type="dxa"/>
            <w:gridSpan w:val="2"/>
            <w:vMerge w:val="restart"/>
            <w:hideMark/>
          </w:tcPr>
          <w:p w:rsidR="0077320E" w:rsidRPr="00A34F6E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764" w:type="dxa"/>
            <w:vMerge w:val="restart"/>
            <w:hideMark/>
          </w:tcPr>
          <w:p w:rsidR="0077320E" w:rsidRPr="00A34F6E" w:rsidRDefault="0077320E" w:rsidP="00A34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Гладилина</w:t>
            </w:r>
          </w:p>
          <w:p w:rsidR="0077320E" w:rsidRPr="00A34F6E" w:rsidRDefault="0077320E" w:rsidP="00A34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Ольга</w:t>
            </w:r>
          </w:p>
          <w:p w:rsidR="0077320E" w:rsidRPr="00A34F6E" w:rsidRDefault="0077320E" w:rsidP="00A34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77320E" w:rsidRPr="00A34F6E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юридического </w:t>
            </w:r>
            <w:proofErr w:type="gramStart"/>
            <w:r w:rsidRPr="00A3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отдела  Администрации</w:t>
            </w:r>
            <w:proofErr w:type="gramEnd"/>
            <w:r w:rsidRPr="00A3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Льгова</w:t>
            </w:r>
          </w:p>
        </w:tc>
        <w:tc>
          <w:tcPr>
            <w:tcW w:w="1510" w:type="dxa"/>
            <w:hideMark/>
          </w:tcPr>
          <w:p w:rsidR="0077320E" w:rsidRPr="00A34F6E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61" w:type="dxa"/>
            <w:hideMark/>
          </w:tcPr>
          <w:p w:rsidR="0077320E" w:rsidRPr="00A34F6E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32" w:type="dxa"/>
            <w:gridSpan w:val="2"/>
            <w:hideMark/>
          </w:tcPr>
          <w:p w:rsidR="0077320E" w:rsidRPr="00A34F6E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1" w:type="dxa"/>
            <w:hideMark/>
          </w:tcPr>
          <w:p w:rsidR="0077320E" w:rsidRPr="00A34F6E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3" w:type="dxa"/>
            <w:gridSpan w:val="2"/>
            <w:hideMark/>
          </w:tcPr>
          <w:p w:rsidR="0077320E" w:rsidRPr="00A34F6E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32" w:type="dxa"/>
            <w:gridSpan w:val="3"/>
            <w:hideMark/>
          </w:tcPr>
          <w:p w:rsidR="0077320E" w:rsidRPr="00A34F6E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186" w:type="dxa"/>
            <w:gridSpan w:val="2"/>
            <w:hideMark/>
          </w:tcPr>
          <w:p w:rsidR="0077320E" w:rsidRPr="00A34F6E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gridSpan w:val="2"/>
            <w:hideMark/>
          </w:tcPr>
          <w:p w:rsidR="0077320E" w:rsidRPr="00A34F6E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98" w:type="dxa"/>
            <w:gridSpan w:val="3"/>
            <w:hideMark/>
          </w:tcPr>
          <w:p w:rsidR="0077320E" w:rsidRPr="00A34F6E" w:rsidRDefault="00A34F6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420153,17</w:t>
            </w:r>
          </w:p>
        </w:tc>
        <w:tc>
          <w:tcPr>
            <w:tcW w:w="1098" w:type="dxa"/>
            <w:gridSpan w:val="2"/>
            <w:hideMark/>
          </w:tcPr>
          <w:p w:rsidR="0077320E" w:rsidRPr="00A34F6E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7320E" w:rsidRPr="00070741" w:rsidTr="00070741">
        <w:trPr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77320E" w:rsidRPr="00070741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hideMark/>
          </w:tcPr>
          <w:p w:rsidR="0077320E" w:rsidRPr="00070741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hideMark/>
          </w:tcPr>
          <w:p w:rsidR="0077320E" w:rsidRPr="00070741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gridSpan w:val="2"/>
            <w:hideMark/>
          </w:tcPr>
          <w:p w:rsidR="0077320E" w:rsidRPr="00A34F6E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gridSpan w:val="2"/>
            <w:hideMark/>
          </w:tcPr>
          <w:p w:rsidR="0077320E" w:rsidRPr="00A34F6E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для размещения домов индивидуальной жилой </w:t>
            </w:r>
            <w:r w:rsidRPr="00A3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застройки</w:t>
            </w:r>
          </w:p>
        </w:tc>
        <w:tc>
          <w:tcPr>
            <w:tcW w:w="918" w:type="dxa"/>
            <w:gridSpan w:val="3"/>
            <w:hideMark/>
          </w:tcPr>
          <w:p w:rsidR="0077320E" w:rsidRPr="00A34F6E" w:rsidRDefault="00A34F6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1708,0</w:t>
            </w:r>
          </w:p>
        </w:tc>
        <w:tc>
          <w:tcPr>
            <w:tcW w:w="1164" w:type="dxa"/>
            <w:hideMark/>
          </w:tcPr>
          <w:p w:rsidR="0077320E" w:rsidRPr="00A34F6E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gridSpan w:val="2"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7320E" w:rsidRPr="00070741" w:rsidTr="00070741">
        <w:trPr>
          <w:trHeight w:val="285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 w:val="restart"/>
            <w:hideMark/>
          </w:tcPr>
          <w:p w:rsidR="0077320E" w:rsidRPr="00A34F6E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77320E" w:rsidRPr="00070741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hideMark/>
          </w:tcPr>
          <w:p w:rsidR="0077320E" w:rsidRPr="00A34F6E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361" w:type="dxa"/>
            <w:hideMark/>
          </w:tcPr>
          <w:p w:rsidR="0077320E" w:rsidRPr="00A34F6E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32" w:type="dxa"/>
            <w:gridSpan w:val="2"/>
            <w:hideMark/>
          </w:tcPr>
          <w:p w:rsidR="0077320E" w:rsidRPr="00A34F6E" w:rsidRDefault="00A34F6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1708,0</w:t>
            </w:r>
          </w:p>
        </w:tc>
        <w:tc>
          <w:tcPr>
            <w:tcW w:w="1131" w:type="dxa"/>
            <w:hideMark/>
          </w:tcPr>
          <w:p w:rsidR="0077320E" w:rsidRPr="00A34F6E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vMerge w:val="restart"/>
            <w:hideMark/>
          </w:tcPr>
          <w:p w:rsidR="0077320E" w:rsidRPr="00A34F6E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82" w:type="dxa"/>
            <w:gridSpan w:val="2"/>
            <w:vMerge w:val="restart"/>
            <w:hideMark/>
          </w:tcPr>
          <w:p w:rsidR="0077320E" w:rsidRPr="00A34F6E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36" w:type="dxa"/>
            <w:gridSpan w:val="3"/>
            <w:vMerge w:val="restart"/>
            <w:hideMark/>
          </w:tcPr>
          <w:p w:rsidR="0077320E" w:rsidRPr="00A34F6E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16" w:type="dxa"/>
            <w:gridSpan w:val="2"/>
            <w:vMerge w:val="restart"/>
            <w:hideMark/>
          </w:tcPr>
          <w:p w:rsidR="0077320E" w:rsidRPr="00070741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A34F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CHERY SU N11, 2007</w:t>
            </w:r>
            <w:r w:rsidRPr="00A3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198" w:type="dxa"/>
            <w:gridSpan w:val="3"/>
            <w:vMerge w:val="restart"/>
            <w:hideMark/>
          </w:tcPr>
          <w:p w:rsidR="0077320E" w:rsidRPr="00A34F6E" w:rsidRDefault="00A34F6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426502,11</w:t>
            </w:r>
          </w:p>
        </w:tc>
        <w:tc>
          <w:tcPr>
            <w:tcW w:w="1098" w:type="dxa"/>
            <w:gridSpan w:val="2"/>
            <w:vMerge w:val="restart"/>
            <w:hideMark/>
          </w:tcPr>
          <w:p w:rsidR="0077320E" w:rsidRPr="00A34F6E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7320E" w:rsidRPr="00070741" w:rsidTr="00070741">
        <w:trPr>
          <w:trHeight w:val="285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77320E" w:rsidRPr="00A34F6E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361" w:type="dxa"/>
            <w:hideMark/>
          </w:tcPr>
          <w:p w:rsidR="0077320E" w:rsidRPr="00A34F6E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32" w:type="dxa"/>
            <w:gridSpan w:val="2"/>
            <w:hideMark/>
          </w:tcPr>
          <w:p w:rsidR="0077320E" w:rsidRPr="00A34F6E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131" w:type="dxa"/>
            <w:hideMark/>
          </w:tcPr>
          <w:p w:rsidR="0077320E" w:rsidRPr="00A34F6E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7320E" w:rsidRPr="00070741" w:rsidTr="00070741">
        <w:trPr>
          <w:trHeight w:val="570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 w:val="restart"/>
            <w:hideMark/>
          </w:tcPr>
          <w:p w:rsidR="0077320E" w:rsidRPr="006A48E0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77320E" w:rsidRPr="006A48E0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vMerge w:val="restart"/>
            <w:hideMark/>
          </w:tcPr>
          <w:p w:rsidR="0077320E" w:rsidRPr="006A48E0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61" w:type="dxa"/>
            <w:vMerge w:val="restart"/>
            <w:hideMark/>
          </w:tcPr>
          <w:p w:rsidR="0077320E" w:rsidRPr="006A48E0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32" w:type="dxa"/>
            <w:gridSpan w:val="2"/>
            <w:vMerge w:val="restart"/>
            <w:hideMark/>
          </w:tcPr>
          <w:p w:rsidR="0077320E" w:rsidRPr="006A48E0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1" w:type="dxa"/>
            <w:vMerge w:val="restart"/>
            <w:hideMark/>
          </w:tcPr>
          <w:p w:rsidR="0077320E" w:rsidRPr="006A48E0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3" w:type="dxa"/>
            <w:gridSpan w:val="2"/>
            <w:hideMark/>
          </w:tcPr>
          <w:p w:rsidR="0077320E" w:rsidRPr="006A48E0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82" w:type="dxa"/>
            <w:gridSpan w:val="2"/>
            <w:hideMark/>
          </w:tcPr>
          <w:p w:rsidR="0077320E" w:rsidRPr="006A48E0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236" w:type="dxa"/>
            <w:gridSpan w:val="3"/>
            <w:hideMark/>
          </w:tcPr>
          <w:p w:rsidR="0077320E" w:rsidRPr="006A48E0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gridSpan w:val="2"/>
            <w:vMerge w:val="restart"/>
            <w:hideMark/>
          </w:tcPr>
          <w:p w:rsidR="0077320E" w:rsidRPr="006A48E0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98" w:type="dxa"/>
            <w:gridSpan w:val="3"/>
            <w:vMerge w:val="restart"/>
            <w:hideMark/>
          </w:tcPr>
          <w:p w:rsidR="0077320E" w:rsidRPr="006A48E0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98" w:type="dxa"/>
            <w:gridSpan w:val="2"/>
            <w:vMerge w:val="restart"/>
            <w:hideMark/>
          </w:tcPr>
          <w:p w:rsidR="0077320E" w:rsidRPr="006A48E0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7320E" w:rsidRPr="00070741" w:rsidTr="00070741">
        <w:trPr>
          <w:trHeight w:val="540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hideMark/>
          </w:tcPr>
          <w:p w:rsidR="0077320E" w:rsidRPr="006A48E0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82" w:type="dxa"/>
            <w:gridSpan w:val="2"/>
            <w:hideMark/>
          </w:tcPr>
          <w:p w:rsidR="0077320E" w:rsidRPr="006A48E0" w:rsidRDefault="006A48E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1708,0</w:t>
            </w:r>
          </w:p>
        </w:tc>
        <w:tc>
          <w:tcPr>
            <w:tcW w:w="1236" w:type="dxa"/>
            <w:gridSpan w:val="3"/>
            <w:hideMark/>
          </w:tcPr>
          <w:p w:rsidR="0077320E" w:rsidRPr="006A48E0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7320E" w:rsidRPr="00070741" w:rsidTr="00070741">
        <w:trPr>
          <w:trHeight w:val="540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 w:val="restart"/>
            <w:hideMark/>
          </w:tcPr>
          <w:p w:rsidR="0077320E" w:rsidRPr="006A48E0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77320E" w:rsidRPr="006A48E0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vMerge w:val="restart"/>
            <w:hideMark/>
          </w:tcPr>
          <w:p w:rsidR="0077320E" w:rsidRPr="006A48E0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61" w:type="dxa"/>
            <w:vMerge w:val="restart"/>
            <w:hideMark/>
          </w:tcPr>
          <w:p w:rsidR="0077320E" w:rsidRPr="006A48E0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32" w:type="dxa"/>
            <w:gridSpan w:val="2"/>
            <w:vMerge w:val="restart"/>
            <w:hideMark/>
          </w:tcPr>
          <w:p w:rsidR="0077320E" w:rsidRPr="006A48E0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1" w:type="dxa"/>
            <w:vMerge w:val="restart"/>
            <w:hideMark/>
          </w:tcPr>
          <w:p w:rsidR="0077320E" w:rsidRPr="006A48E0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3" w:type="dxa"/>
            <w:gridSpan w:val="2"/>
            <w:hideMark/>
          </w:tcPr>
          <w:p w:rsidR="0077320E" w:rsidRPr="006A48E0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82" w:type="dxa"/>
            <w:gridSpan w:val="2"/>
            <w:hideMark/>
          </w:tcPr>
          <w:p w:rsidR="0077320E" w:rsidRPr="006A48E0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236" w:type="dxa"/>
            <w:gridSpan w:val="3"/>
            <w:hideMark/>
          </w:tcPr>
          <w:p w:rsidR="0077320E" w:rsidRPr="006A48E0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gridSpan w:val="2"/>
            <w:vMerge w:val="restart"/>
            <w:hideMark/>
          </w:tcPr>
          <w:p w:rsidR="0077320E" w:rsidRPr="006A48E0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98" w:type="dxa"/>
            <w:gridSpan w:val="3"/>
            <w:vMerge w:val="restart"/>
            <w:hideMark/>
          </w:tcPr>
          <w:p w:rsidR="0077320E" w:rsidRPr="006A48E0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98" w:type="dxa"/>
            <w:gridSpan w:val="2"/>
            <w:vMerge w:val="restart"/>
            <w:hideMark/>
          </w:tcPr>
          <w:p w:rsidR="0077320E" w:rsidRPr="006A48E0" w:rsidRDefault="0077320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7320E" w:rsidRPr="00070741" w:rsidTr="00070741">
        <w:trPr>
          <w:trHeight w:val="705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hideMark/>
          </w:tcPr>
          <w:p w:rsidR="0077320E" w:rsidRPr="006A48E0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82" w:type="dxa"/>
            <w:gridSpan w:val="2"/>
            <w:hideMark/>
          </w:tcPr>
          <w:p w:rsidR="0077320E" w:rsidRPr="006A48E0" w:rsidRDefault="006A48E0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1708,0</w:t>
            </w:r>
          </w:p>
        </w:tc>
        <w:tc>
          <w:tcPr>
            <w:tcW w:w="1236" w:type="dxa"/>
            <w:gridSpan w:val="3"/>
            <w:hideMark/>
          </w:tcPr>
          <w:p w:rsidR="0077320E" w:rsidRPr="006A48E0" w:rsidRDefault="0077320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77320E" w:rsidRPr="00070741" w:rsidRDefault="0077320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82ED6" w:rsidRPr="00070741" w:rsidTr="00070741">
        <w:trPr>
          <w:trHeight w:val="810"/>
          <w:tblCellSpacing w:w="0" w:type="dxa"/>
        </w:trPr>
        <w:tc>
          <w:tcPr>
            <w:tcW w:w="328" w:type="dxa"/>
            <w:vMerge w:val="restart"/>
            <w:hideMark/>
          </w:tcPr>
          <w:p w:rsidR="00382ED6" w:rsidRPr="00693DD7" w:rsidRDefault="00382ED6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814" w:type="dxa"/>
            <w:gridSpan w:val="2"/>
            <w:vMerge w:val="restart"/>
            <w:hideMark/>
          </w:tcPr>
          <w:p w:rsidR="00382ED6" w:rsidRPr="00382ED6" w:rsidRDefault="00382ED6" w:rsidP="00382E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Патаридзе</w:t>
            </w:r>
            <w:proofErr w:type="spellEnd"/>
            <w:r w:rsidRPr="00693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Лилия Анатольевна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382ED6" w:rsidRPr="00693DD7" w:rsidRDefault="00382ED6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отдела архитектуры и </w:t>
            </w:r>
            <w:proofErr w:type="spellStart"/>
            <w:proofErr w:type="gramStart"/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градострои-тельства</w:t>
            </w:r>
            <w:proofErr w:type="spellEnd"/>
            <w:proofErr w:type="gramEnd"/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главный архитектор города Льгова</w:t>
            </w:r>
          </w:p>
        </w:tc>
        <w:tc>
          <w:tcPr>
            <w:tcW w:w="1510" w:type="dxa"/>
            <w:hideMark/>
          </w:tcPr>
          <w:p w:rsidR="00382ED6" w:rsidRPr="00693DD7" w:rsidRDefault="00382ED6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361" w:type="dxa"/>
            <w:hideMark/>
          </w:tcPr>
          <w:p w:rsidR="00382ED6" w:rsidRPr="00693DD7" w:rsidRDefault="00382ED6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932" w:type="dxa"/>
            <w:gridSpan w:val="2"/>
            <w:hideMark/>
          </w:tcPr>
          <w:p w:rsidR="00382ED6" w:rsidRPr="00693DD7" w:rsidRDefault="00382ED6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131" w:type="dxa"/>
            <w:hideMark/>
          </w:tcPr>
          <w:p w:rsidR="00382ED6" w:rsidRPr="00693DD7" w:rsidRDefault="00382ED6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vMerge w:val="restart"/>
            <w:hideMark/>
          </w:tcPr>
          <w:p w:rsidR="00382ED6" w:rsidRPr="00070741" w:rsidRDefault="00382ED6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382ED6" w:rsidRPr="00070741" w:rsidRDefault="00382ED6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 w:val="restart"/>
            <w:hideMark/>
          </w:tcPr>
          <w:p w:rsidR="00382ED6" w:rsidRPr="00382ED6" w:rsidRDefault="00382ED6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</w:t>
            </w:r>
          </w:p>
          <w:p w:rsidR="00382ED6" w:rsidRPr="00070741" w:rsidRDefault="00382ED6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382ED6" w:rsidRPr="00070741" w:rsidRDefault="00382ED6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382ED6" w:rsidRPr="00382ED6" w:rsidRDefault="00382ED6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 w:val="restart"/>
            <w:hideMark/>
          </w:tcPr>
          <w:p w:rsidR="00382ED6" w:rsidRPr="00070741" w:rsidRDefault="00382ED6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82ED6" w:rsidRPr="00070741" w:rsidRDefault="00382ED6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382ED6" w:rsidRPr="00070741" w:rsidRDefault="00382ED6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Merge w:val="restart"/>
            <w:hideMark/>
          </w:tcPr>
          <w:p w:rsidR="00382ED6" w:rsidRPr="00693DD7" w:rsidRDefault="00382ED6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KIA RIO, 2015 г.</w:t>
            </w:r>
          </w:p>
        </w:tc>
        <w:tc>
          <w:tcPr>
            <w:tcW w:w="1198" w:type="dxa"/>
            <w:gridSpan w:val="3"/>
            <w:vMerge w:val="restart"/>
            <w:hideMark/>
          </w:tcPr>
          <w:p w:rsidR="00382ED6" w:rsidRPr="00693DD7" w:rsidRDefault="00382ED6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339682,01</w:t>
            </w:r>
          </w:p>
        </w:tc>
        <w:tc>
          <w:tcPr>
            <w:tcW w:w="1098" w:type="dxa"/>
            <w:gridSpan w:val="2"/>
            <w:vMerge w:val="restart"/>
            <w:hideMark/>
          </w:tcPr>
          <w:p w:rsidR="00382ED6" w:rsidRPr="00693DD7" w:rsidRDefault="00382ED6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82ED6" w:rsidRPr="00693DD7" w:rsidRDefault="00382ED6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2ED6" w:rsidRPr="00070741" w:rsidTr="00382ED6">
        <w:trPr>
          <w:trHeight w:val="1210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382ED6" w:rsidRPr="00070741" w:rsidRDefault="00382ED6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382ED6" w:rsidRPr="00070741" w:rsidRDefault="00382ED6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382ED6" w:rsidRPr="00070741" w:rsidRDefault="00382ED6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382ED6" w:rsidRPr="00693DD7" w:rsidRDefault="00382ED6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1361" w:type="dxa"/>
            <w:hideMark/>
          </w:tcPr>
          <w:p w:rsidR="00382ED6" w:rsidRPr="00382ED6" w:rsidRDefault="00382ED6" w:rsidP="00382E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932" w:type="dxa"/>
            <w:gridSpan w:val="2"/>
            <w:hideMark/>
          </w:tcPr>
          <w:p w:rsidR="00382ED6" w:rsidRDefault="00382ED6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  <w:p w:rsidR="00382ED6" w:rsidRPr="00382ED6" w:rsidRDefault="00382ED6" w:rsidP="00382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hideMark/>
          </w:tcPr>
          <w:p w:rsidR="00382ED6" w:rsidRPr="00693DD7" w:rsidRDefault="00382ED6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vMerge/>
            <w:hideMark/>
          </w:tcPr>
          <w:p w:rsidR="00382ED6" w:rsidRPr="00070741" w:rsidRDefault="00382ED6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hideMark/>
          </w:tcPr>
          <w:p w:rsidR="00382ED6" w:rsidRPr="00382ED6" w:rsidRDefault="00382ED6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hideMark/>
          </w:tcPr>
          <w:p w:rsidR="00382ED6" w:rsidRPr="00070741" w:rsidRDefault="00382ED6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Merge/>
            <w:vAlign w:val="center"/>
            <w:hideMark/>
          </w:tcPr>
          <w:p w:rsidR="00382ED6" w:rsidRPr="00070741" w:rsidRDefault="00382ED6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382ED6" w:rsidRPr="00070741" w:rsidRDefault="00382ED6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382ED6" w:rsidRPr="00070741" w:rsidRDefault="00382ED6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82ED6" w:rsidRPr="00070741" w:rsidTr="00070741">
        <w:trPr>
          <w:trHeight w:val="540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382ED6" w:rsidRPr="00070741" w:rsidRDefault="00382ED6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382ED6" w:rsidRPr="00070741" w:rsidRDefault="00382ED6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382ED6" w:rsidRPr="00070741" w:rsidRDefault="00382ED6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382ED6" w:rsidRPr="00693DD7" w:rsidRDefault="00382ED6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361" w:type="dxa"/>
            <w:hideMark/>
          </w:tcPr>
          <w:p w:rsidR="00382ED6" w:rsidRPr="00693DD7" w:rsidRDefault="00382ED6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932" w:type="dxa"/>
            <w:gridSpan w:val="2"/>
            <w:hideMark/>
          </w:tcPr>
          <w:p w:rsidR="00382ED6" w:rsidRPr="00693DD7" w:rsidRDefault="00382ED6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131" w:type="dxa"/>
            <w:hideMark/>
          </w:tcPr>
          <w:p w:rsidR="00382ED6" w:rsidRPr="00693DD7" w:rsidRDefault="00382ED6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vMerge/>
            <w:hideMark/>
          </w:tcPr>
          <w:p w:rsidR="00382ED6" w:rsidRPr="00070741" w:rsidRDefault="00382ED6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hideMark/>
          </w:tcPr>
          <w:p w:rsidR="00382ED6" w:rsidRPr="00070741" w:rsidRDefault="00382ED6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hideMark/>
          </w:tcPr>
          <w:p w:rsidR="00382ED6" w:rsidRPr="00070741" w:rsidRDefault="00382ED6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Merge/>
            <w:vAlign w:val="center"/>
            <w:hideMark/>
          </w:tcPr>
          <w:p w:rsidR="00382ED6" w:rsidRPr="00070741" w:rsidRDefault="00382ED6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382ED6" w:rsidRPr="00070741" w:rsidRDefault="00382ED6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382ED6" w:rsidRPr="00070741" w:rsidRDefault="00382ED6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82ED6" w:rsidRPr="00070741" w:rsidTr="00070741">
        <w:trPr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382ED6" w:rsidRPr="00070741" w:rsidRDefault="00382ED6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382ED6" w:rsidRPr="00070741" w:rsidRDefault="00382ED6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382ED6" w:rsidRPr="00070741" w:rsidRDefault="00382ED6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382ED6" w:rsidRPr="00693DD7" w:rsidRDefault="00382ED6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61" w:type="dxa"/>
            <w:hideMark/>
          </w:tcPr>
          <w:p w:rsidR="00382ED6" w:rsidRPr="00693DD7" w:rsidRDefault="00382ED6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932" w:type="dxa"/>
            <w:gridSpan w:val="2"/>
            <w:hideMark/>
          </w:tcPr>
          <w:p w:rsidR="00382ED6" w:rsidRPr="00693DD7" w:rsidRDefault="00382ED6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131" w:type="dxa"/>
            <w:hideMark/>
          </w:tcPr>
          <w:p w:rsidR="00382ED6" w:rsidRPr="00693DD7" w:rsidRDefault="00382ED6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vMerge/>
            <w:hideMark/>
          </w:tcPr>
          <w:p w:rsidR="00382ED6" w:rsidRPr="00070741" w:rsidRDefault="00382ED6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hideMark/>
          </w:tcPr>
          <w:p w:rsidR="00382ED6" w:rsidRPr="00070741" w:rsidRDefault="00382ED6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hideMark/>
          </w:tcPr>
          <w:p w:rsidR="00382ED6" w:rsidRPr="00070741" w:rsidRDefault="00382ED6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Merge/>
            <w:vAlign w:val="center"/>
            <w:hideMark/>
          </w:tcPr>
          <w:p w:rsidR="00382ED6" w:rsidRPr="00070741" w:rsidRDefault="00382ED6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382ED6" w:rsidRPr="00070741" w:rsidRDefault="00382ED6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382ED6" w:rsidRPr="00070741" w:rsidRDefault="00382ED6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82ED6" w:rsidRPr="00070741" w:rsidTr="00070741">
        <w:trPr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382ED6" w:rsidRPr="00070741" w:rsidRDefault="00382ED6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382ED6" w:rsidRPr="00070741" w:rsidRDefault="00382ED6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382ED6" w:rsidRPr="00070741" w:rsidRDefault="00382ED6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382ED6" w:rsidRPr="00693DD7" w:rsidRDefault="00382ED6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61" w:type="dxa"/>
            <w:hideMark/>
          </w:tcPr>
          <w:p w:rsidR="00382ED6" w:rsidRPr="00693DD7" w:rsidRDefault="00382ED6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932" w:type="dxa"/>
            <w:gridSpan w:val="2"/>
            <w:hideMark/>
          </w:tcPr>
          <w:p w:rsidR="00382ED6" w:rsidRPr="00693DD7" w:rsidRDefault="00382ED6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1" w:type="dxa"/>
            <w:hideMark/>
          </w:tcPr>
          <w:p w:rsidR="00382ED6" w:rsidRPr="00693DD7" w:rsidRDefault="00382ED6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vMerge/>
            <w:vAlign w:val="center"/>
            <w:hideMark/>
          </w:tcPr>
          <w:p w:rsidR="00382ED6" w:rsidRPr="00070741" w:rsidRDefault="00382ED6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vAlign w:val="center"/>
            <w:hideMark/>
          </w:tcPr>
          <w:p w:rsidR="00382ED6" w:rsidRPr="00070741" w:rsidRDefault="00382ED6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vAlign w:val="center"/>
            <w:hideMark/>
          </w:tcPr>
          <w:p w:rsidR="00382ED6" w:rsidRPr="00070741" w:rsidRDefault="00382ED6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Merge/>
            <w:vAlign w:val="center"/>
            <w:hideMark/>
          </w:tcPr>
          <w:p w:rsidR="00382ED6" w:rsidRPr="00070741" w:rsidRDefault="00382ED6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382ED6" w:rsidRPr="00070741" w:rsidRDefault="00382ED6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382ED6" w:rsidRPr="00070741" w:rsidRDefault="00382ED6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C3857" w:rsidRPr="00070741" w:rsidTr="00070741">
        <w:trPr>
          <w:trHeight w:val="300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 w:val="restart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EC3857" w:rsidRPr="00070741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для </w:t>
            </w: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размещения домов индивидуальной жилой застройки</w:t>
            </w:r>
          </w:p>
        </w:tc>
        <w:tc>
          <w:tcPr>
            <w:tcW w:w="1361" w:type="dxa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совместная</w:t>
            </w:r>
          </w:p>
        </w:tc>
        <w:tc>
          <w:tcPr>
            <w:tcW w:w="932" w:type="dxa"/>
            <w:gridSpan w:val="2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131" w:type="dxa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vMerge w:val="restart"/>
            <w:hideMark/>
          </w:tcPr>
          <w:p w:rsidR="00EC3857" w:rsidRPr="00EC3857" w:rsidRDefault="00EC3857" w:rsidP="00BB52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82" w:type="dxa"/>
            <w:gridSpan w:val="2"/>
            <w:vMerge w:val="restart"/>
            <w:hideMark/>
          </w:tcPr>
          <w:p w:rsidR="00EC3857" w:rsidRPr="00EC3857" w:rsidRDefault="00EC3857" w:rsidP="00BB52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36" w:type="dxa"/>
            <w:gridSpan w:val="3"/>
            <w:vMerge w:val="restart"/>
            <w:hideMark/>
          </w:tcPr>
          <w:p w:rsidR="00EC3857" w:rsidRPr="00EC3857" w:rsidRDefault="00EC3857" w:rsidP="00BB52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16" w:type="dxa"/>
            <w:gridSpan w:val="2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УАЗ 31512, 1982г.</w:t>
            </w:r>
          </w:p>
        </w:tc>
        <w:tc>
          <w:tcPr>
            <w:tcW w:w="1198" w:type="dxa"/>
            <w:gridSpan w:val="3"/>
            <w:vMerge w:val="restart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111308,33</w:t>
            </w:r>
          </w:p>
          <w:p w:rsidR="00EC3857" w:rsidRPr="00693DD7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98" w:type="dxa"/>
            <w:gridSpan w:val="2"/>
            <w:vMerge w:val="restart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EC3857" w:rsidRPr="00070741" w:rsidTr="00BB5249">
        <w:trPr>
          <w:trHeight w:val="930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1361" w:type="dxa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932" w:type="dxa"/>
            <w:gridSpan w:val="2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1" w:type="dxa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vAlign w:val="center"/>
            <w:hideMark/>
          </w:tcPr>
          <w:p w:rsidR="00EC3857" w:rsidRPr="00070741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Merge w:val="restart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ГАЗ 3307, 1993г.</w:t>
            </w: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C3857" w:rsidRPr="00070741" w:rsidTr="00382ED6">
        <w:trPr>
          <w:trHeight w:val="578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1361" w:type="dxa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32" w:type="dxa"/>
            <w:gridSpan w:val="2"/>
            <w:hideMark/>
          </w:tcPr>
          <w:p w:rsidR="00EC3857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  <w:p w:rsidR="00EC3857" w:rsidRPr="00382ED6" w:rsidRDefault="00EC3857" w:rsidP="00382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hideMark/>
          </w:tcPr>
          <w:p w:rsidR="00EC3857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C3857" w:rsidRPr="00382ED6" w:rsidRDefault="00EC3857" w:rsidP="00382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vMerge/>
            <w:hideMark/>
          </w:tcPr>
          <w:p w:rsidR="00EC3857" w:rsidRPr="00070741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hideMark/>
          </w:tcPr>
          <w:p w:rsidR="00EC3857" w:rsidRPr="00070741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hideMark/>
          </w:tcPr>
          <w:p w:rsidR="00EC3857" w:rsidRPr="00070741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C3857" w:rsidRPr="00070741" w:rsidTr="00070741">
        <w:trPr>
          <w:trHeight w:val="577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361" w:type="dxa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 (1/2)</w:t>
            </w:r>
          </w:p>
        </w:tc>
        <w:tc>
          <w:tcPr>
            <w:tcW w:w="932" w:type="dxa"/>
            <w:gridSpan w:val="2"/>
            <w:hideMark/>
          </w:tcPr>
          <w:p w:rsidR="00EC3857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601,0</w:t>
            </w:r>
          </w:p>
          <w:p w:rsidR="00EC3857" w:rsidRPr="00382ED6" w:rsidRDefault="00EC3857" w:rsidP="00382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hideMark/>
          </w:tcPr>
          <w:p w:rsidR="00EC3857" w:rsidRDefault="00EC3857" w:rsidP="00382E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C3857" w:rsidRPr="00693DD7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vMerge/>
            <w:hideMark/>
          </w:tcPr>
          <w:p w:rsidR="00EC3857" w:rsidRPr="00070741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hideMark/>
          </w:tcPr>
          <w:p w:rsidR="00EC3857" w:rsidRPr="00070741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hideMark/>
          </w:tcPr>
          <w:p w:rsidR="00EC3857" w:rsidRPr="00070741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C3857" w:rsidRPr="00070741" w:rsidTr="00070741">
        <w:trPr>
          <w:trHeight w:val="269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 w:val="restart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361" w:type="dxa"/>
            <w:vMerge w:val="restart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932" w:type="dxa"/>
            <w:gridSpan w:val="2"/>
            <w:vMerge w:val="restart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131" w:type="dxa"/>
            <w:vMerge w:val="restart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vMerge/>
            <w:hideMark/>
          </w:tcPr>
          <w:p w:rsidR="00EC3857" w:rsidRPr="00070741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 w:val="restart"/>
            <w:hideMark/>
          </w:tcPr>
          <w:p w:rsidR="00EC3857" w:rsidRPr="00070741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EC3857" w:rsidRPr="00070741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EC3857" w:rsidRPr="00070741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EC3857" w:rsidRPr="00070741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gridSpan w:val="3"/>
            <w:vMerge w:val="restart"/>
            <w:hideMark/>
          </w:tcPr>
          <w:p w:rsidR="00EC3857" w:rsidRPr="00070741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C3857" w:rsidRPr="00070741" w:rsidTr="00070741">
        <w:trPr>
          <w:trHeight w:val="269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vAlign w:val="center"/>
            <w:hideMark/>
          </w:tcPr>
          <w:p w:rsidR="00EC3857" w:rsidRPr="00070741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Merge w:val="restart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ЗИЛ 433362, 1996г.</w:t>
            </w: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C3857" w:rsidRPr="00070741" w:rsidTr="00070741">
        <w:trPr>
          <w:trHeight w:val="269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 w:val="restart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61" w:type="dxa"/>
            <w:vMerge w:val="restart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32" w:type="dxa"/>
            <w:gridSpan w:val="2"/>
            <w:vMerge w:val="restart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131" w:type="dxa"/>
            <w:vMerge w:val="restart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vMerge/>
            <w:hideMark/>
          </w:tcPr>
          <w:p w:rsidR="00EC3857" w:rsidRPr="00070741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hideMark/>
          </w:tcPr>
          <w:p w:rsidR="00EC3857" w:rsidRPr="00070741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hideMark/>
          </w:tcPr>
          <w:p w:rsidR="00EC3857" w:rsidRPr="00070741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C3857" w:rsidRPr="00070741" w:rsidTr="00070741">
        <w:trPr>
          <w:trHeight w:val="225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vMerge/>
            <w:hideMark/>
          </w:tcPr>
          <w:p w:rsidR="00EC3857" w:rsidRPr="00070741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hideMark/>
          </w:tcPr>
          <w:p w:rsidR="00EC3857" w:rsidRPr="00070741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hideMark/>
          </w:tcPr>
          <w:p w:rsidR="00EC3857" w:rsidRPr="00070741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hideMark/>
          </w:tcPr>
          <w:p w:rsidR="00EC3857" w:rsidRPr="00070741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C3857" w:rsidRPr="00070741" w:rsidTr="00070741">
        <w:trPr>
          <w:trHeight w:val="330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61" w:type="dxa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932" w:type="dxa"/>
            <w:gridSpan w:val="2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131" w:type="dxa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vMerge/>
            <w:hideMark/>
          </w:tcPr>
          <w:p w:rsidR="00EC3857" w:rsidRPr="00070741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hideMark/>
          </w:tcPr>
          <w:p w:rsidR="00EC3857" w:rsidRPr="00070741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hideMark/>
          </w:tcPr>
          <w:p w:rsidR="00EC3857" w:rsidRPr="00070741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 Т-25 А, 1980г.</w:t>
            </w: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C3857" w:rsidRPr="00070741" w:rsidTr="00070741">
        <w:trPr>
          <w:trHeight w:val="315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61" w:type="dxa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932" w:type="dxa"/>
            <w:gridSpan w:val="2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1" w:type="dxa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vMerge/>
            <w:hideMark/>
          </w:tcPr>
          <w:p w:rsidR="00EC3857" w:rsidRPr="00070741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hideMark/>
          </w:tcPr>
          <w:p w:rsidR="00EC3857" w:rsidRPr="00070741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hideMark/>
          </w:tcPr>
          <w:p w:rsidR="00EC3857" w:rsidRPr="00070741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Merge w:val="restart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 тракторный 2ПТС-4 ОВТ-1, 1982г.</w:t>
            </w: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C3857" w:rsidRPr="00070741" w:rsidTr="00070741">
        <w:trPr>
          <w:trHeight w:val="180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 бытовое здание-красный уголок</w:t>
            </w:r>
          </w:p>
        </w:tc>
        <w:tc>
          <w:tcPr>
            <w:tcW w:w="1361" w:type="dxa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32" w:type="dxa"/>
            <w:gridSpan w:val="2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304,4</w:t>
            </w:r>
          </w:p>
        </w:tc>
        <w:tc>
          <w:tcPr>
            <w:tcW w:w="1131" w:type="dxa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vMerge/>
            <w:hideMark/>
          </w:tcPr>
          <w:p w:rsidR="00EC3857" w:rsidRPr="00070741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hideMark/>
          </w:tcPr>
          <w:p w:rsidR="00EC3857" w:rsidRPr="00070741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hideMark/>
          </w:tcPr>
          <w:p w:rsidR="00EC3857" w:rsidRPr="00070741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C3857" w:rsidRPr="00070741" w:rsidTr="00070741">
        <w:trPr>
          <w:trHeight w:val="135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361" w:type="dxa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32" w:type="dxa"/>
            <w:gridSpan w:val="2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131" w:type="dxa"/>
            <w:hideMark/>
          </w:tcPr>
          <w:p w:rsidR="00EC3857" w:rsidRPr="00693DD7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vMerge/>
            <w:hideMark/>
          </w:tcPr>
          <w:p w:rsidR="00EC3857" w:rsidRPr="00070741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hideMark/>
          </w:tcPr>
          <w:p w:rsidR="00EC3857" w:rsidRPr="00070741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hideMark/>
          </w:tcPr>
          <w:p w:rsidR="00EC3857" w:rsidRPr="00070741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C7ECF" w:rsidRPr="00070741" w:rsidTr="00070741">
        <w:trPr>
          <w:trHeight w:val="810"/>
          <w:tblCellSpacing w:w="0" w:type="dxa"/>
        </w:trPr>
        <w:tc>
          <w:tcPr>
            <w:tcW w:w="328" w:type="dxa"/>
            <w:vMerge w:val="restart"/>
            <w:hideMark/>
          </w:tcPr>
          <w:p w:rsidR="001C7ECF" w:rsidRPr="001C7ECF" w:rsidRDefault="001C7ECF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814" w:type="dxa"/>
            <w:gridSpan w:val="2"/>
            <w:vMerge w:val="restart"/>
            <w:hideMark/>
          </w:tcPr>
          <w:p w:rsidR="001C7ECF" w:rsidRPr="001C7ECF" w:rsidRDefault="001C7ECF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Гладилин Сергей Геннадьевич</w:t>
            </w:r>
          </w:p>
          <w:p w:rsidR="001C7ECF" w:rsidRPr="001C7ECF" w:rsidRDefault="001C7ECF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1C7ECF" w:rsidRPr="001C7ECF" w:rsidRDefault="001C7ECF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ЖКХ Администрации города Льгова Курской области</w:t>
            </w:r>
          </w:p>
        </w:tc>
        <w:tc>
          <w:tcPr>
            <w:tcW w:w="1510" w:type="dxa"/>
            <w:hideMark/>
          </w:tcPr>
          <w:p w:rsidR="001C7ECF" w:rsidRPr="001C7ECF" w:rsidRDefault="001C7ECF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для размещения домов индивидуальной </w:t>
            </w:r>
            <w:r w:rsidRPr="001C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жилой застройки</w:t>
            </w:r>
          </w:p>
        </w:tc>
        <w:tc>
          <w:tcPr>
            <w:tcW w:w="1361" w:type="dxa"/>
            <w:hideMark/>
          </w:tcPr>
          <w:p w:rsidR="001C7ECF" w:rsidRPr="001C7ECF" w:rsidRDefault="001C7ECF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</w:tc>
        <w:tc>
          <w:tcPr>
            <w:tcW w:w="932" w:type="dxa"/>
            <w:gridSpan w:val="2"/>
            <w:hideMark/>
          </w:tcPr>
          <w:p w:rsidR="001C7ECF" w:rsidRPr="001C7ECF" w:rsidRDefault="001C7ECF" w:rsidP="001C7E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</w:t>
            </w:r>
            <w:r w:rsidRPr="001C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1" w:type="dxa"/>
            <w:hideMark/>
          </w:tcPr>
          <w:p w:rsidR="001C7ECF" w:rsidRPr="001C7ECF" w:rsidRDefault="001C7ECF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vMerge w:val="restart"/>
            <w:hideMark/>
          </w:tcPr>
          <w:p w:rsidR="001C7ECF" w:rsidRPr="001C7ECF" w:rsidRDefault="001C7ECF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82" w:type="dxa"/>
            <w:gridSpan w:val="2"/>
            <w:vMerge w:val="restart"/>
            <w:hideMark/>
          </w:tcPr>
          <w:p w:rsidR="001C7ECF" w:rsidRPr="001C7ECF" w:rsidRDefault="001C7ECF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36" w:type="dxa"/>
            <w:gridSpan w:val="3"/>
            <w:vMerge w:val="restart"/>
            <w:hideMark/>
          </w:tcPr>
          <w:p w:rsidR="001C7ECF" w:rsidRPr="001C7ECF" w:rsidRDefault="001C7ECF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16" w:type="dxa"/>
            <w:gridSpan w:val="2"/>
            <w:vMerge w:val="restart"/>
            <w:hideMark/>
          </w:tcPr>
          <w:p w:rsidR="001C7ECF" w:rsidRPr="00070741" w:rsidRDefault="001C7ECF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1C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Chery</w:t>
            </w:r>
            <w:proofErr w:type="spellEnd"/>
            <w:r w:rsidRPr="001C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SUN T11, 2007г.</w:t>
            </w:r>
          </w:p>
        </w:tc>
        <w:tc>
          <w:tcPr>
            <w:tcW w:w="1198" w:type="dxa"/>
            <w:gridSpan w:val="3"/>
            <w:vMerge w:val="restart"/>
            <w:hideMark/>
          </w:tcPr>
          <w:p w:rsidR="001C7ECF" w:rsidRPr="001C7ECF" w:rsidRDefault="001C7ECF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426502,11</w:t>
            </w:r>
          </w:p>
        </w:tc>
        <w:tc>
          <w:tcPr>
            <w:tcW w:w="1098" w:type="dxa"/>
            <w:gridSpan w:val="2"/>
            <w:vMerge w:val="restart"/>
            <w:hideMark/>
          </w:tcPr>
          <w:p w:rsidR="001C7ECF" w:rsidRPr="001C7ECF" w:rsidRDefault="001C7ECF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7ECF" w:rsidRPr="00070741" w:rsidTr="00070741">
        <w:trPr>
          <w:trHeight w:val="795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1C7ECF" w:rsidRPr="00070741" w:rsidRDefault="001C7ECF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1C7ECF" w:rsidRPr="00070741" w:rsidRDefault="001C7ECF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1C7ECF" w:rsidRPr="00070741" w:rsidRDefault="001C7ECF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1C7ECF" w:rsidRPr="001C7ECF" w:rsidRDefault="001C7ECF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361" w:type="dxa"/>
            <w:hideMark/>
          </w:tcPr>
          <w:p w:rsidR="001C7ECF" w:rsidRPr="001C7ECF" w:rsidRDefault="001C7ECF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32" w:type="dxa"/>
            <w:gridSpan w:val="2"/>
            <w:hideMark/>
          </w:tcPr>
          <w:p w:rsidR="001C7ECF" w:rsidRPr="001C7ECF" w:rsidRDefault="001C7ECF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131" w:type="dxa"/>
            <w:hideMark/>
          </w:tcPr>
          <w:p w:rsidR="001C7ECF" w:rsidRPr="001C7ECF" w:rsidRDefault="001C7ECF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vMerge/>
            <w:vAlign w:val="center"/>
            <w:hideMark/>
          </w:tcPr>
          <w:p w:rsidR="001C7ECF" w:rsidRPr="00070741" w:rsidRDefault="001C7ECF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vAlign w:val="center"/>
            <w:hideMark/>
          </w:tcPr>
          <w:p w:rsidR="001C7ECF" w:rsidRPr="00070741" w:rsidRDefault="001C7ECF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vAlign w:val="center"/>
            <w:hideMark/>
          </w:tcPr>
          <w:p w:rsidR="001C7ECF" w:rsidRPr="00070741" w:rsidRDefault="001C7ECF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Merge/>
            <w:hideMark/>
          </w:tcPr>
          <w:p w:rsidR="001C7ECF" w:rsidRPr="001C7ECF" w:rsidRDefault="001C7ECF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1C7ECF" w:rsidRPr="00070741" w:rsidRDefault="001C7ECF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1C7ECF" w:rsidRPr="00070741" w:rsidRDefault="001C7ECF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C3857" w:rsidRPr="00070741" w:rsidTr="00070741">
        <w:trPr>
          <w:trHeight w:val="315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 w:val="restart"/>
            <w:hideMark/>
          </w:tcPr>
          <w:p w:rsidR="00EC3857" w:rsidRPr="0076629A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EC3857" w:rsidRPr="0076629A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vMerge w:val="restart"/>
            <w:hideMark/>
          </w:tcPr>
          <w:p w:rsidR="00EC3857" w:rsidRPr="0076629A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61" w:type="dxa"/>
            <w:vMerge w:val="restart"/>
            <w:hideMark/>
          </w:tcPr>
          <w:p w:rsidR="00EC3857" w:rsidRPr="0076629A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32" w:type="dxa"/>
            <w:gridSpan w:val="2"/>
            <w:vMerge w:val="restart"/>
            <w:hideMark/>
          </w:tcPr>
          <w:p w:rsidR="00EC3857" w:rsidRPr="0076629A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1" w:type="dxa"/>
            <w:vMerge w:val="restart"/>
            <w:hideMark/>
          </w:tcPr>
          <w:p w:rsidR="00EC3857" w:rsidRPr="0076629A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3" w:type="dxa"/>
            <w:gridSpan w:val="2"/>
            <w:hideMark/>
          </w:tcPr>
          <w:p w:rsidR="00EC3857" w:rsidRPr="0076629A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82" w:type="dxa"/>
            <w:gridSpan w:val="2"/>
            <w:hideMark/>
          </w:tcPr>
          <w:p w:rsidR="00EC3857" w:rsidRPr="0076629A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236" w:type="dxa"/>
            <w:gridSpan w:val="3"/>
            <w:hideMark/>
          </w:tcPr>
          <w:p w:rsidR="00EC3857" w:rsidRPr="0076629A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gridSpan w:val="2"/>
            <w:vMerge w:val="restart"/>
            <w:hideMark/>
          </w:tcPr>
          <w:p w:rsidR="00EC3857" w:rsidRPr="0076629A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98" w:type="dxa"/>
            <w:gridSpan w:val="3"/>
            <w:vMerge w:val="restart"/>
            <w:hideMark/>
          </w:tcPr>
          <w:p w:rsidR="00EC3857" w:rsidRPr="001C7ECF" w:rsidRDefault="001C7ECF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420153,17</w:t>
            </w:r>
          </w:p>
        </w:tc>
        <w:tc>
          <w:tcPr>
            <w:tcW w:w="1098" w:type="dxa"/>
            <w:gridSpan w:val="2"/>
            <w:vMerge w:val="restart"/>
            <w:hideMark/>
          </w:tcPr>
          <w:p w:rsidR="00EC3857" w:rsidRPr="001C7ECF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C3857" w:rsidRPr="00070741" w:rsidTr="00070741">
        <w:trPr>
          <w:trHeight w:val="300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hideMark/>
          </w:tcPr>
          <w:p w:rsidR="00EC3857" w:rsidRPr="0076629A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82" w:type="dxa"/>
            <w:gridSpan w:val="2"/>
            <w:hideMark/>
          </w:tcPr>
          <w:p w:rsidR="00EC3857" w:rsidRPr="0076629A" w:rsidRDefault="0076629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1708,0</w:t>
            </w:r>
          </w:p>
        </w:tc>
        <w:tc>
          <w:tcPr>
            <w:tcW w:w="1236" w:type="dxa"/>
            <w:gridSpan w:val="3"/>
            <w:hideMark/>
          </w:tcPr>
          <w:p w:rsidR="00EC3857" w:rsidRPr="0076629A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C3857" w:rsidRPr="00070741" w:rsidTr="00070741">
        <w:trPr>
          <w:trHeight w:val="300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 w:val="restart"/>
            <w:hideMark/>
          </w:tcPr>
          <w:p w:rsidR="00EC3857" w:rsidRPr="0076629A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EC3857" w:rsidRPr="0076629A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vMerge w:val="restart"/>
            <w:hideMark/>
          </w:tcPr>
          <w:p w:rsidR="00EC3857" w:rsidRPr="0076629A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61" w:type="dxa"/>
            <w:vMerge w:val="restart"/>
            <w:hideMark/>
          </w:tcPr>
          <w:p w:rsidR="00EC3857" w:rsidRPr="0076629A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32" w:type="dxa"/>
            <w:gridSpan w:val="2"/>
            <w:vMerge w:val="restart"/>
            <w:hideMark/>
          </w:tcPr>
          <w:p w:rsidR="00EC3857" w:rsidRPr="0076629A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1" w:type="dxa"/>
            <w:vMerge w:val="restart"/>
            <w:hideMark/>
          </w:tcPr>
          <w:p w:rsidR="00EC3857" w:rsidRPr="0076629A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3" w:type="dxa"/>
            <w:gridSpan w:val="2"/>
            <w:hideMark/>
          </w:tcPr>
          <w:p w:rsidR="00EC3857" w:rsidRPr="0076629A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82" w:type="dxa"/>
            <w:gridSpan w:val="2"/>
            <w:hideMark/>
          </w:tcPr>
          <w:p w:rsidR="00EC3857" w:rsidRPr="0076629A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236" w:type="dxa"/>
            <w:gridSpan w:val="3"/>
            <w:hideMark/>
          </w:tcPr>
          <w:p w:rsidR="00EC3857" w:rsidRPr="0076629A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gridSpan w:val="2"/>
            <w:vMerge w:val="restart"/>
            <w:hideMark/>
          </w:tcPr>
          <w:p w:rsidR="00EC3857" w:rsidRPr="0076629A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98" w:type="dxa"/>
            <w:gridSpan w:val="3"/>
            <w:vMerge w:val="restart"/>
            <w:hideMark/>
          </w:tcPr>
          <w:p w:rsidR="00EC3857" w:rsidRPr="0076629A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98" w:type="dxa"/>
            <w:gridSpan w:val="2"/>
            <w:vMerge w:val="restart"/>
            <w:hideMark/>
          </w:tcPr>
          <w:p w:rsidR="00EC3857" w:rsidRPr="0076629A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C3857" w:rsidRPr="00070741" w:rsidTr="00070741">
        <w:trPr>
          <w:trHeight w:val="285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hideMark/>
          </w:tcPr>
          <w:p w:rsidR="00EC3857" w:rsidRPr="0076629A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82" w:type="dxa"/>
            <w:gridSpan w:val="2"/>
            <w:hideMark/>
          </w:tcPr>
          <w:p w:rsidR="00EC3857" w:rsidRPr="0076629A" w:rsidRDefault="0076629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1708,0</w:t>
            </w:r>
          </w:p>
        </w:tc>
        <w:tc>
          <w:tcPr>
            <w:tcW w:w="1236" w:type="dxa"/>
            <w:gridSpan w:val="3"/>
            <w:hideMark/>
          </w:tcPr>
          <w:p w:rsidR="00EC3857" w:rsidRPr="0076629A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C3857" w:rsidRPr="00070741" w:rsidTr="00070741">
        <w:trPr>
          <w:trHeight w:val="240"/>
          <w:tblCellSpacing w:w="0" w:type="dxa"/>
        </w:trPr>
        <w:tc>
          <w:tcPr>
            <w:tcW w:w="328" w:type="dxa"/>
            <w:vMerge w:val="restart"/>
            <w:hideMark/>
          </w:tcPr>
          <w:p w:rsidR="00EC3857" w:rsidRPr="00070741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4" w:type="dxa"/>
            <w:gridSpan w:val="2"/>
            <w:vMerge w:val="restart"/>
            <w:hideMark/>
          </w:tcPr>
          <w:p w:rsidR="00EC3857" w:rsidRPr="0076629A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EC3857" w:rsidRPr="0076629A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vMerge w:val="restart"/>
            <w:hideMark/>
          </w:tcPr>
          <w:p w:rsidR="00EC3857" w:rsidRPr="0076629A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61" w:type="dxa"/>
            <w:vMerge w:val="restart"/>
            <w:hideMark/>
          </w:tcPr>
          <w:p w:rsidR="00EC3857" w:rsidRPr="0076629A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96" w:type="dxa"/>
            <w:vMerge w:val="restart"/>
            <w:hideMark/>
          </w:tcPr>
          <w:p w:rsidR="00EC3857" w:rsidRPr="0076629A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7" w:type="dxa"/>
            <w:gridSpan w:val="2"/>
            <w:vMerge w:val="restart"/>
            <w:hideMark/>
          </w:tcPr>
          <w:p w:rsidR="00EC3857" w:rsidRPr="0076629A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3" w:type="dxa"/>
            <w:gridSpan w:val="2"/>
            <w:hideMark/>
          </w:tcPr>
          <w:p w:rsidR="00EC3857" w:rsidRPr="0076629A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82" w:type="dxa"/>
            <w:gridSpan w:val="2"/>
            <w:hideMark/>
          </w:tcPr>
          <w:p w:rsidR="00EC3857" w:rsidRPr="0076629A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236" w:type="dxa"/>
            <w:gridSpan w:val="3"/>
            <w:hideMark/>
          </w:tcPr>
          <w:p w:rsidR="00EC3857" w:rsidRPr="0076629A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gridSpan w:val="2"/>
            <w:vMerge w:val="restart"/>
            <w:hideMark/>
          </w:tcPr>
          <w:p w:rsidR="00EC3857" w:rsidRPr="0076629A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98" w:type="dxa"/>
            <w:gridSpan w:val="3"/>
            <w:vMerge w:val="restart"/>
            <w:hideMark/>
          </w:tcPr>
          <w:p w:rsidR="00EC3857" w:rsidRPr="0076629A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98" w:type="dxa"/>
            <w:gridSpan w:val="2"/>
            <w:vMerge w:val="restart"/>
            <w:hideMark/>
          </w:tcPr>
          <w:p w:rsidR="00EC3857" w:rsidRPr="0076629A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C3857" w:rsidRPr="00070741" w:rsidTr="00070741">
        <w:trPr>
          <w:trHeight w:val="225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hideMark/>
          </w:tcPr>
          <w:p w:rsidR="00EC3857" w:rsidRPr="0076629A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82" w:type="dxa"/>
            <w:gridSpan w:val="2"/>
            <w:hideMark/>
          </w:tcPr>
          <w:p w:rsidR="00EC3857" w:rsidRPr="0076629A" w:rsidRDefault="0076629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1708,0</w:t>
            </w:r>
          </w:p>
        </w:tc>
        <w:tc>
          <w:tcPr>
            <w:tcW w:w="1236" w:type="dxa"/>
            <w:gridSpan w:val="3"/>
            <w:hideMark/>
          </w:tcPr>
          <w:p w:rsidR="00EC3857" w:rsidRPr="0076629A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gridSpan w:val="2"/>
            <w:vMerge/>
            <w:vAlign w:val="center"/>
            <w:hideMark/>
          </w:tcPr>
          <w:p w:rsidR="00EC3857" w:rsidRPr="0076629A" w:rsidRDefault="00EC3857" w:rsidP="00B157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EC3857" w:rsidRPr="0076629A" w:rsidRDefault="00EC3857" w:rsidP="00B157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EC3857" w:rsidRPr="0076629A" w:rsidRDefault="00EC3857" w:rsidP="00B157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857" w:rsidRPr="00070741" w:rsidTr="00793B3E">
        <w:trPr>
          <w:trHeight w:val="1043"/>
          <w:tblCellSpacing w:w="0" w:type="dxa"/>
        </w:trPr>
        <w:tc>
          <w:tcPr>
            <w:tcW w:w="378" w:type="dxa"/>
            <w:gridSpan w:val="2"/>
            <w:vMerge w:val="restart"/>
            <w:hideMark/>
          </w:tcPr>
          <w:p w:rsidR="00EC3857" w:rsidRPr="00C87D8F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764" w:type="dxa"/>
            <w:vMerge w:val="restart"/>
            <w:hideMark/>
          </w:tcPr>
          <w:p w:rsidR="00EC3857" w:rsidRPr="00C87D8F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Селиванов Юрий Викторович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EC3857" w:rsidRPr="00C87D8F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МКУ "</w:t>
            </w:r>
            <w:proofErr w:type="gramStart"/>
            <w:r w:rsidRPr="00C87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  дежурно</w:t>
            </w:r>
            <w:proofErr w:type="gramEnd"/>
            <w:r w:rsidRPr="00C87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-диспетчерская </w:t>
            </w:r>
            <w:r w:rsidRPr="00C87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служба города Льгова"</w:t>
            </w:r>
          </w:p>
        </w:tc>
        <w:tc>
          <w:tcPr>
            <w:tcW w:w="1510" w:type="dxa"/>
            <w:vMerge w:val="restart"/>
            <w:hideMark/>
          </w:tcPr>
          <w:p w:rsidR="00EC3857" w:rsidRPr="00C87D8F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Земельный участок для размещения домов </w:t>
            </w:r>
            <w:r w:rsidRPr="00C87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индивидуальной жилой застройки</w:t>
            </w:r>
          </w:p>
        </w:tc>
        <w:tc>
          <w:tcPr>
            <w:tcW w:w="1361" w:type="dxa"/>
            <w:vMerge w:val="restart"/>
            <w:hideMark/>
          </w:tcPr>
          <w:p w:rsidR="00EC3857" w:rsidRPr="00C87D8F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</w:tc>
        <w:tc>
          <w:tcPr>
            <w:tcW w:w="932" w:type="dxa"/>
            <w:gridSpan w:val="2"/>
            <w:vMerge w:val="restart"/>
            <w:hideMark/>
          </w:tcPr>
          <w:p w:rsidR="00EC3857" w:rsidRPr="00C87D8F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67" w:type="dxa"/>
            <w:gridSpan w:val="2"/>
            <w:vMerge w:val="restart"/>
            <w:hideMark/>
          </w:tcPr>
          <w:p w:rsidR="00EC3857" w:rsidRPr="00C87D8F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hideMark/>
          </w:tcPr>
          <w:p w:rsidR="00EC3857" w:rsidRPr="00793B3E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18" w:type="dxa"/>
            <w:gridSpan w:val="3"/>
            <w:hideMark/>
          </w:tcPr>
          <w:p w:rsidR="00EC3857" w:rsidRPr="00793B3E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64" w:type="dxa"/>
            <w:hideMark/>
          </w:tcPr>
          <w:p w:rsidR="00EC3857" w:rsidRPr="00793B3E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gridSpan w:val="2"/>
            <w:vMerge w:val="restart"/>
            <w:hideMark/>
          </w:tcPr>
          <w:p w:rsidR="00EC3857" w:rsidRPr="00C87D8F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ОПЕЛЬ АСТРА, 2008г.</w:t>
            </w:r>
          </w:p>
          <w:p w:rsidR="00EC3857" w:rsidRPr="00C87D8F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EC3857" w:rsidRPr="00C87D8F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ГАЗ-330202, 2006г.</w:t>
            </w:r>
          </w:p>
        </w:tc>
        <w:tc>
          <w:tcPr>
            <w:tcW w:w="1162" w:type="dxa"/>
            <w:gridSpan w:val="2"/>
            <w:vMerge w:val="restart"/>
            <w:hideMark/>
          </w:tcPr>
          <w:p w:rsidR="00EC3857" w:rsidRPr="00C87D8F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455582,12</w:t>
            </w:r>
          </w:p>
        </w:tc>
        <w:tc>
          <w:tcPr>
            <w:tcW w:w="1134" w:type="dxa"/>
            <w:gridSpan w:val="3"/>
            <w:vMerge w:val="restart"/>
            <w:hideMark/>
          </w:tcPr>
          <w:p w:rsidR="00EC3857" w:rsidRPr="00C87D8F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C3857" w:rsidRPr="00070741" w:rsidTr="00070741">
        <w:trPr>
          <w:trHeight w:val="1042"/>
          <w:tblCellSpacing w:w="0" w:type="dxa"/>
        </w:trPr>
        <w:tc>
          <w:tcPr>
            <w:tcW w:w="378" w:type="dxa"/>
            <w:gridSpan w:val="2"/>
            <w:vMerge/>
            <w:hideMark/>
          </w:tcPr>
          <w:p w:rsidR="00EC3857" w:rsidRPr="00C87D8F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hideMark/>
          </w:tcPr>
          <w:p w:rsidR="00EC3857" w:rsidRPr="00C87D8F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EC3857" w:rsidRPr="00C87D8F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hideMark/>
          </w:tcPr>
          <w:p w:rsidR="00EC3857" w:rsidRPr="00C87D8F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hideMark/>
          </w:tcPr>
          <w:p w:rsidR="00EC3857" w:rsidRPr="00C87D8F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gridSpan w:val="2"/>
            <w:vMerge/>
            <w:hideMark/>
          </w:tcPr>
          <w:p w:rsidR="00EC3857" w:rsidRPr="00C87D8F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vMerge/>
            <w:hideMark/>
          </w:tcPr>
          <w:p w:rsidR="00EC3857" w:rsidRPr="00C87D8F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hideMark/>
          </w:tcPr>
          <w:p w:rsidR="00EC3857" w:rsidRPr="00793B3E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18" w:type="dxa"/>
            <w:gridSpan w:val="3"/>
            <w:hideMark/>
          </w:tcPr>
          <w:p w:rsidR="00EC3857" w:rsidRPr="00793B3E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164" w:type="dxa"/>
            <w:hideMark/>
          </w:tcPr>
          <w:p w:rsidR="00EC3857" w:rsidRPr="00793B3E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gridSpan w:val="2"/>
            <w:vMerge/>
            <w:hideMark/>
          </w:tcPr>
          <w:p w:rsidR="00EC3857" w:rsidRPr="00C87D8F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hideMark/>
          </w:tcPr>
          <w:p w:rsidR="00EC3857" w:rsidRPr="00C87D8F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hideMark/>
          </w:tcPr>
          <w:p w:rsidR="00EC3857" w:rsidRPr="00C87D8F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857" w:rsidRPr="00070741" w:rsidTr="00070741">
        <w:trPr>
          <w:trHeight w:val="690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hideMark/>
          </w:tcPr>
          <w:p w:rsidR="00EC3857" w:rsidRPr="00793B3E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559" w:type="dxa"/>
            <w:gridSpan w:val="2"/>
            <w:hideMark/>
          </w:tcPr>
          <w:p w:rsidR="00EC3857" w:rsidRPr="00793B3E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hideMark/>
          </w:tcPr>
          <w:p w:rsidR="00EC3857" w:rsidRPr="00793B3E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61" w:type="dxa"/>
            <w:hideMark/>
          </w:tcPr>
          <w:p w:rsidR="00EC3857" w:rsidRPr="00793B3E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32" w:type="dxa"/>
            <w:gridSpan w:val="2"/>
            <w:hideMark/>
          </w:tcPr>
          <w:p w:rsidR="00EC3857" w:rsidRPr="00793B3E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1" w:type="dxa"/>
            <w:hideMark/>
          </w:tcPr>
          <w:p w:rsidR="00EC3857" w:rsidRPr="00793B3E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3" w:type="dxa"/>
            <w:gridSpan w:val="2"/>
            <w:hideMark/>
          </w:tcPr>
          <w:p w:rsidR="00EC3857" w:rsidRPr="00793B3E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32" w:type="dxa"/>
            <w:gridSpan w:val="3"/>
            <w:hideMark/>
          </w:tcPr>
          <w:p w:rsidR="00EC3857" w:rsidRPr="00793B3E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186" w:type="dxa"/>
            <w:gridSpan w:val="2"/>
            <w:hideMark/>
          </w:tcPr>
          <w:p w:rsidR="00EC3857" w:rsidRPr="00793B3E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gridSpan w:val="2"/>
            <w:hideMark/>
          </w:tcPr>
          <w:p w:rsidR="00EC3857" w:rsidRPr="00793B3E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98" w:type="dxa"/>
            <w:gridSpan w:val="3"/>
            <w:hideMark/>
          </w:tcPr>
          <w:p w:rsidR="00EC3857" w:rsidRPr="00793B3E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163296,08</w:t>
            </w:r>
          </w:p>
        </w:tc>
        <w:tc>
          <w:tcPr>
            <w:tcW w:w="1098" w:type="dxa"/>
            <w:gridSpan w:val="2"/>
            <w:hideMark/>
          </w:tcPr>
          <w:p w:rsidR="00EC3857" w:rsidRPr="00793B3E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C3857" w:rsidRPr="00070741" w:rsidTr="00070741">
        <w:trPr>
          <w:trHeight w:val="690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hideMark/>
          </w:tcPr>
          <w:p w:rsidR="00EC3857" w:rsidRPr="00793B3E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gridSpan w:val="2"/>
            <w:hideMark/>
          </w:tcPr>
          <w:p w:rsidR="00EC3857" w:rsidRPr="00793B3E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hideMark/>
          </w:tcPr>
          <w:p w:rsidR="00EC3857" w:rsidRPr="00793B3E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61" w:type="dxa"/>
            <w:hideMark/>
          </w:tcPr>
          <w:p w:rsidR="00EC3857" w:rsidRPr="00793B3E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32" w:type="dxa"/>
            <w:gridSpan w:val="2"/>
            <w:hideMark/>
          </w:tcPr>
          <w:p w:rsidR="00EC3857" w:rsidRPr="00793B3E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1" w:type="dxa"/>
            <w:hideMark/>
          </w:tcPr>
          <w:p w:rsidR="00EC3857" w:rsidRPr="00793B3E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3" w:type="dxa"/>
            <w:gridSpan w:val="2"/>
            <w:hideMark/>
          </w:tcPr>
          <w:p w:rsidR="00EC3857" w:rsidRPr="00793B3E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32" w:type="dxa"/>
            <w:gridSpan w:val="3"/>
            <w:hideMark/>
          </w:tcPr>
          <w:p w:rsidR="00EC3857" w:rsidRPr="00793B3E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186" w:type="dxa"/>
            <w:gridSpan w:val="2"/>
            <w:hideMark/>
          </w:tcPr>
          <w:p w:rsidR="00EC3857" w:rsidRPr="00793B3E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gridSpan w:val="2"/>
            <w:hideMark/>
          </w:tcPr>
          <w:p w:rsidR="00EC3857" w:rsidRPr="00793B3E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98" w:type="dxa"/>
            <w:gridSpan w:val="3"/>
            <w:hideMark/>
          </w:tcPr>
          <w:p w:rsidR="00EC3857" w:rsidRPr="00793B3E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98" w:type="dxa"/>
            <w:gridSpan w:val="2"/>
            <w:hideMark/>
          </w:tcPr>
          <w:p w:rsidR="00EC3857" w:rsidRPr="00793B3E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C3857" w:rsidRPr="00070741" w:rsidTr="00070741">
        <w:trPr>
          <w:trHeight w:val="690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hideMark/>
          </w:tcPr>
          <w:p w:rsidR="00EC3857" w:rsidRPr="00793B3E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gridSpan w:val="2"/>
            <w:hideMark/>
          </w:tcPr>
          <w:p w:rsidR="00EC3857" w:rsidRPr="00793B3E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hideMark/>
          </w:tcPr>
          <w:p w:rsidR="00EC3857" w:rsidRPr="00793B3E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61" w:type="dxa"/>
            <w:hideMark/>
          </w:tcPr>
          <w:p w:rsidR="00EC3857" w:rsidRPr="00793B3E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32" w:type="dxa"/>
            <w:gridSpan w:val="2"/>
            <w:hideMark/>
          </w:tcPr>
          <w:p w:rsidR="00EC3857" w:rsidRPr="00793B3E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1" w:type="dxa"/>
            <w:hideMark/>
          </w:tcPr>
          <w:p w:rsidR="00EC3857" w:rsidRPr="00793B3E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3" w:type="dxa"/>
            <w:gridSpan w:val="2"/>
            <w:hideMark/>
          </w:tcPr>
          <w:p w:rsidR="00EC3857" w:rsidRPr="00793B3E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32" w:type="dxa"/>
            <w:gridSpan w:val="3"/>
            <w:hideMark/>
          </w:tcPr>
          <w:p w:rsidR="00EC3857" w:rsidRPr="00793B3E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186" w:type="dxa"/>
            <w:gridSpan w:val="2"/>
            <w:hideMark/>
          </w:tcPr>
          <w:p w:rsidR="00EC3857" w:rsidRPr="00793B3E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gridSpan w:val="2"/>
            <w:hideMark/>
          </w:tcPr>
          <w:p w:rsidR="00EC3857" w:rsidRPr="00793B3E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98" w:type="dxa"/>
            <w:gridSpan w:val="3"/>
            <w:hideMark/>
          </w:tcPr>
          <w:p w:rsidR="00EC3857" w:rsidRPr="00793B3E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98" w:type="dxa"/>
            <w:gridSpan w:val="2"/>
            <w:hideMark/>
          </w:tcPr>
          <w:p w:rsidR="00EC3857" w:rsidRPr="00793B3E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C3857" w:rsidRPr="00070741" w:rsidTr="00070741">
        <w:trPr>
          <w:trHeight w:val="1200"/>
          <w:tblCellSpacing w:w="0" w:type="dxa"/>
        </w:trPr>
        <w:tc>
          <w:tcPr>
            <w:tcW w:w="328" w:type="dxa"/>
            <w:hideMark/>
          </w:tcPr>
          <w:p w:rsidR="00EC3857" w:rsidRPr="005A726B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814" w:type="dxa"/>
            <w:gridSpan w:val="2"/>
            <w:hideMark/>
          </w:tcPr>
          <w:p w:rsidR="00EC3857" w:rsidRPr="005A726B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72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Чернышов</w:t>
            </w:r>
            <w:proofErr w:type="spellEnd"/>
            <w:r w:rsidRPr="005A72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Николай Николаевич</w:t>
            </w:r>
          </w:p>
        </w:tc>
        <w:tc>
          <w:tcPr>
            <w:tcW w:w="1559" w:type="dxa"/>
            <w:gridSpan w:val="2"/>
            <w:hideMark/>
          </w:tcPr>
          <w:p w:rsidR="00EC3857" w:rsidRPr="005A726B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МКУ «Архив города Льгова Курской области»</w:t>
            </w:r>
          </w:p>
        </w:tc>
        <w:tc>
          <w:tcPr>
            <w:tcW w:w="1510" w:type="dxa"/>
            <w:hideMark/>
          </w:tcPr>
          <w:p w:rsidR="00EC3857" w:rsidRPr="005A726B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EC3857" w:rsidRPr="005A726B" w:rsidRDefault="00EC3857" w:rsidP="005A72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hideMark/>
          </w:tcPr>
          <w:p w:rsidR="00EC3857" w:rsidRPr="005A726B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96" w:type="dxa"/>
            <w:hideMark/>
          </w:tcPr>
          <w:p w:rsidR="00EC3857" w:rsidRPr="005A726B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7" w:type="dxa"/>
            <w:gridSpan w:val="2"/>
            <w:hideMark/>
          </w:tcPr>
          <w:p w:rsidR="00EC3857" w:rsidRPr="005A726B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3" w:type="dxa"/>
            <w:gridSpan w:val="2"/>
            <w:hideMark/>
          </w:tcPr>
          <w:p w:rsidR="00EC3857" w:rsidRPr="005A726B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82" w:type="dxa"/>
            <w:gridSpan w:val="2"/>
            <w:hideMark/>
          </w:tcPr>
          <w:p w:rsidR="00EC3857" w:rsidRPr="005A726B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36" w:type="dxa"/>
            <w:gridSpan w:val="3"/>
            <w:hideMark/>
          </w:tcPr>
          <w:p w:rsidR="00EC3857" w:rsidRPr="005A726B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gridSpan w:val="2"/>
            <w:hideMark/>
          </w:tcPr>
          <w:p w:rsidR="00EC3857" w:rsidRPr="005A726B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98" w:type="dxa"/>
            <w:gridSpan w:val="3"/>
            <w:hideMark/>
          </w:tcPr>
          <w:p w:rsidR="00EC3857" w:rsidRPr="005A726B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376548,71</w:t>
            </w:r>
          </w:p>
        </w:tc>
        <w:tc>
          <w:tcPr>
            <w:tcW w:w="1098" w:type="dxa"/>
            <w:gridSpan w:val="2"/>
            <w:hideMark/>
          </w:tcPr>
          <w:p w:rsidR="00EC3857" w:rsidRPr="005A726B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C3857" w:rsidRPr="00070741" w:rsidTr="00070741">
        <w:trPr>
          <w:trHeight w:val="1200"/>
          <w:tblCellSpacing w:w="0" w:type="dxa"/>
        </w:trPr>
        <w:tc>
          <w:tcPr>
            <w:tcW w:w="328" w:type="dxa"/>
            <w:hideMark/>
          </w:tcPr>
          <w:p w:rsidR="00EC3857" w:rsidRPr="00C87D8F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814" w:type="dxa"/>
            <w:gridSpan w:val="2"/>
            <w:hideMark/>
          </w:tcPr>
          <w:p w:rsidR="00EC3857" w:rsidRPr="00C87D8F" w:rsidRDefault="00EC3857" w:rsidP="00C87D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Шишкова</w:t>
            </w:r>
          </w:p>
          <w:p w:rsidR="00EC3857" w:rsidRPr="00C87D8F" w:rsidRDefault="00EC3857" w:rsidP="00C87D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Надежда</w:t>
            </w:r>
          </w:p>
          <w:p w:rsidR="00EC3857" w:rsidRPr="00C87D8F" w:rsidRDefault="00EC3857" w:rsidP="00C87D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Эдуардовна</w:t>
            </w:r>
          </w:p>
        </w:tc>
        <w:tc>
          <w:tcPr>
            <w:tcW w:w="1559" w:type="dxa"/>
            <w:gridSpan w:val="2"/>
            <w:hideMark/>
          </w:tcPr>
          <w:p w:rsidR="00EC3857" w:rsidRPr="00C87D8F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редактор муниципального бюджетного учреждения «Редакция газеты «Льговские новости»</w:t>
            </w:r>
          </w:p>
        </w:tc>
        <w:tc>
          <w:tcPr>
            <w:tcW w:w="1510" w:type="dxa"/>
            <w:hideMark/>
          </w:tcPr>
          <w:p w:rsidR="00EC3857" w:rsidRPr="00E02240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61" w:type="dxa"/>
            <w:hideMark/>
          </w:tcPr>
          <w:p w:rsidR="00EC3857" w:rsidRPr="00E02240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96" w:type="dxa"/>
            <w:hideMark/>
          </w:tcPr>
          <w:p w:rsidR="00EC3857" w:rsidRPr="00E02240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167" w:type="dxa"/>
            <w:gridSpan w:val="2"/>
            <w:hideMark/>
          </w:tcPr>
          <w:p w:rsidR="00EC3857" w:rsidRPr="00E02240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hideMark/>
          </w:tcPr>
          <w:p w:rsidR="00EC3857" w:rsidRPr="00C87D8F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82" w:type="dxa"/>
            <w:gridSpan w:val="2"/>
            <w:hideMark/>
          </w:tcPr>
          <w:p w:rsidR="00EC3857" w:rsidRPr="00C87D8F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36" w:type="dxa"/>
            <w:gridSpan w:val="3"/>
            <w:hideMark/>
          </w:tcPr>
          <w:p w:rsidR="00EC3857" w:rsidRPr="00C87D8F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16" w:type="dxa"/>
            <w:gridSpan w:val="2"/>
            <w:hideMark/>
          </w:tcPr>
          <w:p w:rsidR="00EC3857" w:rsidRPr="00C87D8F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98" w:type="dxa"/>
            <w:gridSpan w:val="3"/>
            <w:hideMark/>
          </w:tcPr>
          <w:p w:rsidR="00EC3857" w:rsidRPr="00C87D8F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333061,08</w:t>
            </w:r>
          </w:p>
        </w:tc>
        <w:tc>
          <w:tcPr>
            <w:tcW w:w="1098" w:type="dxa"/>
            <w:gridSpan w:val="2"/>
            <w:hideMark/>
          </w:tcPr>
          <w:p w:rsidR="00EC3857" w:rsidRPr="00C87D8F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C3857" w:rsidRPr="00070741" w:rsidTr="00070741">
        <w:trPr>
          <w:trHeight w:val="600"/>
          <w:tblCellSpacing w:w="0" w:type="dxa"/>
        </w:trPr>
        <w:tc>
          <w:tcPr>
            <w:tcW w:w="328" w:type="dxa"/>
            <w:vMerge w:val="restart"/>
            <w:hideMark/>
          </w:tcPr>
          <w:p w:rsidR="00EC3857" w:rsidRPr="00E02240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814" w:type="dxa"/>
            <w:gridSpan w:val="2"/>
            <w:vMerge w:val="restart"/>
            <w:hideMark/>
          </w:tcPr>
          <w:p w:rsidR="00EC3857" w:rsidRPr="00E02240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Луценко Людмила Викторовна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EC3857" w:rsidRPr="00E02240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МКУ «Централизованная бухгалтерия г.Льгова"</w:t>
            </w:r>
          </w:p>
        </w:tc>
        <w:tc>
          <w:tcPr>
            <w:tcW w:w="1510" w:type="dxa"/>
            <w:hideMark/>
          </w:tcPr>
          <w:p w:rsidR="00EC3857" w:rsidRPr="00E02240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1361" w:type="dxa"/>
            <w:hideMark/>
          </w:tcPr>
          <w:p w:rsidR="00EC3857" w:rsidRPr="00E02240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96" w:type="dxa"/>
            <w:hideMark/>
          </w:tcPr>
          <w:p w:rsidR="00EC3857" w:rsidRPr="00E02240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67" w:type="dxa"/>
            <w:gridSpan w:val="2"/>
            <w:hideMark/>
          </w:tcPr>
          <w:p w:rsidR="00EC3857" w:rsidRPr="00E02240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vMerge w:val="restart"/>
            <w:hideMark/>
          </w:tcPr>
          <w:p w:rsidR="00EC3857" w:rsidRPr="00E02240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82" w:type="dxa"/>
            <w:gridSpan w:val="2"/>
            <w:vMerge w:val="restart"/>
            <w:hideMark/>
          </w:tcPr>
          <w:p w:rsidR="00EC3857" w:rsidRPr="00E02240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gridSpan w:val="3"/>
            <w:vMerge w:val="restart"/>
            <w:hideMark/>
          </w:tcPr>
          <w:p w:rsidR="00EC3857" w:rsidRPr="00E02240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gridSpan w:val="2"/>
            <w:vMerge w:val="restart"/>
            <w:hideMark/>
          </w:tcPr>
          <w:p w:rsidR="00EC3857" w:rsidRPr="00E02240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Рено </w:t>
            </w:r>
            <w:proofErr w:type="spellStart"/>
            <w:r w:rsidRPr="00E02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Сандеро</w:t>
            </w:r>
            <w:proofErr w:type="spellEnd"/>
            <w:r w:rsidRPr="00E02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2016г.</w:t>
            </w:r>
          </w:p>
        </w:tc>
        <w:tc>
          <w:tcPr>
            <w:tcW w:w="1198" w:type="dxa"/>
            <w:gridSpan w:val="3"/>
            <w:vMerge w:val="restart"/>
            <w:hideMark/>
          </w:tcPr>
          <w:p w:rsidR="00EC3857" w:rsidRPr="00E02240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465436,49</w:t>
            </w:r>
          </w:p>
        </w:tc>
        <w:tc>
          <w:tcPr>
            <w:tcW w:w="1098" w:type="dxa"/>
            <w:gridSpan w:val="2"/>
            <w:vMerge w:val="restart"/>
            <w:hideMark/>
          </w:tcPr>
          <w:p w:rsidR="00EC3857" w:rsidRPr="00E02240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C3857" w:rsidRPr="00070741" w:rsidTr="00070741">
        <w:trPr>
          <w:trHeight w:val="600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EC3857" w:rsidRPr="00E02240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61" w:type="dxa"/>
            <w:hideMark/>
          </w:tcPr>
          <w:p w:rsidR="00EC3857" w:rsidRPr="00E02240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96" w:type="dxa"/>
            <w:hideMark/>
          </w:tcPr>
          <w:p w:rsidR="00EC3857" w:rsidRPr="00E02240" w:rsidRDefault="00EC3857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67" w:type="dxa"/>
            <w:gridSpan w:val="2"/>
            <w:hideMark/>
          </w:tcPr>
          <w:p w:rsidR="00EC3857" w:rsidRPr="00E02240" w:rsidRDefault="00EC3857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EC3857" w:rsidRPr="00070741" w:rsidRDefault="00EC3857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81E0F" w:rsidRPr="00070741" w:rsidTr="00070741">
        <w:trPr>
          <w:trHeight w:val="915"/>
          <w:tblCellSpacing w:w="0" w:type="dxa"/>
        </w:trPr>
        <w:tc>
          <w:tcPr>
            <w:tcW w:w="328" w:type="dxa"/>
            <w:vMerge/>
            <w:vAlign w:val="center"/>
            <w:hideMark/>
          </w:tcPr>
          <w:p w:rsidR="00981E0F" w:rsidRPr="00070741" w:rsidRDefault="00981E0F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 w:val="restart"/>
            <w:hideMark/>
          </w:tcPr>
          <w:p w:rsidR="00981E0F" w:rsidRPr="00E02240" w:rsidRDefault="00981E0F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981E0F" w:rsidRPr="00070741" w:rsidRDefault="00981E0F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vMerge w:val="restart"/>
            <w:hideMark/>
          </w:tcPr>
          <w:p w:rsidR="00981E0F" w:rsidRPr="00E02240" w:rsidRDefault="00981E0F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для размещения </w:t>
            </w:r>
            <w:r w:rsidRPr="00E02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гаражей и автостоянок</w:t>
            </w:r>
          </w:p>
        </w:tc>
        <w:tc>
          <w:tcPr>
            <w:tcW w:w="1361" w:type="dxa"/>
            <w:vMerge w:val="restart"/>
            <w:hideMark/>
          </w:tcPr>
          <w:p w:rsidR="00981E0F" w:rsidRPr="00E02240" w:rsidRDefault="00981E0F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 (1/2)</w:t>
            </w:r>
          </w:p>
        </w:tc>
        <w:tc>
          <w:tcPr>
            <w:tcW w:w="896" w:type="dxa"/>
            <w:vMerge w:val="restart"/>
            <w:hideMark/>
          </w:tcPr>
          <w:p w:rsidR="00981E0F" w:rsidRPr="00E02240" w:rsidRDefault="00981E0F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67" w:type="dxa"/>
            <w:gridSpan w:val="2"/>
            <w:vMerge w:val="restart"/>
            <w:hideMark/>
          </w:tcPr>
          <w:p w:rsidR="00981E0F" w:rsidRPr="00E02240" w:rsidRDefault="00981E0F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3" w:type="dxa"/>
            <w:gridSpan w:val="2"/>
            <w:hideMark/>
          </w:tcPr>
          <w:p w:rsidR="00981E0F" w:rsidRPr="00E02240" w:rsidRDefault="00981E0F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82" w:type="dxa"/>
            <w:gridSpan w:val="2"/>
            <w:hideMark/>
          </w:tcPr>
          <w:p w:rsidR="00981E0F" w:rsidRPr="00E02240" w:rsidRDefault="00981E0F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36" w:type="dxa"/>
            <w:gridSpan w:val="3"/>
            <w:hideMark/>
          </w:tcPr>
          <w:p w:rsidR="00981E0F" w:rsidRPr="00E02240" w:rsidRDefault="00981E0F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gridSpan w:val="2"/>
            <w:vMerge w:val="restart"/>
            <w:hideMark/>
          </w:tcPr>
          <w:p w:rsidR="00981E0F" w:rsidRPr="00E02240" w:rsidRDefault="00981E0F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МИЦУБИСИ </w:t>
            </w:r>
            <w:proofErr w:type="spellStart"/>
            <w:r w:rsidRPr="00E02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паджеро</w:t>
            </w:r>
            <w:proofErr w:type="spellEnd"/>
            <w:r w:rsidRPr="00E02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1994г.</w:t>
            </w:r>
          </w:p>
        </w:tc>
        <w:tc>
          <w:tcPr>
            <w:tcW w:w="1198" w:type="dxa"/>
            <w:gridSpan w:val="3"/>
            <w:vMerge w:val="restart"/>
            <w:hideMark/>
          </w:tcPr>
          <w:p w:rsidR="00981E0F" w:rsidRPr="00E02240" w:rsidRDefault="00981E0F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1195700,79</w:t>
            </w:r>
          </w:p>
        </w:tc>
        <w:tc>
          <w:tcPr>
            <w:tcW w:w="1098" w:type="dxa"/>
            <w:gridSpan w:val="2"/>
            <w:vMerge w:val="restart"/>
            <w:hideMark/>
          </w:tcPr>
          <w:p w:rsidR="00981E0F" w:rsidRPr="00E02240" w:rsidRDefault="00981E0F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1E0F" w:rsidRPr="00070741" w:rsidTr="00BB5249">
        <w:trPr>
          <w:trHeight w:val="1185"/>
          <w:tblCellSpacing w:w="0" w:type="dxa"/>
        </w:trPr>
        <w:tc>
          <w:tcPr>
            <w:tcW w:w="32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81E0F" w:rsidRPr="00070741" w:rsidRDefault="00981E0F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981E0F" w:rsidRPr="00070741" w:rsidRDefault="00981E0F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981E0F" w:rsidRPr="00070741" w:rsidRDefault="00981E0F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bottom w:val="single" w:sz="4" w:space="0" w:color="auto"/>
            </w:tcBorders>
            <w:hideMark/>
          </w:tcPr>
          <w:p w:rsidR="00981E0F" w:rsidRPr="00070741" w:rsidRDefault="00981E0F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</w:tcBorders>
            <w:hideMark/>
          </w:tcPr>
          <w:p w:rsidR="00981E0F" w:rsidRPr="00070741" w:rsidRDefault="00981E0F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bottom w:val="single" w:sz="4" w:space="0" w:color="auto"/>
            </w:tcBorders>
            <w:hideMark/>
          </w:tcPr>
          <w:p w:rsidR="00981E0F" w:rsidRPr="00070741" w:rsidRDefault="00981E0F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vMerge/>
            <w:tcBorders>
              <w:bottom w:val="single" w:sz="4" w:space="0" w:color="auto"/>
            </w:tcBorders>
            <w:hideMark/>
          </w:tcPr>
          <w:p w:rsidR="00981E0F" w:rsidRPr="00070741" w:rsidRDefault="00981E0F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  <w:hideMark/>
          </w:tcPr>
          <w:p w:rsidR="00981E0F" w:rsidRPr="00E02240" w:rsidRDefault="00981E0F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82" w:type="dxa"/>
            <w:gridSpan w:val="2"/>
            <w:tcBorders>
              <w:bottom w:val="single" w:sz="4" w:space="0" w:color="auto"/>
            </w:tcBorders>
            <w:hideMark/>
          </w:tcPr>
          <w:p w:rsidR="00981E0F" w:rsidRPr="00E02240" w:rsidRDefault="00981E0F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gridSpan w:val="3"/>
            <w:tcBorders>
              <w:bottom w:val="single" w:sz="4" w:space="0" w:color="auto"/>
            </w:tcBorders>
            <w:hideMark/>
          </w:tcPr>
          <w:p w:rsidR="00981E0F" w:rsidRPr="00E02240" w:rsidRDefault="00981E0F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6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981E0F" w:rsidRPr="00070741" w:rsidRDefault="00981E0F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:rsidR="00981E0F" w:rsidRPr="00070741" w:rsidRDefault="00981E0F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981E0F" w:rsidRPr="00070741" w:rsidRDefault="00981E0F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E6508" w:rsidRPr="00070741" w:rsidTr="008D083B">
        <w:trPr>
          <w:gridAfter w:val="2"/>
          <w:wAfter w:w="1098" w:type="dxa"/>
          <w:trHeight w:val="600"/>
          <w:tblCellSpacing w:w="0" w:type="dxa"/>
        </w:trPr>
        <w:tc>
          <w:tcPr>
            <w:tcW w:w="378" w:type="dxa"/>
            <w:gridSpan w:val="2"/>
            <w:vMerge w:val="restart"/>
            <w:hideMark/>
          </w:tcPr>
          <w:p w:rsidR="004E6508" w:rsidRPr="00F74F6A" w:rsidRDefault="004E6508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  <w:p w:rsidR="004E6508" w:rsidRPr="00F74F6A" w:rsidRDefault="004E6508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4" w:type="dxa"/>
            <w:gridSpan w:val="2"/>
            <w:vMerge w:val="restart"/>
            <w:hideMark/>
          </w:tcPr>
          <w:p w:rsidR="004E6508" w:rsidRPr="008D083B" w:rsidRDefault="004E6508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Краснобаев Вадим Викторович</w:t>
            </w:r>
          </w:p>
        </w:tc>
        <w:tc>
          <w:tcPr>
            <w:tcW w:w="1509" w:type="dxa"/>
            <w:vMerge w:val="restart"/>
            <w:hideMark/>
          </w:tcPr>
          <w:p w:rsidR="004E6508" w:rsidRPr="008D083B" w:rsidRDefault="004E6508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МБОУ "СОШ №1 </w:t>
            </w:r>
            <w:proofErr w:type="spellStart"/>
            <w:r w:rsidRPr="008D0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г.Льговаим.В.Б.Бессонова</w:t>
            </w:r>
            <w:proofErr w:type="spellEnd"/>
            <w:r w:rsidRPr="008D0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10" w:type="dxa"/>
            <w:vMerge w:val="restart"/>
            <w:hideMark/>
          </w:tcPr>
          <w:p w:rsidR="004E6508" w:rsidRPr="005A726B" w:rsidRDefault="004E6508" w:rsidP="00983F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4E6508" w:rsidRPr="005A726B" w:rsidRDefault="004E6508" w:rsidP="00983F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 w:val="restart"/>
            <w:hideMark/>
          </w:tcPr>
          <w:p w:rsidR="004E6508" w:rsidRPr="005A726B" w:rsidRDefault="004E6508" w:rsidP="00983F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96" w:type="dxa"/>
            <w:vMerge w:val="restart"/>
            <w:hideMark/>
          </w:tcPr>
          <w:p w:rsidR="004E6508" w:rsidRPr="005A726B" w:rsidRDefault="004E6508" w:rsidP="00983F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7" w:type="dxa"/>
            <w:gridSpan w:val="2"/>
            <w:vMerge w:val="restart"/>
            <w:hideMark/>
          </w:tcPr>
          <w:p w:rsidR="004E6508" w:rsidRPr="005A726B" w:rsidRDefault="004E6508" w:rsidP="00983F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3" w:type="dxa"/>
            <w:gridSpan w:val="2"/>
            <w:hideMark/>
          </w:tcPr>
          <w:p w:rsidR="004E6508" w:rsidRPr="008D083B" w:rsidRDefault="004E6508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82" w:type="dxa"/>
            <w:gridSpan w:val="2"/>
            <w:hideMark/>
          </w:tcPr>
          <w:p w:rsidR="004E6508" w:rsidRPr="008D083B" w:rsidRDefault="004E6508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36" w:type="dxa"/>
            <w:gridSpan w:val="3"/>
            <w:hideMark/>
          </w:tcPr>
          <w:p w:rsidR="004E6508" w:rsidRPr="00070741" w:rsidRDefault="004E6508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02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2" w:type="dxa"/>
            <w:gridSpan w:val="3"/>
            <w:vMerge w:val="restart"/>
            <w:hideMark/>
          </w:tcPr>
          <w:p w:rsidR="004E6508" w:rsidRPr="008D083B" w:rsidRDefault="004E6508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2" w:type="dxa"/>
            <w:gridSpan w:val="2"/>
            <w:vMerge w:val="restart"/>
            <w:hideMark/>
          </w:tcPr>
          <w:p w:rsidR="004E6508" w:rsidRPr="008D083B" w:rsidRDefault="004E6508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504136,72</w:t>
            </w:r>
          </w:p>
        </w:tc>
      </w:tr>
      <w:tr w:rsidR="004E6508" w:rsidRPr="00070741" w:rsidTr="00070741">
        <w:trPr>
          <w:gridAfter w:val="2"/>
          <w:wAfter w:w="1098" w:type="dxa"/>
          <w:trHeight w:val="600"/>
          <w:tblCellSpacing w:w="0" w:type="dxa"/>
        </w:trPr>
        <w:tc>
          <w:tcPr>
            <w:tcW w:w="378" w:type="dxa"/>
            <w:gridSpan w:val="2"/>
            <w:vMerge/>
            <w:hideMark/>
          </w:tcPr>
          <w:p w:rsidR="004E6508" w:rsidRPr="00070741" w:rsidRDefault="004E6508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hideMark/>
          </w:tcPr>
          <w:p w:rsidR="004E6508" w:rsidRPr="008D083B" w:rsidRDefault="004E6508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hideMark/>
          </w:tcPr>
          <w:p w:rsidR="004E6508" w:rsidRPr="008D083B" w:rsidRDefault="004E6508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hideMark/>
          </w:tcPr>
          <w:p w:rsidR="004E6508" w:rsidRPr="005A726B" w:rsidRDefault="004E6508" w:rsidP="00832B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hideMark/>
          </w:tcPr>
          <w:p w:rsidR="004E6508" w:rsidRPr="005A726B" w:rsidRDefault="004E6508" w:rsidP="00832B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hideMark/>
          </w:tcPr>
          <w:p w:rsidR="004E6508" w:rsidRPr="005A726B" w:rsidRDefault="004E6508" w:rsidP="00832B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vMerge/>
            <w:hideMark/>
          </w:tcPr>
          <w:p w:rsidR="004E6508" w:rsidRPr="005A726B" w:rsidRDefault="004E6508" w:rsidP="00832B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hideMark/>
          </w:tcPr>
          <w:p w:rsidR="004E6508" w:rsidRPr="008D083B" w:rsidRDefault="004E6508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82" w:type="dxa"/>
            <w:gridSpan w:val="2"/>
            <w:hideMark/>
          </w:tcPr>
          <w:p w:rsidR="004E6508" w:rsidRPr="008D083B" w:rsidRDefault="004E6508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36" w:type="dxa"/>
            <w:gridSpan w:val="3"/>
            <w:hideMark/>
          </w:tcPr>
          <w:p w:rsidR="004E6508" w:rsidRPr="00070741" w:rsidRDefault="004E6508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02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2" w:type="dxa"/>
            <w:gridSpan w:val="3"/>
            <w:vMerge/>
            <w:hideMark/>
          </w:tcPr>
          <w:p w:rsidR="004E6508" w:rsidRPr="008D083B" w:rsidRDefault="004E6508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hideMark/>
          </w:tcPr>
          <w:p w:rsidR="004E6508" w:rsidRPr="008D083B" w:rsidRDefault="004E6508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508" w:rsidRPr="00070741" w:rsidTr="00070741">
        <w:trPr>
          <w:gridAfter w:val="2"/>
          <w:wAfter w:w="1098" w:type="dxa"/>
          <w:trHeight w:val="1200"/>
          <w:tblCellSpacing w:w="0" w:type="dxa"/>
        </w:trPr>
        <w:tc>
          <w:tcPr>
            <w:tcW w:w="378" w:type="dxa"/>
            <w:gridSpan w:val="2"/>
            <w:vMerge/>
            <w:hideMark/>
          </w:tcPr>
          <w:p w:rsidR="004E6508" w:rsidRPr="00070741" w:rsidRDefault="004E6508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hideMark/>
          </w:tcPr>
          <w:p w:rsidR="004E6508" w:rsidRPr="00983F84" w:rsidRDefault="004E6508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F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4E6508" w:rsidRPr="00983F84" w:rsidRDefault="004E6508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F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4E6508" w:rsidRPr="00070741" w:rsidRDefault="004E6508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hideMark/>
          </w:tcPr>
          <w:p w:rsidR="004E6508" w:rsidRPr="00070741" w:rsidRDefault="004E6508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4E6508" w:rsidRPr="005A726B" w:rsidRDefault="004E6508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4E6508" w:rsidRPr="005A726B" w:rsidRDefault="004E6508" w:rsidP="00832B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hideMark/>
          </w:tcPr>
          <w:p w:rsidR="004E6508" w:rsidRPr="005A726B" w:rsidRDefault="004E6508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96" w:type="dxa"/>
            <w:hideMark/>
          </w:tcPr>
          <w:p w:rsidR="004E6508" w:rsidRPr="005A726B" w:rsidRDefault="004E6508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7" w:type="dxa"/>
            <w:gridSpan w:val="2"/>
            <w:hideMark/>
          </w:tcPr>
          <w:p w:rsidR="004E6508" w:rsidRPr="005A726B" w:rsidRDefault="004E6508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3" w:type="dxa"/>
            <w:gridSpan w:val="2"/>
            <w:hideMark/>
          </w:tcPr>
          <w:p w:rsidR="004E6508" w:rsidRPr="005A726B" w:rsidRDefault="004E6508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82" w:type="dxa"/>
            <w:gridSpan w:val="2"/>
            <w:hideMark/>
          </w:tcPr>
          <w:p w:rsidR="004E6508" w:rsidRPr="005A726B" w:rsidRDefault="004E6508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36" w:type="dxa"/>
            <w:gridSpan w:val="3"/>
            <w:hideMark/>
          </w:tcPr>
          <w:p w:rsidR="004E6508" w:rsidRPr="005A726B" w:rsidRDefault="004E6508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2" w:type="dxa"/>
            <w:gridSpan w:val="3"/>
            <w:hideMark/>
          </w:tcPr>
          <w:p w:rsidR="004E6508" w:rsidRDefault="004E6508" w:rsidP="00983F84">
            <w:pPr>
              <w:jc w:val="center"/>
            </w:pPr>
            <w:r w:rsidRPr="002F2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2" w:type="dxa"/>
            <w:gridSpan w:val="2"/>
            <w:hideMark/>
          </w:tcPr>
          <w:p w:rsidR="004E6508" w:rsidRDefault="004E6508" w:rsidP="00983F84">
            <w:pPr>
              <w:jc w:val="center"/>
            </w:pPr>
            <w:r w:rsidRPr="002F2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A25DA" w:rsidRPr="00070741" w:rsidTr="00FA25DA">
        <w:trPr>
          <w:gridAfter w:val="2"/>
          <w:wAfter w:w="1098" w:type="dxa"/>
          <w:trHeight w:val="540"/>
          <w:tblCellSpacing w:w="0" w:type="dxa"/>
        </w:trPr>
        <w:tc>
          <w:tcPr>
            <w:tcW w:w="378" w:type="dxa"/>
            <w:gridSpan w:val="2"/>
            <w:vMerge w:val="restart"/>
            <w:hideMark/>
          </w:tcPr>
          <w:p w:rsidR="00FA25DA" w:rsidRPr="00F74F6A" w:rsidRDefault="00FA25D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814" w:type="dxa"/>
            <w:gridSpan w:val="2"/>
            <w:vMerge w:val="restart"/>
            <w:hideMark/>
          </w:tcPr>
          <w:p w:rsidR="00FA25DA" w:rsidRPr="00FA25DA" w:rsidRDefault="00FA25D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2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Мятечкина</w:t>
            </w:r>
            <w:proofErr w:type="spellEnd"/>
            <w:r w:rsidRPr="00FA2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Светлана Григорьевна</w:t>
            </w:r>
          </w:p>
        </w:tc>
        <w:tc>
          <w:tcPr>
            <w:tcW w:w="1509" w:type="dxa"/>
            <w:vMerge w:val="restart"/>
            <w:hideMark/>
          </w:tcPr>
          <w:p w:rsidR="00FA25DA" w:rsidRPr="00FA25DA" w:rsidRDefault="00FA25D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МБОУ «Средняя общеобразовательная школа№2 г. Льгова.»</w:t>
            </w:r>
          </w:p>
        </w:tc>
        <w:tc>
          <w:tcPr>
            <w:tcW w:w="1510" w:type="dxa"/>
            <w:vMerge w:val="restart"/>
            <w:hideMark/>
          </w:tcPr>
          <w:p w:rsidR="00FA25DA" w:rsidRPr="005A726B" w:rsidRDefault="00FA25DA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FA25DA" w:rsidRPr="005A726B" w:rsidRDefault="00FA25DA" w:rsidP="00832B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 w:val="restart"/>
            <w:hideMark/>
          </w:tcPr>
          <w:p w:rsidR="00FA25DA" w:rsidRPr="005A726B" w:rsidRDefault="00FA25DA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96" w:type="dxa"/>
            <w:vMerge w:val="restart"/>
            <w:hideMark/>
          </w:tcPr>
          <w:p w:rsidR="00FA25DA" w:rsidRPr="005A726B" w:rsidRDefault="00FA25DA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7" w:type="dxa"/>
            <w:gridSpan w:val="2"/>
            <w:vMerge w:val="restart"/>
            <w:hideMark/>
          </w:tcPr>
          <w:p w:rsidR="00FA25DA" w:rsidRPr="005A726B" w:rsidRDefault="00FA25DA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3" w:type="dxa"/>
            <w:gridSpan w:val="2"/>
            <w:hideMark/>
          </w:tcPr>
          <w:p w:rsidR="00FA25DA" w:rsidRPr="005A726B" w:rsidRDefault="00FA25DA" w:rsidP="00832B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82" w:type="dxa"/>
            <w:gridSpan w:val="2"/>
            <w:hideMark/>
          </w:tcPr>
          <w:p w:rsidR="00FA25DA" w:rsidRPr="005A726B" w:rsidRDefault="00FA25DA" w:rsidP="00FA25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1236" w:type="dxa"/>
            <w:gridSpan w:val="3"/>
            <w:hideMark/>
          </w:tcPr>
          <w:p w:rsidR="00FA25DA" w:rsidRPr="00070741" w:rsidRDefault="00FA25DA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02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2" w:type="dxa"/>
            <w:gridSpan w:val="3"/>
            <w:vMerge w:val="restart"/>
            <w:hideMark/>
          </w:tcPr>
          <w:p w:rsidR="00FA25DA" w:rsidRPr="00EF45F0" w:rsidRDefault="00FA25DA" w:rsidP="00FA25D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45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1)       LADA</w:t>
            </w:r>
          </w:p>
          <w:p w:rsidR="00FA25DA" w:rsidRPr="00EF45F0" w:rsidRDefault="00FA25DA" w:rsidP="00FA25D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45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219410 11186, 2015</w:t>
            </w:r>
            <w:r w:rsidRPr="00FA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EF45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FA25DA" w:rsidRPr="00EF45F0" w:rsidRDefault="00FA25DA" w:rsidP="00FA25DA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EF45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 2)Opel </w:t>
            </w:r>
            <w:r w:rsidRPr="00FA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F45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  <w:r w:rsidRPr="00FA25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EF45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19</w:t>
            </w:r>
            <w:r w:rsidRPr="00FA25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WK</w:t>
            </w:r>
            <w:r w:rsidRPr="00EF45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4290</w:t>
            </w:r>
            <w:r w:rsidRPr="00FA25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2011 </w:t>
            </w:r>
            <w:r w:rsidRPr="00FA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EF45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162" w:type="dxa"/>
            <w:gridSpan w:val="2"/>
            <w:vMerge w:val="restart"/>
            <w:hideMark/>
          </w:tcPr>
          <w:p w:rsidR="00FA25DA" w:rsidRPr="00FA25DA" w:rsidRDefault="00FA25D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541488,43</w:t>
            </w:r>
          </w:p>
        </w:tc>
      </w:tr>
      <w:tr w:rsidR="00FA25DA" w:rsidRPr="00070741" w:rsidTr="00070741">
        <w:trPr>
          <w:gridAfter w:val="2"/>
          <w:wAfter w:w="1098" w:type="dxa"/>
          <w:trHeight w:val="540"/>
          <w:tblCellSpacing w:w="0" w:type="dxa"/>
        </w:trPr>
        <w:tc>
          <w:tcPr>
            <w:tcW w:w="378" w:type="dxa"/>
            <w:gridSpan w:val="2"/>
            <w:vMerge/>
            <w:hideMark/>
          </w:tcPr>
          <w:p w:rsidR="00FA25DA" w:rsidRPr="00070741" w:rsidRDefault="00FA25D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hideMark/>
          </w:tcPr>
          <w:p w:rsidR="00FA25DA" w:rsidRPr="00FA25DA" w:rsidRDefault="00FA25D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hideMark/>
          </w:tcPr>
          <w:p w:rsidR="00FA25DA" w:rsidRPr="00FA25DA" w:rsidRDefault="00FA25D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hideMark/>
          </w:tcPr>
          <w:p w:rsidR="00FA25DA" w:rsidRPr="005A726B" w:rsidRDefault="00FA25DA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hideMark/>
          </w:tcPr>
          <w:p w:rsidR="00FA25DA" w:rsidRPr="005A726B" w:rsidRDefault="00FA25DA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hideMark/>
          </w:tcPr>
          <w:p w:rsidR="00FA25DA" w:rsidRPr="005A726B" w:rsidRDefault="00FA25DA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vMerge/>
            <w:hideMark/>
          </w:tcPr>
          <w:p w:rsidR="00FA25DA" w:rsidRPr="005A726B" w:rsidRDefault="00FA25DA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hideMark/>
          </w:tcPr>
          <w:p w:rsidR="00FA25DA" w:rsidRPr="005A726B" w:rsidRDefault="00FA25DA" w:rsidP="00FA25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882" w:type="dxa"/>
            <w:gridSpan w:val="2"/>
            <w:hideMark/>
          </w:tcPr>
          <w:p w:rsidR="00FA25DA" w:rsidRPr="005A726B" w:rsidRDefault="00FA25DA" w:rsidP="00FA25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236" w:type="dxa"/>
            <w:gridSpan w:val="3"/>
            <w:hideMark/>
          </w:tcPr>
          <w:p w:rsidR="00FA25DA" w:rsidRPr="00070741" w:rsidRDefault="00FA25DA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02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2" w:type="dxa"/>
            <w:gridSpan w:val="3"/>
            <w:vMerge/>
            <w:hideMark/>
          </w:tcPr>
          <w:p w:rsidR="00FA25DA" w:rsidRPr="00FA25DA" w:rsidRDefault="00FA25DA" w:rsidP="00FA25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hideMark/>
          </w:tcPr>
          <w:p w:rsidR="00FA25DA" w:rsidRPr="00FA25DA" w:rsidRDefault="00FA25D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25DA" w:rsidRPr="00070741" w:rsidTr="00070741">
        <w:trPr>
          <w:gridAfter w:val="2"/>
          <w:wAfter w:w="1098" w:type="dxa"/>
          <w:trHeight w:val="540"/>
          <w:tblCellSpacing w:w="0" w:type="dxa"/>
        </w:trPr>
        <w:tc>
          <w:tcPr>
            <w:tcW w:w="378" w:type="dxa"/>
            <w:gridSpan w:val="2"/>
            <w:vMerge/>
            <w:hideMark/>
          </w:tcPr>
          <w:p w:rsidR="00FA25DA" w:rsidRPr="00070741" w:rsidRDefault="00FA25D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hideMark/>
          </w:tcPr>
          <w:p w:rsidR="00FA25DA" w:rsidRPr="00FA25DA" w:rsidRDefault="00FA25D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hideMark/>
          </w:tcPr>
          <w:p w:rsidR="00FA25DA" w:rsidRPr="00FA25DA" w:rsidRDefault="00FA25D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hideMark/>
          </w:tcPr>
          <w:p w:rsidR="00FA25DA" w:rsidRPr="005A726B" w:rsidRDefault="00FA25DA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hideMark/>
          </w:tcPr>
          <w:p w:rsidR="00FA25DA" w:rsidRPr="005A726B" w:rsidRDefault="00FA25DA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hideMark/>
          </w:tcPr>
          <w:p w:rsidR="00FA25DA" w:rsidRPr="005A726B" w:rsidRDefault="00FA25DA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vMerge/>
            <w:hideMark/>
          </w:tcPr>
          <w:p w:rsidR="00FA25DA" w:rsidRPr="005A726B" w:rsidRDefault="00FA25DA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hideMark/>
          </w:tcPr>
          <w:p w:rsidR="00FA25DA" w:rsidRPr="005A726B" w:rsidRDefault="00FA25DA" w:rsidP="00832B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Хозяйственные строения и сооружения</w:t>
            </w:r>
          </w:p>
        </w:tc>
        <w:tc>
          <w:tcPr>
            <w:tcW w:w="882" w:type="dxa"/>
            <w:gridSpan w:val="2"/>
            <w:hideMark/>
          </w:tcPr>
          <w:p w:rsidR="00FA25DA" w:rsidRPr="005A726B" w:rsidRDefault="00FA25DA" w:rsidP="00FA25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236" w:type="dxa"/>
            <w:gridSpan w:val="3"/>
            <w:hideMark/>
          </w:tcPr>
          <w:p w:rsidR="00FA25DA" w:rsidRPr="005A726B" w:rsidRDefault="00FA25DA" w:rsidP="00FA25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2" w:type="dxa"/>
            <w:gridSpan w:val="3"/>
            <w:vMerge/>
            <w:hideMark/>
          </w:tcPr>
          <w:p w:rsidR="00FA25DA" w:rsidRPr="00FA25DA" w:rsidRDefault="00FA25DA" w:rsidP="00FA25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hideMark/>
          </w:tcPr>
          <w:p w:rsidR="00FA25DA" w:rsidRPr="00FA25DA" w:rsidRDefault="00FA25D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BA5" w:rsidRPr="00070741" w:rsidTr="00070741">
        <w:trPr>
          <w:gridAfter w:val="2"/>
          <w:wAfter w:w="1098" w:type="dxa"/>
          <w:trHeight w:val="1200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6F3BA5" w:rsidRPr="00070741" w:rsidRDefault="006F3BA5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hideMark/>
          </w:tcPr>
          <w:p w:rsidR="006F3BA5" w:rsidRPr="00FA25DA" w:rsidRDefault="006F3BA5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6F3BA5" w:rsidRPr="00070741" w:rsidRDefault="006F3BA5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hideMark/>
          </w:tcPr>
          <w:p w:rsidR="006F3BA5" w:rsidRPr="00070741" w:rsidRDefault="006F3BA5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6F3BA5" w:rsidRPr="006F3BA5" w:rsidRDefault="006F3BA5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6F3BA5" w:rsidRPr="006F3BA5" w:rsidRDefault="006F3BA5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BA5" w:rsidRPr="006F3BA5" w:rsidRDefault="006F3BA5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6F3BA5" w:rsidRPr="006F3BA5" w:rsidRDefault="006F3BA5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BA5" w:rsidRPr="006F3BA5" w:rsidRDefault="006F3BA5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Хозпостройки</w:t>
            </w:r>
            <w:proofErr w:type="spellEnd"/>
          </w:p>
        </w:tc>
        <w:tc>
          <w:tcPr>
            <w:tcW w:w="1361" w:type="dxa"/>
            <w:hideMark/>
          </w:tcPr>
          <w:p w:rsidR="006F3BA5" w:rsidRPr="006F3BA5" w:rsidRDefault="006F3BA5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6F3BA5" w:rsidRPr="006F3BA5" w:rsidRDefault="006F3BA5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BA5" w:rsidRPr="006F3BA5" w:rsidRDefault="006F3BA5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6F3BA5" w:rsidRPr="006F3BA5" w:rsidRDefault="006F3BA5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BA5" w:rsidRPr="006F3BA5" w:rsidRDefault="006F3BA5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96" w:type="dxa"/>
            <w:hideMark/>
          </w:tcPr>
          <w:p w:rsidR="006F3BA5" w:rsidRPr="006F3BA5" w:rsidRDefault="006F3BA5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</w:t>
            </w:r>
          </w:p>
          <w:p w:rsidR="006F3BA5" w:rsidRPr="006F3BA5" w:rsidRDefault="006F3BA5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BA5" w:rsidRPr="006F3BA5" w:rsidRDefault="006F3BA5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BA5" w:rsidRPr="006F3BA5" w:rsidRDefault="006F3BA5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 29</w:t>
            </w:r>
          </w:p>
          <w:p w:rsidR="006F3BA5" w:rsidRPr="006F3BA5" w:rsidRDefault="006F3BA5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BA5" w:rsidRPr="006F3BA5" w:rsidRDefault="006F3BA5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167" w:type="dxa"/>
            <w:gridSpan w:val="2"/>
            <w:hideMark/>
          </w:tcPr>
          <w:p w:rsidR="006F3BA5" w:rsidRPr="006F3BA5" w:rsidRDefault="006F3BA5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6F3BA5" w:rsidRPr="006F3BA5" w:rsidRDefault="006F3BA5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BA5" w:rsidRPr="006F3BA5" w:rsidRDefault="006F3BA5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BA5" w:rsidRPr="006F3BA5" w:rsidRDefault="006F3BA5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6F3BA5" w:rsidRPr="006F3BA5" w:rsidRDefault="006F3BA5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BA5" w:rsidRPr="006F3BA5" w:rsidRDefault="006F3BA5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53" w:type="dxa"/>
            <w:gridSpan w:val="2"/>
            <w:hideMark/>
          </w:tcPr>
          <w:p w:rsidR="006F3BA5" w:rsidRPr="005A726B" w:rsidRDefault="006F3BA5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82" w:type="dxa"/>
            <w:gridSpan w:val="2"/>
            <w:hideMark/>
          </w:tcPr>
          <w:p w:rsidR="006F3BA5" w:rsidRPr="005A726B" w:rsidRDefault="006F3BA5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36" w:type="dxa"/>
            <w:gridSpan w:val="3"/>
            <w:hideMark/>
          </w:tcPr>
          <w:p w:rsidR="006F3BA5" w:rsidRPr="005A726B" w:rsidRDefault="006F3BA5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2" w:type="dxa"/>
            <w:gridSpan w:val="3"/>
            <w:hideMark/>
          </w:tcPr>
          <w:p w:rsidR="006F3BA5" w:rsidRPr="005A726B" w:rsidRDefault="006F3BA5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2" w:type="dxa"/>
            <w:gridSpan w:val="2"/>
            <w:hideMark/>
          </w:tcPr>
          <w:p w:rsidR="006F3BA5" w:rsidRPr="00FA25DA" w:rsidRDefault="006F3BA5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653798,71</w:t>
            </w:r>
          </w:p>
          <w:p w:rsidR="006F3BA5" w:rsidRPr="00070741" w:rsidRDefault="006F3BA5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2662E" w:rsidRPr="00070741" w:rsidTr="00070741">
        <w:trPr>
          <w:gridAfter w:val="2"/>
          <w:wAfter w:w="1098" w:type="dxa"/>
          <w:trHeight w:val="435"/>
          <w:tblCellSpacing w:w="0" w:type="dxa"/>
        </w:trPr>
        <w:tc>
          <w:tcPr>
            <w:tcW w:w="378" w:type="dxa"/>
            <w:gridSpan w:val="2"/>
            <w:vMerge w:val="restart"/>
            <w:hideMark/>
          </w:tcPr>
          <w:p w:rsidR="0022662E" w:rsidRPr="00F74F6A" w:rsidRDefault="0022662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814" w:type="dxa"/>
            <w:gridSpan w:val="2"/>
            <w:vMerge w:val="restart"/>
            <w:hideMark/>
          </w:tcPr>
          <w:p w:rsidR="0022662E" w:rsidRPr="00582A2F" w:rsidRDefault="0022662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  <w:r w:rsidRPr="00582A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Грачёва Елена </w:t>
            </w:r>
            <w:proofErr w:type="spellStart"/>
            <w:r w:rsidRPr="00582A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Алиевна</w:t>
            </w:r>
            <w:proofErr w:type="spellEnd"/>
          </w:p>
          <w:p w:rsidR="0022662E" w:rsidRPr="00070741" w:rsidRDefault="0022662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22662E" w:rsidRPr="00070741" w:rsidRDefault="0022662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22662E" w:rsidRPr="00070741" w:rsidRDefault="0022662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22662E" w:rsidRPr="00070741" w:rsidRDefault="0022662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vMerge w:val="restart"/>
            <w:hideMark/>
          </w:tcPr>
          <w:p w:rsidR="0022662E" w:rsidRPr="00444384" w:rsidRDefault="0022662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> </w:t>
            </w:r>
            <w:r w:rsidRPr="0044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МБОУ "СОШ </w:t>
            </w:r>
            <w:r w:rsidRPr="0044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№4 г.Льгова "</w:t>
            </w:r>
          </w:p>
          <w:p w:rsidR="0022662E" w:rsidRPr="00070741" w:rsidRDefault="0022662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22662E" w:rsidRPr="00070741" w:rsidRDefault="0022662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hideMark/>
          </w:tcPr>
          <w:p w:rsidR="0022662E" w:rsidRPr="00444384" w:rsidRDefault="0022662E" w:rsidP="00444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Земельный участок </w:t>
            </w:r>
          </w:p>
        </w:tc>
        <w:tc>
          <w:tcPr>
            <w:tcW w:w="1361" w:type="dxa"/>
            <w:hideMark/>
          </w:tcPr>
          <w:p w:rsidR="0022662E" w:rsidRPr="00444384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96" w:type="dxa"/>
            <w:hideMark/>
          </w:tcPr>
          <w:p w:rsidR="0022662E" w:rsidRPr="00444384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</w:t>
            </w:r>
            <w:r w:rsidRPr="0044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67" w:type="dxa"/>
            <w:gridSpan w:val="2"/>
            <w:hideMark/>
          </w:tcPr>
          <w:p w:rsidR="0022662E" w:rsidRPr="00444384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53" w:type="dxa"/>
            <w:gridSpan w:val="2"/>
            <w:vMerge w:val="restart"/>
            <w:hideMark/>
          </w:tcPr>
          <w:p w:rsidR="0022662E" w:rsidRPr="00444384" w:rsidRDefault="0022662E" w:rsidP="00444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</w:t>
            </w:r>
            <w:r w:rsidRPr="0044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участок </w:t>
            </w:r>
          </w:p>
          <w:p w:rsidR="0022662E" w:rsidRPr="00070741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22662E" w:rsidRPr="00070741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22662E" w:rsidRPr="00444384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gridSpan w:val="2"/>
            <w:vMerge w:val="restart"/>
            <w:hideMark/>
          </w:tcPr>
          <w:p w:rsidR="0022662E" w:rsidRPr="00444384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588</w:t>
            </w:r>
            <w:r w:rsidRPr="0044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22662E" w:rsidRPr="00070741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> </w:t>
            </w:r>
          </w:p>
          <w:p w:rsidR="0022662E" w:rsidRPr="00070741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22662E" w:rsidRPr="00444384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gridSpan w:val="3"/>
            <w:vMerge w:val="restart"/>
            <w:hideMark/>
          </w:tcPr>
          <w:p w:rsidR="0022662E" w:rsidRPr="00444384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РФ</w:t>
            </w:r>
          </w:p>
          <w:p w:rsidR="0022662E" w:rsidRPr="00070741" w:rsidRDefault="0022662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> </w:t>
            </w:r>
          </w:p>
          <w:p w:rsidR="0022662E" w:rsidRPr="00070741" w:rsidRDefault="0022662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22662E" w:rsidRPr="00444384" w:rsidRDefault="0022662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gridSpan w:val="3"/>
            <w:vMerge w:val="restart"/>
            <w:hideMark/>
          </w:tcPr>
          <w:p w:rsidR="0022662E" w:rsidRPr="00444384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  <w:p w:rsidR="0022662E" w:rsidRPr="00070741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> </w:t>
            </w:r>
          </w:p>
          <w:p w:rsidR="0022662E" w:rsidRPr="00070741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22662E" w:rsidRPr="00444384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gridSpan w:val="2"/>
            <w:vMerge w:val="restart"/>
            <w:hideMark/>
          </w:tcPr>
          <w:p w:rsidR="0022662E" w:rsidRPr="00444384" w:rsidRDefault="0022662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595032,94</w:t>
            </w:r>
          </w:p>
          <w:p w:rsidR="0022662E" w:rsidRPr="00070741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> </w:t>
            </w:r>
          </w:p>
          <w:p w:rsidR="0022662E" w:rsidRPr="00070741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22662E" w:rsidRPr="00444384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22662E" w:rsidRPr="00070741" w:rsidTr="00070741">
        <w:trPr>
          <w:gridAfter w:val="2"/>
          <w:wAfter w:w="1098" w:type="dxa"/>
          <w:trHeight w:val="390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22662E" w:rsidRPr="00070741" w:rsidRDefault="0022662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22662E" w:rsidRPr="00070741" w:rsidRDefault="0022662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:rsidR="0022662E" w:rsidRPr="00070741" w:rsidRDefault="0022662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22662E" w:rsidRPr="00444384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361" w:type="dxa"/>
            <w:hideMark/>
          </w:tcPr>
          <w:p w:rsidR="0022662E" w:rsidRPr="00444384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96" w:type="dxa"/>
            <w:hideMark/>
          </w:tcPr>
          <w:p w:rsidR="0022662E" w:rsidRPr="00444384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</w:t>
            </w:r>
          </w:p>
        </w:tc>
        <w:tc>
          <w:tcPr>
            <w:tcW w:w="1167" w:type="dxa"/>
            <w:gridSpan w:val="2"/>
            <w:hideMark/>
          </w:tcPr>
          <w:p w:rsidR="0022662E" w:rsidRPr="00444384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53" w:type="dxa"/>
            <w:gridSpan w:val="2"/>
            <w:vMerge/>
            <w:hideMark/>
          </w:tcPr>
          <w:p w:rsidR="0022662E" w:rsidRPr="00070741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hideMark/>
          </w:tcPr>
          <w:p w:rsidR="0022662E" w:rsidRPr="00070741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hideMark/>
          </w:tcPr>
          <w:p w:rsidR="0022662E" w:rsidRPr="00070741" w:rsidRDefault="0022662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3"/>
            <w:vMerge/>
            <w:hideMark/>
          </w:tcPr>
          <w:p w:rsidR="0022662E" w:rsidRPr="00070741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hideMark/>
          </w:tcPr>
          <w:p w:rsidR="0022662E" w:rsidRPr="00070741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2662E" w:rsidRPr="00070741" w:rsidTr="00070741">
        <w:trPr>
          <w:gridAfter w:val="2"/>
          <w:wAfter w:w="1098" w:type="dxa"/>
          <w:trHeight w:val="390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22662E" w:rsidRPr="00070741" w:rsidRDefault="0022662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22662E" w:rsidRPr="00070741" w:rsidRDefault="0022662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:rsidR="0022662E" w:rsidRPr="00070741" w:rsidRDefault="0022662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22662E" w:rsidRPr="00444384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61" w:type="dxa"/>
            <w:hideMark/>
          </w:tcPr>
          <w:p w:rsidR="0022662E" w:rsidRPr="00444384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96" w:type="dxa"/>
            <w:hideMark/>
          </w:tcPr>
          <w:p w:rsidR="0022662E" w:rsidRPr="00444384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167" w:type="dxa"/>
            <w:gridSpan w:val="2"/>
            <w:hideMark/>
          </w:tcPr>
          <w:p w:rsidR="0022662E" w:rsidRPr="00444384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53" w:type="dxa"/>
            <w:gridSpan w:val="2"/>
            <w:vMerge/>
            <w:hideMark/>
          </w:tcPr>
          <w:p w:rsidR="0022662E" w:rsidRPr="00070741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hideMark/>
          </w:tcPr>
          <w:p w:rsidR="0022662E" w:rsidRPr="00070741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hideMark/>
          </w:tcPr>
          <w:p w:rsidR="0022662E" w:rsidRPr="00070741" w:rsidRDefault="0022662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3"/>
            <w:vMerge/>
            <w:hideMark/>
          </w:tcPr>
          <w:p w:rsidR="0022662E" w:rsidRPr="00070741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hideMark/>
          </w:tcPr>
          <w:p w:rsidR="0022662E" w:rsidRPr="00070741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2662E" w:rsidRPr="00070741" w:rsidTr="00070741">
        <w:trPr>
          <w:gridAfter w:val="2"/>
          <w:wAfter w:w="1098" w:type="dxa"/>
          <w:trHeight w:val="390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22662E" w:rsidRPr="00070741" w:rsidRDefault="0022662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22662E" w:rsidRPr="00070741" w:rsidRDefault="0022662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:rsidR="0022662E" w:rsidRPr="00070741" w:rsidRDefault="0022662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22662E" w:rsidRPr="00444384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61" w:type="dxa"/>
            <w:hideMark/>
          </w:tcPr>
          <w:p w:rsidR="0022662E" w:rsidRPr="00444384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96" w:type="dxa"/>
            <w:hideMark/>
          </w:tcPr>
          <w:p w:rsidR="0022662E" w:rsidRPr="00444384" w:rsidRDefault="0022662E" w:rsidP="00444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44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167" w:type="dxa"/>
            <w:gridSpan w:val="2"/>
            <w:hideMark/>
          </w:tcPr>
          <w:p w:rsidR="0022662E" w:rsidRPr="00444384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53" w:type="dxa"/>
            <w:gridSpan w:val="2"/>
            <w:vMerge/>
            <w:hideMark/>
          </w:tcPr>
          <w:p w:rsidR="0022662E" w:rsidRPr="00070741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hideMark/>
          </w:tcPr>
          <w:p w:rsidR="0022662E" w:rsidRPr="00070741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hideMark/>
          </w:tcPr>
          <w:p w:rsidR="0022662E" w:rsidRPr="00070741" w:rsidRDefault="0022662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3"/>
            <w:vMerge/>
            <w:hideMark/>
          </w:tcPr>
          <w:p w:rsidR="0022662E" w:rsidRPr="00070741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hideMark/>
          </w:tcPr>
          <w:p w:rsidR="0022662E" w:rsidRPr="00070741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2662E" w:rsidRPr="00070741" w:rsidTr="00070741">
        <w:trPr>
          <w:gridAfter w:val="2"/>
          <w:wAfter w:w="1098" w:type="dxa"/>
          <w:trHeight w:val="390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22662E" w:rsidRPr="00070741" w:rsidRDefault="0022662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22662E" w:rsidRPr="00070741" w:rsidRDefault="0022662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:rsidR="0022662E" w:rsidRPr="00070741" w:rsidRDefault="0022662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22662E" w:rsidRPr="00444384" w:rsidRDefault="0022662E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61" w:type="dxa"/>
            <w:hideMark/>
          </w:tcPr>
          <w:p w:rsidR="0022662E" w:rsidRPr="00444384" w:rsidRDefault="0022662E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96" w:type="dxa"/>
            <w:hideMark/>
          </w:tcPr>
          <w:p w:rsidR="0022662E" w:rsidRPr="00444384" w:rsidRDefault="0022662E" w:rsidP="00444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44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7" w:type="dxa"/>
            <w:gridSpan w:val="2"/>
            <w:hideMark/>
          </w:tcPr>
          <w:p w:rsidR="0022662E" w:rsidRPr="00444384" w:rsidRDefault="0022662E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53" w:type="dxa"/>
            <w:gridSpan w:val="2"/>
            <w:vMerge/>
            <w:hideMark/>
          </w:tcPr>
          <w:p w:rsidR="0022662E" w:rsidRPr="00070741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hideMark/>
          </w:tcPr>
          <w:p w:rsidR="0022662E" w:rsidRPr="00070741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hideMark/>
          </w:tcPr>
          <w:p w:rsidR="0022662E" w:rsidRPr="00070741" w:rsidRDefault="0022662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3"/>
            <w:vMerge/>
            <w:hideMark/>
          </w:tcPr>
          <w:p w:rsidR="0022662E" w:rsidRPr="00070741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hideMark/>
          </w:tcPr>
          <w:p w:rsidR="0022662E" w:rsidRPr="00070741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2662E" w:rsidRPr="00070741" w:rsidTr="00070741">
        <w:trPr>
          <w:gridAfter w:val="2"/>
          <w:wAfter w:w="1098" w:type="dxa"/>
          <w:trHeight w:val="390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22662E" w:rsidRPr="00070741" w:rsidRDefault="0022662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22662E" w:rsidRPr="00070741" w:rsidRDefault="0022662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:rsidR="0022662E" w:rsidRPr="00070741" w:rsidRDefault="0022662E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22662E" w:rsidRPr="00444384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</w:t>
            </w:r>
          </w:p>
        </w:tc>
        <w:tc>
          <w:tcPr>
            <w:tcW w:w="1361" w:type="dxa"/>
            <w:hideMark/>
          </w:tcPr>
          <w:p w:rsidR="0022662E" w:rsidRPr="00444384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96" w:type="dxa"/>
            <w:hideMark/>
          </w:tcPr>
          <w:p w:rsidR="0022662E" w:rsidRPr="00444384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67" w:type="dxa"/>
            <w:gridSpan w:val="2"/>
            <w:hideMark/>
          </w:tcPr>
          <w:p w:rsidR="0022662E" w:rsidRPr="00444384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53" w:type="dxa"/>
            <w:gridSpan w:val="2"/>
            <w:vMerge/>
            <w:hideMark/>
          </w:tcPr>
          <w:p w:rsidR="0022662E" w:rsidRPr="00070741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hideMark/>
          </w:tcPr>
          <w:p w:rsidR="0022662E" w:rsidRPr="00070741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hideMark/>
          </w:tcPr>
          <w:p w:rsidR="0022662E" w:rsidRPr="00070741" w:rsidRDefault="0022662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3"/>
            <w:vMerge/>
            <w:hideMark/>
          </w:tcPr>
          <w:p w:rsidR="0022662E" w:rsidRPr="00070741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hideMark/>
          </w:tcPr>
          <w:p w:rsidR="0022662E" w:rsidRPr="00070741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44384" w:rsidRPr="00070741" w:rsidTr="00070741">
        <w:trPr>
          <w:gridAfter w:val="2"/>
          <w:wAfter w:w="1098" w:type="dxa"/>
          <w:trHeight w:val="390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444384" w:rsidRPr="00070741" w:rsidRDefault="00444384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hideMark/>
          </w:tcPr>
          <w:p w:rsidR="00444384" w:rsidRPr="00444384" w:rsidRDefault="00444384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444384" w:rsidRPr="00070741" w:rsidRDefault="00444384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hideMark/>
          </w:tcPr>
          <w:p w:rsidR="00444384" w:rsidRPr="00070741" w:rsidRDefault="00444384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444384" w:rsidRPr="00444384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нет</w:t>
            </w:r>
          </w:p>
        </w:tc>
        <w:tc>
          <w:tcPr>
            <w:tcW w:w="1361" w:type="dxa"/>
            <w:hideMark/>
          </w:tcPr>
          <w:p w:rsidR="00444384" w:rsidRPr="00444384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нет</w:t>
            </w:r>
          </w:p>
        </w:tc>
        <w:tc>
          <w:tcPr>
            <w:tcW w:w="896" w:type="dxa"/>
            <w:hideMark/>
          </w:tcPr>
          <w:p w:rsidR="00444384" w:rsidRPr="00444384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нет</w:t>
            </w:r>
          </w:p>
        </w:tc>
        <w:tc>
          <w:tcPr>
            <w:tcW w:w="1167" w:type="dxa"/>
            <w:gridSpan w:val="2"/>
            <w:hideMark/>
          </w:tcPr>
          <w:p w:rsidR="00444384" w:rsidRPr="00444384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нет</w:t>
            </w:r>
          </w:p>
          <w:p w:rsidR="00444384" w:rsidRPr="00444384" w:rsidRDefault="00444384" w:rsidP="004443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hideMark/>
          </w:tcPr>
          <w:p w:rsidR="00444384" w:rsidRPr="0022662E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82" w:type="dxa"/>
            <w:gridSpan w:val="2"/>
            <w:hideMark/>
          </w:tcPr>
          <w:p w:rsidR="00444384" w:rsidRPr="0022662E" w:rsidRDefault="0022662E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36" w:type="dxa"/>
            <w:gridSpan w:val="3"/>
            <w:hideMark/>
          </w:tcPr>
          <w:p w:rsidR="00444384" w:rsidRPr="0022662E" w:rsidRDefault="0022662E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2" w:type="dxa"/>
            <w:gridSpan w:val="3"/>
            <w:hideMark/>
          </w:tcPr>
          <w:p w:rsidR="00444384" w:rsidRPr="00444384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226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 SLS (</w:t>
            </w:r>
            <w:proofErr w:type="spellStart"/>
            <w:r w:rsidRPr="00226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Sporttage</w:t>
            </w:r>
            <w:proofErr w:type="spellEnd"/>
            <w:r w:rsidR="0022662E" w:rsidRPr="00226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SL</w:t>
            </w:r>
            <w:r w:rsidRPr="00226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SLS) G4KD CS320594, 2012</w:t>
            </w:r>
            <w:r w:rsidRPr="00226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44438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162" w:type="dxa"/>
            <w:gridSpan w:val="2"/>
            <w:hideMark/>
          </w:tcPr>
          <w:p w:rsidR="00444384" w:rsidRPr="00444384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754572,00</w:t>
            </w:r>
          </w:p>
        </w:tc>
      </w:tr>
      <w:tr w:rsidR="00444384" w:rsidRPr="00070741" w:rsidTr="00070741">
        <w:trPr>
          <w:gridAfter w:val="2"/>
          <w:wAfter w:w="1098" w:type="dxa"/>
          <w:trHeight w:val="465"/>
          <w:tblCellSpacing w:w="0" w:type="dxa"/>
        </w:trPr>
        <w:tc>
          <w:tcPr>
            <w:tcW w:w="378" w:type="dxa"/>
            <w:gridSpan w:val="2"/>
            <w:vMerge w:val="restart"/>
            <w:hideMark/>
          </w:tcPr>
          <w:p w:rsidR="00444384" w:rsidRPr="00F74F6A" w:rsidRDefault="00444384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814" w:type="dxa"/>
            <w:gridSpan w:val="2"/>
            <w:hideMark/>
          </w:tcPr>
          <w:p w:rsidR="00444384" w:rsidRPr="00D47439" w:rsidRDefault="00444384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47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Клемешов</w:t>
            </w:r>
            <w:proofErr w:type="spellEnd"/>
            <w:r w:rsidRPr="00D47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Сергей Алексеевич</w:t>
            </w:r>
          </w:p>
        </w:tc>
        <w:tc>
          <w:tcPr>
            <w:tcW w:w="1509" w:type="dxa"/>
            <w:hideMark/>
          </w:tcPr>
          <w:p w:rsidR="00444384" w:rsidRPr="00D47439" w:rsidRDefault="00444384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МБОУ "СОШ №3 г.Льгова."</w:t>
            </w:r>
          </w:p>
        </w:tc>
        <w:tc>
          <w:tcPr>
            <w:tcW w:w="1510" w:type="dxa"/>
            <w:hideMark/>
          </w:tcPr>
          <w:p w:rsidR="00444384" w:rsidRPr="00D47439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61" w:type="dxa"/>
            <w:hideMark/>
          </w:tcPr>
          <w:p w:rsidR="00444384" w:rsidRPr="00D47439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96" w:type="dxa"/>
            <w:hideMark/>
          </w:tcPr>
          <w:p w:rsidR="00444384" w:rsidRPr="00D47439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167" w:type="dxa"/>
            <w:gridSpan w:val="2"/>
            <w:hideMark/>
          </w:tcPr>
          <w:p w:rsidR="00444384" w:rsidRPr="00D47439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53" w:type="dxa"/>
            <w:gridSpan w:val="2"/>
            <w:hideMark/>
          </w:tcPr>
          <w:p w:rsidR="00444384" w:rsidRPr="00D47439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82" w:type="dxa"/>
            <w:gridSpan w:val="2"/>
            <w:hideMark/>
          </w:tcPr>
          <w:p w:rsidR="00444384" w:rsidRPr="00D47439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1565</w:t>
            </w:r>
          </w:p>
        </w:tc>
        <w:tc>
          <w:tcPr>
            <w:tcW w:w="1236" w:type="dxa"/>
            <w:gridSpan w:val="3"/>
            <w:hideMark/>
          </w:tcPr>
          <w:p w:rsidR="00444384" w:rsidRPr="00D47439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gridSpan w:val="3"/>
            <w:hideMark/>
          </w:tcPr>
          <w:p w:rsidR="00444384" w:rsidRPr="00D47439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444384" w:rsidRPr="00070741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47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ФОРД фокус, 2012 г.</w:t>
            </w:r>
          </w:p>
        </w:tc>
        <w:tc>
          <w:tcPr>
            <w:tcW w:w="1162" w:type="dxa"/>
            <w:gridSpan w:val="2"/>
            <w:hideMark/>
          </w:tcPr>
          <w:p w:rsidR="00444384" w:rsidRPr="00D47439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735845,42</w:t>
            </w:r>
          </w:p>
        </w:tc>
      </w:tr>
      <w:tr w:rsidR="00444384" w:rsidRPr="00070741" w:rsidTr="00D47439">
        <w:trPr>
          <w:gridAfter w:val="2"/>
          <w:wAfter w:w="1098" w:type="dxa"/>
          <w:trHeight w:val="600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444384" w:rsidRPr="00070741" w:rsidRDefault="00444384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 w:val="restart"/>
            <w:hideMark/>
          </w:tcPr>
          <w:p w:rsidR="00444384" w:rsidRPr="00D47439" w:rsidRDefault="00444384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  <w:p w:rsidR="00444384" w:rsidRPr="00070741" w:rsidRDefault="00444384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 w:val="restart"/>
            <w:hideMark/>
          </w:tcPr>
          <w:p w:rsidR="00444384" w:rsidRPr="00D47439" w:rsidRDefault="00444384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1510" w:type="dxa"/>
            <w:hideMark/>
          </w:tcPr>
          <w:p w:rsidR="00444384" w:rsidRPr="00D47439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61" w:type="dxa"/>
            <w:hideMark/>
          </w:tcPr>
          <w:p w:rsidR="00444384" w:rsidRPr="00D47439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96" w:type="dxa"/>
            <w:hideMark/>
          </w:tcPr>
          <w:p w:rsidR="00444384" w:rsidRPr="00D47439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167" w:type="dxa"/>
            <w:gridSpan w:val="2"/>
            <w:vMerge w:val="restart"/>
            <w:hideMark/>
          </w:tcPr>
          <w:p w:rsidR="00444384" w:rsidRPr="00D47439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53" w:type="dxa"/>
            <w:gridSpan w:val="2"/>
            <w:vMerge w:val="restart"/>
            <w:hideMark/>
          </w:tcPr>
          <w:p w:rsidR="00444384" w:rsidRPr="00D47439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82" w:type="dxa"/>
            <w:gridSpan w:val="2"/>
            <w:vMerge w:val="restart"/>
            <w:hideMark/>
          </w:tcPr>
          <w:p w:rsidR="00444384" w:rsidRPr="00D47439" w:rsidRDefault="00444384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1565</w:t>
            </w:r>
          </w:p>
        </w:tc>
        <w:tc>
          <w:tcPr>
            <w:tcW w:w="1236" w:type="dxa"/>
            <w:gridSpan w:val="3"/>
            <w:vMerge w:val="restart"/>
            <w:hideMark/>
          </w:tcPr>
          <w:p w:rsidR="00444384" w:rsidRPr="00D47439" w:rsidRDefault="00444384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gridSpan w:val="3"/>
            <w:vMerge w:val="restart"/>
            <w:hideMark/>
          </w:tcPr>
          <w:p w:rsidR="00444384" w:rsidRPr="00D47439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2" w:type="dxa"/>
            <w:gridSpan w:val="2"/>
            <w:vMerge w:val="restart"/>
            <w:hideMark/>
          </w:tcPr>
          <w:p w:rsidR="00444384" w:rsidRPr="00D47439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220781,52</w:t>
            </w:r>
          </w:p>
        </w:tc>
      </w:tr>
      <w:tr w:rsidR="00444384" w:rsidRPr="00070741" w:rsidTr="00070741">
        <w:trPr>
          <w:gridAfter w:val="2"/>
          <w:wAfter w:w="1098" w:type="dxa"/>
          <w:trHeight w:val="600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444384" w:rsidRPr="00070741" w:rsidRDefault="00444384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hideMark/>
          </w:tcPr>
          <w:p w:rsidR="00444384" w:rsidRPr="00D47439" w:rsidRDefault="00444384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hideMark/>
          </w:tcPr>
          <w:p w:rsidR="00444384" w:rsidRPr="00D47439" w:rsidRDefault="00444384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444384" w:rsidRPr="00D47439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61" w:type="dxa"/>
            <w:hideMark/>
          </w:tcPr>
          <w:p w:rsidR="00444384" w:rsidRPr="00D47439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96" w:type="dxa"/>
            <w:hideMark/>
          </w:tcPr>
          <w:p w:rsidR="00444384" w:rsidRPr="00D47439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167" w:type="dxa"/>
            <w:gridSpan w:val="2"/>
            <w:vMerge/>
            <w:hideMark/>
          </w:tcPr>
          <w:p w:rsidR="00444384" w:rsidRPr="00D47439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vMerge/>
            <w:hideMark/>
          </w:tcPr>
          <w:p w:rsidR="00444384" w:rsidRPr="00070741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hideMark/>
          </w:tcPr>
          <w:p w:rsidR="00444384" w:rsidRPr="00070741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hideMark/>
          </w:tcPr>
          <w:p w:rsidR="00444384" w:rsidRPr="00070741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3"/>
            <w:vMerge/>
            <w:hideMark/>
          </w:tcPr>
          <w:p w:rsidR="00444384" w:rsidRPr="00070741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hideMark/>
          </w:tcPr>
          <w:p w:rsidR="00444384" w:rsidRPr="00D47439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84" w:rsidRPr="00070741" w:rsidTr="00070741">
        <w:trPr>
          <w:gridAfter w:val="2"/>
          <w:wAfter w:w="1098" w:type="dxa"/>
          <w:trHeight w:val="555"/>
          <w:tblCellSpacing w:w="0" w:type="dxa"/>
        </w:trPr>
        <w:tc>
          <w:tcPr>
            <w:tcW w:w="378" w:type="dxa"/>
            <w:gridSpan w:val="2"/>
            <w:vMerge w:val="restart"/>
            <w:hideMark/>
          </w:tcPr>
          <w:p w:rsidR="00444384" w:rsidRPr="004E6508" w:rsidRDefault="00444384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814" w:type="dxa"/>
            <w:gridSpan w:val="2"/>
            <w:vMerge w:val="restart"/>
            <w:hideMark/>
          </w:tcPr>
          <w:p w:rsidR="00444384" w:rsidRPr="006B6F23" w:rsidRDefault="00444384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6F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Жеромский</w:t>
            </w:r>
            <w:proofErr w:type="spellEnd"/>
            <w:r w:rsidRPr="006B6F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Олег Владимирович</w:t>
            </w:r>
          </w:p>
        </w:tc>
        <w:tc>
          <w:tcPr>
            <w:tcW w:w="1509" w:type="dxa"/>
            <w:vMerge w:val="restart"/>
            <w:hideMark/>
          </w:tcPr>
          <w:p w:rsidR="00444384" w:rsidRPr="006B6F23" w:rsidRDefault="00444384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МБОУ "СОШ №5 г.Льгова."</w:t>
            </w:r>
          </w:p>
        </w:tc>
        <w:tc>
          <w:tcPr>
            <w:tcW w:w="1510" w:type="dxa"/>
            <w:vMerge w:val="restart"/>
            <w:hideMark/>
          </w:tcPr>
          <w:p w:rsidR="00444384" w:rsidRPr="00441704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61" w:type="dxa"/>
            <w:vMerge w:val="restart"/>
            <w:hideMark/>
          </w:tcPr>
          <w:p w:rsidR="00444384" w:rsidRPr="00441704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96" w:type="dxa"/>
            <w:vMerge w:val="restart"/>
            <w:hideMark/>
          </w:tcPr>
          <w:p w:rsidR="00444384" w:rsidRPr="00441704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7" w:type="dxa"/>
            <w:gridSpan w:val="2"/>
            <w:vMerge w:val="restart"/>
            <w:hideMark/>
          </w:tcPr>
          <w:p w:rsidR="00444384" w:rsidRPr="00441704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3" w:type="dxa"/>
            <w:gridSpan w:val="2"/>
            <w:hideMark/>
          </w:tcPr>
          <w:p w:rsidR="00444384" w:rsidRPr="00441704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82" w:type="dxa"/>
            <w:gridSpan w:val="2"/>
            <w:hideMark/>
          </w:tcPr>
          <w:p w:rsidR="00444384" w:rsidRPr="00441704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36" w:type="dxa"/>
            <w:gridSpan w:val="3"/>
            <w:hideMark/>
          </w:tcPr>
          <w:p w:rsidR="00444384" w:rsidRPr="00441704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gridSpan w:val="3"/>
            <w:vMerge w:val="restart"/>
            <w:hideMark/>
          </w:tcPr>
          <w:p w:rsidR="00444384" w:rsidRPr="00441704" w:rsidRDefault="00444384" w:rsidP="006B6F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Легковые автомобили </w:t>
            </w:r>
          </w:p>
          <w:p w:rsidR="006B6F23" w:rsidRDefault="006B6F23" w:rsidP="006B6F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ЛАДА Калина, 2013г.</w:t>
            </w:r>
          </w:p>
          <w:p w:rsidR="00441704" w:rsidRPr="00070741" w:rsidRDefault="00441704" w:rsidP="006B6F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ФОРД Фокус, 2011г.</w:t>
            </w:r>
          </w:p>
        </w:tc>
        <w:tc>
          <w:tcPr>
            <w:tcW w:w="1162" w:type="dxa"/>
            <w:gridSpan w:val="2"/>
            <w:vMerge w:val="restart"/>
            <w:hideMark/>
          </w:tcPr>
          <w:p w:rsidR="00444384" w:rsidRPr="006B6F23" w:rsidRDefault="006B6F23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728840,05</w:t>
            </w:r>
          </w:p>
        </w:tc>
      </w:tr>
      <w:tr w:rsidR="00444384" w:rsidRPr="00070741" w:rsidTr="00070741">
        <w:trPr>
          <w:gridAfter w:val="2"/>
          <w:wAfter w:w="1098" w:type="dxa"/>
          <w:trHeight w:val="345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444384" w:rsidRPr="00070741" w:rsidRDefault="00444384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444384" w:rsidRPr="00070741" w:rsidRDefault="00444384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:rsidR="00444384" w:rsidRPr="00070741" w:rsidRDefault="00444384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:rsidR="00444384" w:rsidRPr="00070741" w:rsidRDefault="00444384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:rsidR="00444384" w:rsidRPr="00070741" w:rsidRDefault="00444384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444384" w:rsidRPr="00070741" w:rsidRDefault="00444384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vMerge/>
            <w:vAlign w:val="center"/>
            <w:hideMark/>
          </w:tcPr>
          <w:p w:rsidR="00444384" w:rsidRPr="00070741" w:rsidRDefault="00444384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hideMark/>
          </w:tcPr>
          <w:p w:rsidR="00444384" w:rsidRPr="00441704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882" w:type="dxa"/>
            <w:gridSpan w:val="2"/>
            <w:hideMark/>
          </w:tcPr>
          <w:p w:rsidR="00444384" w:rsidRPr="00441704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36" w:type="dxa"/>
            <w:gridSpan w:val="3"/>
            <w:hideMark/>
          </w:tcPr>
          <w:p w:rsidR="00444384" w:rsidRPr="00441704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gridSpan w:val="3"/>
            <w:vMerge/>
            <w:vAlign w:val="center"/>
            <w:hideMark/>
          </w:tcPr>
          <w:p w:rsidR="00444384" w:rsidRPr="00070741" w:rsidRDefault="00444384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vAlign w:val="center"/>
            <w:hideMark/>
          </w:tcPr>
          <w:p w:rsidR="00444384" w:rsidRPr="00070741" w:rsidRDefault="00444384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44384" w:rsidRPr="00070741" w:rsidTr="00070741">
        <w:trPr>
          <w:gridAfter w:val="2"/>
          <w:wAfter w:w="1098" w:type="dxa"/>
          <w:trHeight w:val="465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444384" w:rsidRPr="00070741" w:rsidRDefault="00444384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hideMark/>
          </w:tcPr>
          <w:p w:rsidR="00444384" w:rsidRPr="00441704" w:rsidRDefault="00444384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  <w:p w:rsidR="00444384" w:rsidRPr="00070741" w:rsidRDefault="00444384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hideMark/>
          </w:tcPr>
          <w:p w:rsidR="00444384" w:rsidRPr="00441704" w:rsidRDefault="00444384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УВР МБОУ "№5 г.Льгова"</w:t>
            </w:r>
          </w:p>
        </w:tc>
        <w:tc>
          <w:tcPr>
            <w:tcW w:w="1510" w:type="dxa"/>
            <w:hideMark/>
          </w:tcPr>
          <w:p w:rsidR="00444384" w:rsidRPr="00441704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61" w:type="dxa"/>
            <w:hideMark/>
          </w:tcPr>
          <w:p w:rsidR="00444384" w:rsidRPr="00441704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96" w:type="dxa"/>
            <w:hideMark/>
          </w:tcPr>
          <w:p w:rsidR="00444384" w:rsidRPr="00441704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7" w:type="dxa"/>
            <w:gridSpan w:val="2"/>
            <w:hideMark/>
          </w:tcPr>
          <w:p w:rsidR="00444384" w:rsidRPr="00441704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3" w:type="dxa"/>
            <w:gridSpan w:val="2"/>
            <w:hideMark/>
          </w:tcPr>
          <w:p w:rsidR="00444384" w:rsidRPr="00441704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82" w:type="dxa"/>
            <w:gridSpan w:val="2"/>
            <w:hideMark/>
          </w:tcPr>
          <w:p w:rsidR="00444384" w:rsidRPr="00441704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36" w:type="dxa"/>
            <w:gridSpan w:val="3"/>
            <w:hideMark/>
          </w:tcPr>
          <w:p w:rsidR="00444384" w:rsidRPr="00441704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gridSpan w:val="3"/>
            <w:hideMark/>
          </w:tcPr>
          <w:p w:rsidR="00444384" w:rsidRPr="00441704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2" w:type="dxa"/>
            <w:gridSpan w:val="2"/>
            <w:hideMark/>
          </w:tcPr>
          <w:p w:rsidR="00444384" w:rsidRPr="00441704" w:rsidRDefault="0044170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468649,33</w:t>
            </w:r>
          </w:p>
        </w:tc>
      </w:tr>
      <w:tr w:rsidR="00444384" w:rsidRPr="00070741" w:rsidTr="00070741">
        <w:trPr>
          <w:gridAfter w:val="2"/>
          <w:wAfter w:w="1098" w:type="dxa"/>
          <w:trHeight w:val="465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444384" w:rsidRPr="00070741" w:rsidRDefault="00444384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hideMark/>
          </w:tcPr>
          <w:p w:rsidR="00444384" w:rsidRPr="00441704" w:rsidRDefault="00444384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444384" w:rsidRPr="00070741" w:rsidRDefault="00444384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hideMark/>
          </w:tcPr>
          <w:p w:rsidR="00444384" w:rsidRPr="00441704" w:rsidRDefault="00444384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Обучающаяся МБОУ "СОШ №5"</w:t>
            </w:r>
          </w:p>
        </w:tc>
        <w:tc>
          <w:tcPr>
            <w:tcW w:w="1510" w:type="dxa"/>
            <w:hideMark/>
          </w:tcPr>
          <w:p w:rsidR="00444384" w:rsidRPr="00441704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61" w:type="dxa"/>
            <w:hideMark/>
          </w:tcPr>
          <w:p w:rsidR="00444384" w:rsidRPr="00441704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96" w:type="dxa"/>
            <w:hideMark/>
          </w:tcPr>
          <w:p w:rsidR="00444384" w:rsidRPr="00441704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7" w:type="dxa"/>
            <w:gridSpan w:val="2"/>
            <w:hideMark/>
          </w:tcPr>
          <w:p w:rsidR="00444384" w:rsidRPr="00441704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3" w:type="dxa"/>
            <w:gridSpan w:val="2"/>
            <w:hideMark/>
          </w:tcPr>
          <w:p w:rsidR="00444384" w:rsidRPr="00441704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82" w:type="dxa"/>
            <w:gridSpan w:val="2"/>
            <w:hideMark/>
          </w:tcPr>
          <w:p w:rsidR="00444384" w:rsidRPr="00441704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36" w:type="dxa"/>
            <w:gridSpan w:val="3"/>
            <w:hideMark/>
          </w:tcPr>
          <w:p w:rsidR="00444384" w:rsidRPr="00441704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gridSpan w:val="3"/>
            <w:hideMark/>
          </w:tcPr>
          <w:p w:rsidR="00444384" w:rsidRPr="00441704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2" w:type="dxa"/>
            <w:gridSpan w:val="2"/>
            <w:hideMark/>
          </w:tcPr>
          <w:p w:rsidR="00444384" w:rsidRPr="00441704" w:rsidRDefault="0044170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2365,00</w:t>
            </w:r>
          </w:p>
        </w:tc>
      </w:tr>
      <w:tr w:rsidR="00444384" w:rsidRPr="00070741" w:rsidTr="004B5877">
        <w:trPr>
          <w:gridAfter w:val="2"/>
          <w:wAfter w:w="1098" w:type="dxa"/>
          <w:trHeight w:val="1020"/>
          <w:tblCellSpacing w:w="0" w:type="dxa"/>
        </w:trPr>
        <w:tc>
          <w:tcPr>
            <w:tcW w:w="378" w:type="dxa"/>
            <w:gridSpan w:val="2"/>
            <w:vMerge w:val="restart"/>
            <w:hideMark/>
          </w:tcPr>
          <w:p w:rsidR="00444384" w:rsidRPr="00070741" w:rsidRDefault="00444384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B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4" w:type="dxa"/>
            <w:gridSpan w:val="2"/>
            <w:hideMark/>
          </w:tcPr>
          <w:p w:rsidR="00444384" w:rsidRPr="004B5877" w:rsidRDefault="00444384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Тивилева</w:t>
            </w:r>
            <w:proofErr w:type="spellEnd"/>
            <w:r w:rsidRPr="004B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Татьяна Михайловна</w:t>
            </w:r>
          </w:p>
          <w:p w:rsidR="00444384" w:rsidRPr="004B5877" w:rsidRDefault="00444384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hideMark/>
          </w:tcPr>
          <w:p w:rsidR="00444384" w:rsidRPr="004B5877" w:rsidRDefault="00444384" w:rsidP="00BD79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B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аведующий МБДОУ "Детский сад №1 г. Льгова"</w:t>
            </w:r>
          </w:p>
        </w:tc>
        <w:tc>
          <w:tcPr>
            <w:tcW w:w="1510" w:type="dxa"/>
            <w:hideMark/>
          </w:tcPr>
          <w:p w:rsidR="00444384" w:rsidRPr="004B5877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44384" w:rsidRPr="004B5877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hideMark/>
          </w:tcPr>
          <w:p w:rsidR="00444384" w:rsidRPr="004B5877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444384" w:rsidRPr="004B5877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hideMark/>
          </w:tcPr>
          <w:p w:rsidR="00444384" w:rsidRPr="004B5877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  <w:p w:rsidR="00444384" w:rsidRPr="004B5877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hideMark/>
          </w:tcPr>
          <w:p w:rsidR="00444384" w:rsidRPr="004B5877" w:rsidRDefault="00444384" w:rsidP="004B58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444384" w:rsidRPr="004B5877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hideMark/>
          </w:tcPr>
          <w:p w:rsidR="00444384" w:rsidRPr="004B5877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82" w:type="dxa"/>
            <w:gridSpan w:val="2"/>
            <w:hideMark/>
          </w:tcPr>
          <w:p w:rsidR="00444384" w:rsidRPr="004B5877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236" w:type="dxa"/>
            <w:gridSpan w:val="3"/>
            <w:hideMark/>
          </w:tcPr>
          <w:p w:rsidR="00444384" w:rsidRPr="004B5877" w:rsidRDefault="00444384" w:rsidP="005677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gridSpan w:val="3"/>
            <w:hideMark/>
          </w:tcPr>
          <w:p w:rsidR="00444384" w:rsidRPr="004B5877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ХЕНДЭ СОЛЯРИС Легковой седан, 2014 г.</w:t>
            </w:r>
          </w:p>
          <w:p w:rsidR="00444384" w:rsidRPr="00070741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hideMark/>
          </w:tcPr>
          <w:p w:rsidR="00444384" w:rsidRPr="004B5877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434500,14</w:t>
            </w:r>
          </w:p>
          <w:p w:rsidR="00444384" w:rsidRPr="00070741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 </w:t>
            </w:r>
          </w:p>
        </w:tc>
      </w:tr>
      <w:tr w:rsidR="00444384" w:rsidRPr="00070741" w:rsidTr="00FB771C">
        <w:trPr>
          <w:gridAfter w:val="2"/>
          <w:wAfter w:w="1098" w:type="dxa"/>
          <w:trHeight w:val="562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444384" w:rsidRPr="00070741" w:rsidRDefault="00444384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hideMark/>
          </w:tcPr>
          <w:p w:rsidR="00444384" w:rsidRPr="005677C8" w:rsidRDefault="00444384" w:rsidP="00FB77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09" w:type="dxa"/>
            <w:hideMark/>
          </w:tcPr>
          <w:p w:rsidR="00444384" w:rsidRPr="005677C8" w:rsidRDefault="00444384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444384" w:rsidRPr="005677C8" w:rsidRDefault="00444384" w:rsidP="00BB52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61" w:type="dxa"/>
            <w:hideMark/>
          </w:tcPr>
          <w:p w:rsidR="00444384" w:rsidRPr="005677C8" w:rsidRDefault="00444384" w:rsidP="00BB52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96" w:type="dxa"/>
            <w:hideMark/>
          </w:tcPr>
          <w:p w:rsidR="00444384" w:rsidRPr="005677C8" w:rsidRDefault="00444384" w:rsidP="00BB52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7" w:type="dxa"/>
            <w:gridSpan w:val="2"/>
            <w:hideMark/>
          </w:tcPr>
          <w:p w:rsidR="00444384" w:rsidRPr="005677C8" w:rsidRDefault="00444384" w:rsidP="00BB52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3" w:type="dxa"/>
            <w:gridSpan w:val="2"/>
            <w:hideMark/>
          </w:tcPr>
          <w:p w:rsidR="00444384" w:rsidRPr="004B5877" w:rsidRDefault="00444384" w:rsidP="005677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82" w:type="dxa"/>
            <w:gridSpan w:val="2"/>
            <w:hideMark/>
          </w:tcPr>
          <w:p w:rsidR="00444384" w:rsidRPr="004B5877" w:rsidRDefault="00444384" w:rsidP="005677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236" w:type="dxa"/>
            <w:gridSpan w:val="3"/>
            <w:hideMark/>
          </w:tcPr>
          <w:p w:rsidR="00444384" w:rsidRPr="004B5877" w:rsidRDefault="00444384" w:rsidP="005677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gridSpan w:val="3"/>
            <w:hideMark/>
          </w:tcPr>
          <w:p w:rsidR="00444384" w:rsidRPr="004B5877" w:rsidRDefault="00444384" w:rsidP="00BB52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2" w:type="dxa"/>
            <w:gridSpan w:val="2"/>
            <w:hideMark/>
          </w:tcPr>
          <w:p w:rsidR="00444384" w:rsidRPr="004B5877" w:rsidRDefault="00444384" w:rsidP="00BB5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44384" w:rsidRPr="00070741" w:rsidTr="00070741">
        <w:trPr>
          <w:gridAfter w:val="2"/>
          <w:wAfter w:w="1098" w:type="dxa"/>
          <w:trHeight w:val="465"/>
          <w:tblCellSpacing w:w="0" w:type="dxa"/>
        </w:trPr>
        <w:tc>
          <w:tcPr>
            <w:tcW w:w="378" w:type="dxa"/>
            <w:gridSpan w:val="2"/>
            <w:vMerge w:val="restart"/>
            <w:hideMark/>
          </w:tcPr>
          <w:p w:rsidR="00444384" w:rsidRPr="00BD79BD" w:rsidRDefault="00444384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14" w:type="dxa"/>
            <w:gridSpan w:val="2"/>
            <w:hideMark/>
          </w:tcPr>
          <w:p w:rsidR="00444384" w:rsidRPr="00BD79BD" w:rsidRDefault="00444384" w:rsidP="00BD79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Герасина </w:t>
            </w:r>
          </w:p>
          <w:p w:rsidR="00444384" w:rsidRPr="00BD79BD" w:rsidRDefault="00444384" w:rsidP="00BD79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Наталья</w:t>
            </w:r>
          </w:p>
          <w:p w:rsidR="00444384" w:rsidRPr="00BD79BD" w:rsidRDefault="00444384" w:rsidP="00BD79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1509" w:type="dxa"/>
            <w:hideMark/>
          </w:tcPr>
          <w:p w:rsidR="00444384" w:rsidRPr="00BD79BD" w:rsidRDefault="00444384" w:rsidP="00BD79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  <w:p w:rsidR="00444384" w:rsidRPr="00070741" w:rsidRDefault="00444384" w:rsidP="00BD79BD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7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№2 г.Льгова»</w:t>
            </w:r>
          </w:p>
        </w:tc>
        <w:tc>
          <w:tcPr>
            <w:tcW w:w="1510" w:type="dxa"/>
            <w:hideMark/>
          </w:tcPr>
          <w:p w:rsidR="00444384" w:rsidRPr="00BD79BD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61" w:type="dxa"/>
            <w:hideMark/>
          </w:tcPr>
          <w:p w:rsidR="00444384" w:rsidRPr="00BD79BD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96" w:type="dxa"/>
            <w:hideMark/>
          </w:tcPr>
          <w:p w:rsidR="00444384" w:rsidRPr="00BD79BD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167" w:type="dxa"/>
            <w:gridSpan w:val="2"/>
            <w:hideMark/>
          </w:tcPr>
          <w:p w:rsidR="00444384" w:rsidRPr="00BD79BD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53" w:type="dxa"/>
            <w:gridSpan w:val="2"/>
            <w:hideMark/>
          </w:tcPr>
          <w:p w:rsidR="00444384" w:rsidRPr="00BD79BD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82" w:type="dxa"/>
            <w:gridSpan w:val="2"/>
            <w:hideMark/>
          </w:tcPr>
          <w:p w:rsidR="00444384" w:rsidRPr="00BD79BD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236" w:type="dxa"/>
            <w:gridSpan w:val="3"/>
            <w:hideMark/>
          </w:tcPr>
          <w:p w:rsidR="00444384" w:rsidRPr="00BD79BD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gridSpan w:val="3"/>
            <w:hideMark/>
          </w:tcPr>
          <w:p w:rsidR="00444384" w:rsidRPr="00BD79BD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2" w:type="dxa"/>
            <w:gridSpan w:val="2"/>
            <w:hideMark/>
          </w:tcPr>
          <w:p w:rsidR="00444384" w:rsidRPr="00BD79BD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282898,12</w:t>
            </w:r>
          </w:p>
        </w:tc>
      </w:tr>
      <w:tr w:rsidR="00444384" w:rsidRPr="00070741" w:rsidTr="00070741">
        <w:trPr>
          <w:gridAfter w:val="2"/>
          <w:wAfter w:w="1098" w:type="dxa"/>
          <w:trHeight w:val="465"/>
          <w:tblCellSpacing w:w="0" w:type="dxa"/>
        </w:trPr>
        <w:tc>
          <w:tcPr>
            <w:tcW w:w="378" w:type="dxa"/>
            <w:gridSpan w:val="2"/>
            <w:vMerge/>
            <w:hideMark/>
          </w:tcPr>
          <w:p w:rsidR="00444384" w:rsidRPr="00070741" w:rsidRDefault="00444384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hideMark/>
          </w:tcPr>
          <w:p w:rsidR="00444384" w:rsidRPr="00AA1D4A" w:rsidRDefault="00444384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D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09" w:type="dxa"/>
            <w:hideMark/>
          </w:tcPr>
          <w:p w:rsidR="00444384" w:rsidRPr="00070741" w:rsidRDefault="00444384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444384" w:rsidRPr="00070741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7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61" w:type="dxa"/>
            <w:hideMark/>
          </w:tcPr>
          <w:p w:rsidR="00444384" w:rsidRPr="00070741" w:rsidRDefault="00444384" w:rsidP="00BD79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7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896" w:type="dxa"/>
            <w:hideMark/>
          </w:tcPr>
          <w:p w:rsidR="00444384" w:rsidRPr="00BD79BD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167" w:type="dxa"/>
            <w:gridSpan w:val="2"/>
            <w:hideMark/>
          </w:tcPr>
          <w:p w:rsidR="00444384" w:rsidRPr="00BD79BD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53" w:type="dxa"/>
            <w:gridSpan w:val="2"/>
            <w:hideMark/>
          </w:tcPr>
          <w:p w:rsidR="00444384" w:rsidRPr="004B5877" w:rsidRDefault="00444384" w:rsidP="00BB52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82" w:type="dxa"/>
            <w:gridSpan w:val="2"/>
            <w:hideMark/>
          </w:tcPr>
          <w:p w:rsidR="00444384" w:rsidRPr="004B5877" w:rsidRDefault="00444384" w:rsidP="00BB52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36" w:type="dxa"/>
            <w:gridSpan w:val="3"/>
            <w:hideMark/>
          </w:tcPr>
          <w:p w:rsidR="00444384" w:rsidRPr="004B5877" w:rsidRDefault="00444384" w:rsidP="00BB5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2" w:type="dxa"/>
            <w:gridSpan w:val="3"/>
            <w:hideMark/>
          </w:tcPr>
          <w:p w:rsidR="00444384" w:rsidRPr="00070741" w:rsidRDefault="00444384" w:rsidP="00BD79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7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2" w:type="dxa"/>
            <w:gridSpan w:val="2"/>
            <w:hideMark/>
          </w:tcPr>
          <w:p w:rsidR="00444384" w:rsidRPr="00BD79BD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181677,31</w:t>
            </w:r>
          </w:p>
        </w:tc>
      </w:tr>
      <w:tr w:rsidR="00444384" w:rsidRPr="00AA1D4A" w:rsidTr="00070741">
        <w:trPr>
          <w:gridAfter w:val="2"/>
          <w:wAfter w:w="1098" w:type="dxa"/>
          <w:trHeight w:val="465"/>
          <w:tblCellSpacing w:w="0" w:type="dxa"/>
        </w:trPr>
        <w:tc>
          <w:tcPr>
            <w:tcW w:w="378" w:type="dxa"/>
            <w:gridSpan w:val="2"/>
            <w:vMerge w:val="restart"/>
            <w:hideMark/>
          </w:tcPr>
          <w:p w:rsidR="00444384" w:rsidRPr="00AA1D4A" w:rsidRDefault="00444384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814" w:type="dxa"/>
            <w:gridSpan w:val="2"/>
            <w:hideMark/>
          </w:tcPr>
          <w:p w:rsidR="00444384" w:rsidRPr="00AA1D4A" w:rsidRDefault="00444384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Данилина Евгения Александровна</w:t>
            </w:r>
          </w:p>
        </w:tc>
        <w:tc>
          <w:tcPr>
            <w:tcW w:w="1509" w:type="dxa"/>
            <w:hideMark/>
          </w:tcPr>
          <w:p w:rsidR="00444384" w:rsidRPr="00BD79BD" w:rsidRDefault="00444384" w:rsidP="00AA1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</w:t>
            </w:r>
            <w:r w:rsidR="00EF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</w:t>
            </w:r>
          </w:p>
          <w:p w:rsidR="00444384" w:rsidRPr="00AA1D4A" w:rsidRDefault="00444384" w:rsidP="00AA1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D7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г.Льгова»</w:t>
            </w:r>
          </w:p>
        </w:tc>
        <w:tc>
          <w:tcPr>
            <w:tcW w:w="1510" w:type="dxa"/>
            <w:hideMark/>
          </w:tcPr>
          <w:p w:rsidR="00444384" w:rsidRPr="00AA1D4A" w:rsidRDefault="00444384" w:rsidP="00BB52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61" w:type="dxa"/>
            <w:hideMark/>
          </w:tcPr>
          <w:p w:rsidR="00444384" w:rsidRPr="00AA1D4A" w:rsidRDefault="00444384" w:rsidP="00BB52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96" w:type="dxa"/>
            <w:hideMark/>
          </w:tcPr>
          <w:p w:rsidR="00444384" w:rsidRPr="00AA1D4A" w:rsidRDefault="00444384" w:rsidP="00BB52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167" w:type="dxa"/>
            <w:gridSpan w:val="2"/>
            <w:hideMark/>
          </w:tcPr>
          <w:p w:rsidR="00444384" w:rsidRPr="00AA1D4A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53" w:type="dxa"/>
            <w:gridSpan w:val="2"/>
            <w:hideMark/>
          </w:tcPr>
          <w:p w:rsidR="00444384" w:rsidRPr="004B5877" w:rsidRDefault="00444384" w:rsidP="005677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82" w:type="dxa"/>
            <w:gridSpan w:val="2"/>
            <w:hideMark/>
          </w:tcPr>
          <w:p w:rsidR="00444384" w:rsidRPr="004B5877" w:rsidRDefault="00444384" w:rsidP="005677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36" w:type="dxa"/>
            <w:gridSpan w:val="3"/>
            <w:hideMark/>
          </w:tcPr>
          <w:p w:rsidR="00444384" w:rsidRPr="004B5877" w:rsidRDefault="00444384" w:rsidP="005677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2" w:type="dxa"/>
            <w:gridSpan w:val="3"/>
            <w:hideMark/>
          </w:tcPr>
          <w:p w:rsidR="00444384" w:rsidRPr="004F4FD7" w:rsidRDefault="00444384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Хендай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30 1.6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ATGLS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2012 г.</w:t>
            </w:r>
          </w:p>
        </w:tc>
        <w:tc>
          <w:tcPr>
            <w:tcW w:w="1162" w:type="dxa"/>
            <w:gridSpan w:val="2"/>
            <w:hideMark/>
          </w:tcPr>
          <w:p w:rsidR="00444384" w:rsidRPr="00AA1D4A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158115,48</w:t>
            </w:r>
          </w:p>
        </w:tc>
      </w:tr>
      <w:tr w:rsidR="00444384" w:rsidRPr="00AA1D4A" w:rsidTr="00070741">
        <w:trPr>
          <w:gridAfter w:val="2"/>
          <w:wAfter w:w="1098" w:type="dxa"/>
          <w:trHeight w:val="465"/>
          <w:tblCellSpacing w:w="0" w:type="dxa"/>
        </w:trPr>
        <w:tc>
          <w:tcPr>
            <w:tcW w:w="378" w:type="dxa"/>
            <w:gridSpan w:val="2"/>
            <w:vMerge/>
            <w:hideMark/>
          </w:tcPr>
          <w:p w:rsidR="00444384" w:rsidRPr="00AA1D4A" w:rsidRDefault="00444384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hideMark/>
          </w:tcPr>
          <w:p w:rsidR="00444384" w:rsidRPr="00AA1D4A" w:rsidRDefault="00444384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509" w:type="dxa"/>
            <w:hideMark/>
          </w:tcPr>
          <w:p w:rsidR="00444384" w:rsidRDefault="00444384" w:rsidP="00AA1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444384" w:rsidRPr="005677C8" w:rsidRDefault="00444384" w:rsidP="005677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61" w:type="dxa"/>
            <w:hideMark/>
          </w:tcPr>
          <w:p w:rsidR="00444384" w:rsidRPr="005677C8" w:rsidRDefault="00444384" w:rsidP="005677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96" w:type="dxa"/>
            <w:hideMark/>
          </w:tcPr>
          <w:p w:rsidR="00444384" w:rsidRPr="005677C8" w:rsidRDefault="00444384" w:rsidP="005677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7" w:type="dxa"/>
            <w:gridSpan w:val="2"/>
            <w:hideMark/>
          </w:tcPr>
          <w:p w:rsidR="00444384" w:rsidRPr="005677C8" w:rsidRDefault="00444384" w:rsidP="005677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3" w:type="dxa"/>
            <w:gridSpan w:val="2"/>
            <w:hideMark/>
          </w:tcPr>
          <w:p w:rsidR="00444384" w:rsidRPr="004B5877" w:rsidRDefault="00444384" w:rsidP="005677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82" w:type="dxa"/>
            <w:gridSpan w:val="2"/>
            <w:hideMark/>
          </w:tcPr>
          <w:p w:rsidR="00444384" w:rsidRPr="004B5877" w:rsidRDefault="00444384" w:rsidP="005677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236" w:type="dxa"/>
            <w:gridSpan w:val="3"/>
            <w:hideMark/>
          </w:tcPr>
          <w:p w:rsidR="00444384" w:rsidRPr="004B5877" w:rsidRDefault="00444384" w:rsidP="005677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gridSpan w:val="3"/>
            <w:hideMark/>
          </w:tcPr>
          <w:p w:rsidR="00444384" w:rsidRPr="00070741" w:rsidRDefault="00444384" w:rsidP="005677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7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2" w:type="dxa"/>
            <w:gridSpan w:val="2"/>
            <w:hideMark/>
          </w:tcPr>
          <w:p w:rsidR="00444384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44384" w:rsidRPr="00070741" w:rsidTr="00070741">
        <w:trPr>
          <w:gridAfter w:val="2"/>
          <w:wAfter w:w="1098" w:type="dxa"/>
          <w:trHeight w:val="465"/>
          <w:tblCellSpacing w:w="0" w:type="dxa"/>
        </w:trPr>
        <w:tc>
          <w:tcPr>
            <w:tcW w:w="378" w:type="dxa"/>
            <w:gridSpan w:val="2"/>
            <w:vMerge w:val="restart"/>
            <w:hideMark/>
          </w:tcPr>
          <w:p w:rsidR="00444384" w:rsidRPr="00070741" w:rsidRDefault="004E6508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E6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4" w:type="dxa"/>
            <w:gridSpan w:val="2"/>
            <w:vMerge w:val="restart"/>
            <w:hideMark/>
          </w:tcPr>
          <w:p w:rsidR="00444384" w:rsidRPr="00F775D2" w:rsidRDefault="00444384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5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Шепелева Елена Анатольевна</w:t>
            </w:r>
          </w:p>
        </w:tc>
        <w:tc>
          <w:tcPr>
            <w:tcW w:w="1509" w:type="dxa"/>
            <w:vMerge w:val="restart"/>
            <w:hideMark/>
          </w:tcPr>
          <w:p w:rsidR="00444384" w:rsidRPr="00F775D2" w:rsidRDefault="00444384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МБДОУ "Детский сад № 5 г.Льгова"</w:t>
            </w:r>
          </w:p>
        </w:tc>
        <w:tc>
          <w:tcPr>
            <w:tcW w:w="1510" w:type="dxa"/>
            <w:hideMark/>
          </w:tcPr>
          <w:p w:rsidR="00444384" w:rsidRPr="00F775D2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61" w:type="dxa"/>
            <w:hideMark/>
          </w:tcPr>
          <w:p w:rsidR="00444384" w:rsidRPr="00F775D2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96" w:type="dxa"/>
            <w:hideMark/>
          </w:tcPr>
          <w:p w:rsidR="00444384" w:rsidRPr="00F775D2" w:rsidRDefault="00444384" w:rsidP="00F77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167" w:type="dxa"/>
            <w:gridSpan w:val="2"/>
            <w:hideMark/>
          </w:tcPr>
          <w:p w:rsidR="00444384" w:rsidRPr="00F775D2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53" w:type="dxa"/>
            <w:gridSpan w:val="2"/>
            <w:hideMark/>
          </w:tcPr>
          <w:p w:rsidR="00444384" w:rsidRPr="005677C8" w:rsidRDefault="00444384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82" w:type="dxa"/>
            <w:gridSpan w:val="2"/>
            <w:hideMark/>
          </w:tcPr>
          <w:p w:rsidR="00444384" w:rsidRPr="005677C8" w:rsidRDefault="00444384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36" w:type="dxa"/>
            <w:gridSpan w:val="3"/>
            <w:hideMark/>
          </w:tcPr>
          <w:p w:rsidR="00444384" w:rsidRPr="005677C8" w:rsidRDefault="00444384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2" w:type="dxa"/>
            <w:gridSpan w:val="3"/>
            <w:hideMark/>
          </w:tcPr>
          <w:p w:rsidR="00444384" w:rsidRPr="00F775D2" w:rsidRDefault="00444384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KIA RIO, 2014г.</w:t>
            </w:r>
          </w:p>
          <w:p w:rsidR="00444384" w:rsidRPr="00070741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gridSpan w:val="2"/>
            <w:hideMark/>
          </w:tcPr>
          <w:p w:rsidR="00444384" w:rsidRPr="00F775D2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545728,72</w:t>
            </w:r>
          </w:p>
        </w:tc>
      </w:tr>
      <w:tr w:rsidR="00444384" w:rsidRPr="00070741" w:rsidTr="00F775D2">
        <w:trPr>
          <w:gridAfter w:val="2"/>
          <w:wAfter w:w="1098" w:type="dxa"/>
          <w:trHeight w:val="439"/>
          <w:tblCellSpacing w:w="0" w:type="dxa"/>
        </w:trPr>
        <w:tc>
          <w:tcPr>
            <w:tcW w:w="378" w:type="dxa"/>
            <w:gridSpan w:val="2"/>
            <w:vMerge/>
            <w:hideMark/>
          </w:tcPr>
          <w:p w:rsidR="00444384" w:rsidRPr="00070741" w:rsidRDefault="00444384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hideMark/>
          </w:tcPr>
          <w:p w:rsidR="00444384" w:rsidRPr="00070741" w:rsidRDefault="00444384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hideMark/>
          </w:tcPr>
          <w:p w:rsidR="00444384" w:rsidRPr="00070741" w:rsidRDefault="00444384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444384" w:rsidRPr="00070741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7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61" w:type="dxa"/>
            <w:hideMark/>
          </w:tcPr>
          <w:p w:rsidR="00444384" w:rsidRPr="00070741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7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96" w:type="dxa"/>
            <w:hideMark/>
          </w:tcPr>
          <w:p w:rsidR="00444384" w:rsidRPr="00070741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7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167" w:type="dxa"/>
            <w:gridSpan w:val="2"/>
            <w:hideMark/>
          </w:tcPr>
          <w:p w:rsidR="00444384" w:rsidRPr="00070741" w:rsidRDefault="00444384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7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53" w:type="dxa"/>
            <w:gridSpan w:val="2"/>
            <w:hideMark/>
          </w:tcPr>
          <w:p w:rsidR="00444384" w:rsidRPr="005677C8" w:rsidRDefault="00444384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82" w:type="dxa"/>
            <w:gridSpan w:val="2"/>
            <w:hideMark/>
          </w:tcPr>
          <w:p w:rsidR="00444384" w:rsidRPr="005677C8" w:rsidRDefault="00444384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36" w:type="dxa"/>
            <w:gridSpan w:val="3"/>
            <w:hideMark/>
          </w:tcPr>
          <w:p w:rsidR="00444384" w:rsidRPr="005677C8" w:rsidRDefault="00444384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2" w:type="dxa"/>
            <w:gridSpan w:val="3"/>
            <w:hideMark/>
          </w:tcPr>
          <w:p w:rsidR="00444384" w:rsidRPr="005677C8" w:rsidRDefault="00444384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2" w:type="dxa"/>
            <w:gridSpan w:val="2"/>
            <w:hideMark/>
          </w:tcPr>
          <w:p w:rsidR="00444384" w:rsidRPr="005677C8" w:rsidRDefault="00444384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74F6A" w:rsidRPr="00070741" w:rsidTr="00070741">
        <w:trPr>
          <w:gridAfter w:val="2"/>
          <w:wAfter w:w="1098" w:type="dxa"/>
          <w:trHeight w:val="480"/>
          <w:tblCellSpacing w:w="0" w:type="dxa"/>
        </w:trPr>
        <w:tc>
          <w:tcPr>
            <w:tcW w:w="378" w:type="dxa"/>
            <w:gridSpan w:val="2"/>
            <w:vMerge w:val="restart"/>
            <w:hideMark/>
          </w:tcPr>
          <w:p w:rsidR="00F74F6A" w:rsidRPr="00070741" w:rsidRDefault="004E6508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E6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4" w:type="dxa"/>
            <w:gridSpan w:val="2"/>
            <w:vMerge w:val="restart"/>
            <w:hideMark/>
          </w:tcPr>
          <w:p w:rsidR="00F74F6A" w:rsidRPr="00683D0F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3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Куцев</w:t>
            </w:r>
            <w:proofErr w:type="spellEnd"/>
            <w:r w:rsidRPr="00683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Вячеслав Петрович</w:t>
            </w:r>
          </w:p>
          <w:p w:rsidR="00F74F6A" w:rsidRPr="00070741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F74F6A" w:rsidRPr="00070741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F74F6A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 </w:t>
            </w:r>
          </w:p>
          <w:p w:rsidR="00F74F6A" w:rsidRPr="00F74F6A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Супруга</w:t>
            </w:r>
          </w:p>
          <w:p w:rsidR="00F74F6A" w:rsidRPr="00070741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 w:val="restart"/>
            <w:hideMark/>
          </w:tcPr>
          <w:p w:rsidR="00F74F6A" w:rsidRPr="00683D0F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Директор МБОУ ДО "ДЮСШ г.Льгова"</w:t>
            </w:r>
          </w:p>
        </w:tc>
        <w:tc>
          <w:tcPr>
            <w:tcW w:w="1510" w:type="dxa"/>
            <w:hideMark/>
          </w:tcPr>
          <w:p w:rsidR="00F74F6A" w:rsidRPr="00683D0F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  <w:r w:rsidRPr="00683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361" w:type="dxa"/>
            <w:hideMark/>
          </w:tcPr>
          <w:p w:rsidR="00F74F6A" w:rsidRPr="00683D0F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96" w:type="dxa"/>
            <w:hideMark/>
          </w:tcPr>
          <w:p w:rsidR="00F74F6A" w:rsidRPr="00683D0F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1167" w:type="dxa"/>
            <w:gridSpan w:val="2"/>
            <w:hideMark/>
          </w:tcPr>
          <w:p w:rsidR="00F74F6A" w:rsidRPr="00683D0F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 Ф</w:t>
            </w:r>
          </w:p>
        </w:tc>
        <w:tc>
          <w:tcPr>
            <w:tcW w:w="1453" w:type="dxa"/>
            <w:gridSpan w:val="2"/>
            <w:vMerge w:val="restart"/>
            <w:hideMark/>
          </w:tcPr>
          <w:p w:rsidR="00F74F6A" w:rsidRPr="005677C8" w:rsidRDefault="00F74F6A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82" w:type="dxa"/>
            <w:gridSpan w:val="2"/>
            <w:vMerge w:val="restart"/>
            <w:hideMark/>
          </w:tcPr>
          <w:p w:rsidR="00F74F6A" w:rsidRPr="005677C8" w:rsidRDefault="00F74F6A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36" w:type="dxa"/>
            <w:gridSpan w:val="3"/>
            <w:vMerge w:val="restart"/>
            <w:hideMark/>
          </w:tcPr>
          <w:p w:rsidR="00F74F6A" w:rsidRPr="005677C8" w:rsidRDefault="00F74F6A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2" w:type="dxa"/>
            <w:gridSpan w:val="3"/>
            <w:vMerge w:val="restart"/>
            <w:hideMark/>
          </w:tcPr>
          <w:p w:rsidR="00F74F6A" w:rsidRPr="00F74F6A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Хендай Соната, 2011 г.</w:t>
            </w:r>
          </w:p>
          <w:p w:rsidR="00F74F6A" w:rsidRPr="00070741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7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Ниссан </w:t>
            </w:r>
            <w:proofErr w:type="spellStart"/>
            <w:r w:rsidRPr="00F7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Альмера</w:t>
            </w:r>
            <w:proofErr w:type="spellEnd"/>
            <w:r w:rsidRPr="00F7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2014 г.</w:t>
            </w:r>
          </w:p>
        </w:tc>
        <w:tc>
          <w:tcPr>
            <w:tcW w:w="1162" w:type="dxa"/>
            <w:gridSpan w:val="2"/>
            <w:vMerge w:val="restart"/>
            <w:hideMark/>
          </w:tcPr>
          <w:p w:rsidR="00F74F6A" w:rsidRPr="00683D0F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810085,96</w:t>
            </w:r>
          </w:p>
        </w:tc>
      </w:tr>
      <w:tr w:rsidR="00F74F6A" w:rsidRPr="00070741" w:rsidTr="00070741">
        <w:trPr>
          <w:gridAfter w:val="2"/>
          <w:wAfter w:w="1098" w:type="dxa"/>
          <w:trHeight w:val="375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F74F6A" w:rsidRPr="00070741" w:rsidRDefault="00F74F6A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F74F6A" w:rsidRPr="00070741" w:rsidRDefault="00F74F6A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:rsidR="00F74F6A" w:rsidRPr="00070741" w:rsidRDefault="00F74F6A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F74F6A" w:rsidRPr="00683D0F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Приусадебный </w:t>
            </w:r>
            <w:proofErr w:type="spellStart"/>
            <w:r w:rsidRPr="00683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</w:t>
            </w:r>
            <w:proofErr w:type="spellEnd"/>
            <w:r w:rsidRPr="00683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й участок</w:t>
            </w:r>
          </w:p>
        </w:tc>
        <w:tc>
          <w:tcPr>
            <w:tcW w:w="1361" w:type="dxa"/>
            <w:hideMark/>
          </w:tcPr>
          <w:p w:rsidR="00F74F6A" w:rsidRPr="00683D0F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96" w:type="dxa"/>
            <w:hideMark/>
          </w:tcPr>
          <w:p w:rsidR="00F74F6A" w:rsidRPr="00683D0F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67" w:type="dxa"/>
            <w:gridSpan w:val="2"/>
            <w:hideMark/>
          </w:tcPr>
          <w:p w:rsidR="00F74F6A" w:rsidRPr="00683D0F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 Ф</w:t>
            </w:r>
          </w:p>
        </w:tc>
        <w:tc>
          <w:tcPr>
            <w:tcW w:w="1453" w:type="dxa"/>
            <w:gridSpan w:val="2"/>
            <w:vMerge/>
            <w:vAlign w:val="center"/>
            <w:hideMark/>
          </w:tcPr>
          <w:p w:rsidR="00F74F6A" w:rsidRPr="00070741" w:rsidRDefault="00F74F6A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vAlign w:val="center"/>
            <w:hideMark/>
          </w:tcPr>
          <w:p w:rsidR="00F74F6A" w:rsidRPr="00070741" w:rsidRDefault="00F74F6A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vAlign w:val="center"/>
            <w:hideMark/>
          </w:tcPr>
          <w:p w:rsidR="00F74F6A" w:rsidRPr="00070741" w:rsidRDefault="00F74F6A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3"/>
            <w:vMerge/>
            <w:vAlign w:val="center"/>
            <w:hideMark/>
          </w:tcPr>
          <w:p w:rsidR="00F74F6A" w:rsidRPr="00070741" w:rsidRDefault="00F74F6A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vAlign w:val="center"/>
            <w:hideMark/>
          </w:tcPr>
          <w:p w:rsidR="00F74F6A" w:rsidRPr="00070741" w:rsidRDefault="00F74F6A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74F6A" w:rsidRPr="00070741" w:rsidTr="00070741">
        <w:trPr>
          <w:gridAfter w:val="2"/>
          <w:wAfter w:w="1098" w:type="dxa"/>
          <w:trHeight w:val="300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F74F6A" w:rsidRPr="00070741" w:rsidRDefault="00F74F6A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F74F6A" w:rsidRPr="00070741" w:rsidRDefault="00F74F6A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:rsidR="00F74F6A" w:rsidRPr="00070741" w:rsidRDefault="00F74F6A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F74F6A" w:rsidRPr="00683D0F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61" w:type="dxa"/>
            <w:hideMark/>
          </w:tcPr>
          <w:p w:rsidR="00F74F6A" w:rsidRPr="00683D0F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96" w:type="dxa"/>
            <w:hideMark/>
          </w:tcPr>
          <w:p w:rsidR="00F74F6A" w:rsidRPr="00683D0F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67" w:type="dxa"/>
            <w:gridSpan w:val="2"/>
            <w:hideMark/>
          </w:tcPr>
          <w:p w:rsidR="00F74F6A" w:rsidRPr="00683D0F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53" w:type="dxa"/>
            <w:gridSpan w:val="2"/>
            <w:vMerge/>
            <w:vAlign w:val="center"/>
            <w:hideMark/>
          </w:tcPr>
          <w:p w:rsidR="00F74F6A" w:rsidRPr="00070741" w:rsidRDefault="00F74F6A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vAlign w:val="center"/>
            <w:hideMark/>
          </w:tcPr>
          <w:p w:rsidR="00F74F6A" w:rsidRPr="00070741" w:rsidRDefault="00F74F6A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vAlign w:val="center"/>
            <w:hideMark/>
          </w:tcPr>
          <w:p w:rsidR="00F74F6A" w:rsidRPr="00070741" w:rsidRDefault="00F74F6A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3"/>
            <w:vMerge/>
            <w:vAlign w:val="center"/>
            <w:hideMark/>
          </w:tcPr>
          <w:p w:rsidR="00F74F6A" w:rsidRPr="00070741" w:rsidRDefault="00F74F6A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vAlign w:val="center"/>
            <w:hideMark/>
          </w:tcPr>
          <w:p w:rsidR="00F74F6A" w:rsidRPr="00070741" w:rsidRDefault="00F74F6A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74F6A" w:rsidRPr="00070741" w:rsidTr="00070741">
        <w:trPr>
          <w:gridAfter w:val="2"/>
          <w:wAfter w:w="1098" w:type="dxa"/>
          <w:trHeight w:val="300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F74F6A" w:rsidRPr="00070741" w:rsidRDefault="00F74F6A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F74F6A" w:rsidRPr="00070741" w:rsidRDefault="00F74F6A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:rsidR="00F74F6A" w:rsidRPr="00070741" w:rsidRDefault="00F74F6A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F74F6A" w:rsidRPr="00683D0F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61" w:type="dxa"/>
            <w:hideMark/>
          </w:tcPr>
          <w:p w:rsidR="00F74F6A" w:rsidRPr="00683D0F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96" w:type="dxa"/>
            <w:hideMark/>
          </w:tcPr>
          <w:p w:rsidR="00F74F6A" w:rsidRPr="00683D0F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67" w:type="dxa"/>
            <w:gridSpan w:val="2"/>
            <w:hideMark/>
          </w:tcPr>
          <w:p w:rsidR="00F74F6A" w:rsidRPr="00683D0F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 Ф</w:t>
            </w:r>
          </w:p>
        </w:tc>
        <w:tc>
          <w:tcPr>
            <w:tcW w:w="1453" w:type="dxa"/>
            <w:gridSpan w:val="2"/>
            <w:vMerge/>
            <w:vAlign w:val="center"/>
            <w:hideMark/>
          </w:tcPr>
          <w:p w:rsidR="00F74F6A" w:rsidRPr="00070741" w:rsidRDefault="00F74F6A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vAlign w:val="center"/>
            <w:hideMark/>
          </w:tcPr>
          <w:p w:rsidR="00F74F6A" w:rsidRPr="00070741" w:rsidRDefault="00F74F6A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vAlign w:val="center"/>
            <w:hideMark/>
          </w:tcPr>
          <w:p w:rsidR="00F74F6A" w:rsidRPr="00070741" w:rsidRDefault="00F74F6A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3"/>
            <w:vMerge/>
            <w:vAlign w:val="center"/>
            <w:hideMark/>
          </w:tcPr>
          <w:p w:rsidR="00F74F6A" w:rsidRPr="00070741" w:rsidRDefault="00F74F6A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vAlign w:val="center"/>
            <w:hideMark/>
          </w:tcPr>
          <w:p w:rsidR="00F74F6A" w:rsidRPr="00070741" w:rsidRDefault="00F74F6A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74F6A" w:rsidRPr="00070741" w:rsidTr="00070741">
        <w:trPr>
          <w:gridAfter w:val="2"/>
          <w:wAfter w:w="1098" w:type="dxa"/>
          <w:trHeight w:val="300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F74F6A" w:rsidRPr="00070741" w:rsidRDefault="00F74F6A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F74F6A" w:rsidRPr="00070741" w:rsidRDefault="00F74F6A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hideMark/>
          </w:tcPr>
          <w:p w:rsidR="00F74F6A" w:rsidRPr="00F74F6A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61" w:type="dxa"/>
            <w:hideMark/>
          </w:tcPr>
          <w:p w:rsidR="00F74F6A" w:rsidRPr="00F74F6A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96" w:type="dxa"/>
            <w:hideMark/>
          </w:tcPr>
          <w:p w:rsidR="00F74F6A" w:rsidRPr="00F74F6A" w:rsidRDefault="00F74F6A" w:rsidP="00F74F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167" w:type="dxa"/>
            <w:gridSpan w:val="2"/>
            <w:hideMark/>
          </w:tcPr>
          <w:p w:rsidR="00F74F6A" w:rsidRPr="00F74F6A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53" w:type="dxa"/>
            <w:gridSpan w:val="2"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gridSpan w:val="2"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gridSpan w:val="3"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gridSpan w:val="3"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gridSpan w:val="2"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74F6A" w:rsidRPr="00070741" w:rsidTr="00F74F6A">
        <w:trPr>
          <w:gridAfter w:val="2"/>
          <w:wAfter w:w="1098" w:type="dxa"/>
          <w:trHeight w:val="945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F74F6A" w:rsidRPr="00070741" w:rsidRDefault="00F74F6A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F74F6A" w:rsidRPr="00070741" w:rsidRDefault="00F74F6A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 w:val="restart"/>
            <w:hideMark/>
          </w:tcPr>
          <w:p w:rsidR="00F74F6A" w:rsidRPr="00F74F6A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МБОУ ДО "ДШИ г.Льгова"</w:t>
            </w:r>
          </w:p>
        </w:tc>
        <w:tc>
          <w:tcPr>
            <w:tcW w:w="1510" w:type="dxa"/>
            <w:hideMark/>
          </w:tcPr>
          <w:p w:rsidR="00F74F6A" w:rsidRPr="00F74F6A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61" w:type="dxa"/>
            <w:hideMark/>
          </w:tcPr>
          <w:p w:rsidR="00F74F6A" w:rsidRPr="00F74F6A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96" w:type="dxa"/>
            <w:hideMark/>
          </w:tcPr>
          <w:p w:rsidR="00F74F6A" w:rsidRPr="00F74F6A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67" w:type="dxa"/>
            <w:gridSpan w:val="2"/>
            <w:hideMark/>
          </w:tcPr>
          <w:p w:rsidR="00F74F6A" w:rsidRPr="00F74F6A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 Ф</w:t>
            </w:r>
          </w:p>
        </w:tc>
        <w:tc>
          <w:tcPr>
            <w:tcW w:w="1453" w:type="dxa"/>
            <w:gridSpan w:val="2"/>
            <w:vMerge w:val="restart"/>
            <w:hideMark/>
          </w:tcPr>
          <w:p w:rsidR="00F74F6A" w:rsidRPr="005677C8" w:rsidRDefault="00F74F6A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82" w:type="dxa"/>
            <w:gridSpan w:val="2"/>
            <w:vMerge w:val="restart"/>
            <w:hideMark/>
          </w:tcPr>
          <w:p w:rsidR="00F74F6A" w:rsidRPr="005677C8" w:rsidRDefault="00F74F6A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36" w:type="dxa"/>
            <w:gridSpan w:val="3"/>
            <w:vMerge w:val="restart"/>
            <w:hideMark/>
          </w:tcPr>
          <w:p w:rsidR="00F74F6A" w:rsidRPr="005677C8" w:rsidRDefault="00F74F6A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2" w:type="dxa"/>
            <w:gridSpan w:val="3"/>
            <w:vMerge w:val="restart"/>
            <w:hideMark/>
          </w:tcPr>
          <w:p w:rsidR="00F74F6A" w:rsidRPr="00F74F6A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 2705 газель, 2000 г</w:t>
            </w:r>
          </w:p>
        </w:tc>
        <w:tc>
          <w:tcPr>
            <w:tcW w:w="1162" w:type="dxa"/>
            <w:gridSpan w:val="2"/>
            <w:vMerge w:val="restart"/>
            <w:hideMark/>
          </w:tcPr>
          <w:p w:rsidR="00F74F6A" w:rsidRPr="00F74F6A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538522,18</w:t>
            </w:r>
          </w:p>
        </w:tc>
      </w:tr>
      <w:tr w:rsidR="00F74F6A" w:rsidRPr="00070741" w:rsidTr="00070741">
        <w:trPr>
          <w:gridAfter w:val="2"/>
          <w:wAfter w:w="1098" w:type="dxa"/>
          <w:trHeight w:val="945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F74F6A" w:rsidRPr="00070741" w:rsidRDefault="00F74F6A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F74F6A" w:rsidRPr="00070741" w:rsidRDefault="00F74F6A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hideMark/>
          </w:tcPr>
          <w:p w:rsidR="00F74F6A" w:rsidRPr="00F74F6A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F74F6A" w:rsidRPr="00F74F6A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61" w:type="dxa"/>
            <w:hideMark/>
          </w:tcPr>
          <w:p w:rsidR="00F74F6A" w:rsidRPr="00F74F6A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96" w:type="dxa"/>
            <w:hideMark/>
          </w:tcPr>
          <w:p w:rsidR="00F74F6A" w:rsidRPr="00F74F6A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67" w:type="dxa"/>
            <w:gridSpan w:val="2"/>
            <w:hideMark/>
          </w:tcPr>
          <w:p w:rsidR="00F74F6A" w:rsidRPr="00F74F6A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53" w:type="dxa"/>
            <w:gridSpan w:val="2"/>
            <w:vMerge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3"/>
            <w:vMerge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74F6A" w:rsidRPr="00070741" w:rsidTr="00070741">
        <w:trPr>
          <w:gridAfter w:val="2"/>
          <w:wAfter w:w="1098" w:type="dxa"/>
          <w:trHeight w:val="465"/>
          <w:tblCellSpacing w:w="0" w:type="dxa"/>
        </w:trPr>
        <w:tc>
          <w:tcPr>
            <w:tcW w:w="378" w:type="dxa"/>
            <w:gridSpan w:val="2"/>
            <w:vMerge w:val="restart"/>
            <w:hideMark/>
          </w:tcPr>
          <w:p w:rsidR="00F74F6A" w:rsidRPr="005677C8" w:rsidRDefault="004E6508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1814" w:type="dxa"/>
            <w:gridSpan w:val="2"/>
            <w:hideMark/>
          </w:tcPr>
          <w:p w:rsidR="00F74F6A" w:rsidRPr="005677C8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Моргунова Елена Николаевна</w:t>
            </w:r>
          </w:p>
        </w:tc>
        <w:tc>
          <w:tcPr>
            <w:tcW w:w="1509" w:type="dxa"/>
            <w:hideMark/>
          </w:tcPr>
          <w:p w:rsidR="00F74F6A" w:rsidRPr="005677C8" w:rsidRDefault="00F74F6A" w:rsidP="005677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 МБДОУ "Детский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56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Льгова"</w:t>
            </w:r>
          </w:p>
        </w:tc>
        <w:tc>
          <w:tcPr>
            <w:tcW w:w="1510" w:type="dxa"/>
            <w:hideMark/>
          </w:tcPr>
          <w:p w:rsidR="00F74F6A" w:rsidRPr="005677C8" w:rsidRDefault="00F74F6A" w:rsidP="00514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61" w:type="dxa"/>
            <w:hideMark/>
          </w:tcPr>
          <w:p w:rsidR="00F74F6A" w:rsidRPr="005677C8" w:rsidRDefault="00F74F6A" w:rsidP="00514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96" w:type="dxa"/>
            <w:hideMark/>
          </w:tcPr>
          <w:p w:rsidR="00F74F6A" w:rsidRPr="005677C8" w:rsidRDefault="00F74F6A" w:rsidP="00514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7" w:type="dxa"/>
            <w:gridSpan w:val="2"/>
            <w:hideMark/>
          </w:tcPr>
          <w:p w:rsidR="00F74F6A" w:rsidRPr="005677C8" w:rsidRDefault="00F74F6A" w:rsidP="00514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3" w:type="dxa"/>
            <w:gridSpan w:val="2"/>
            <w:hideMark/>
          </w:tcPr>
          <w:p w:rsidR="00F74F6A" w:rsidRPr="00734FC7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82" w:type="dxa"/>
            <w:gridSpan w:val="2"/>
            <w:hideMark/>
          </w:tcPr>
          <w:p w:rsidR="00F74F6A" w:rsidRPr="00734FC7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 53,5</w:t>
            </w:r>
          </w:p>
        </w:tc>
        <w:tc>
          <w:tcPr>
            <w:tcW w:w="1236" w:type="dxa"/>
            <w:gridSpan w:val="3"/>
            <w:hideMark/>
          </w:tcPr>
          <w:p w:rsidR="00F74F6A" w:rsidRPr="00734FC7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gridSpan w:val="3"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2" w:type="dxa"/>
            <w:gridSpan w:val="2"/>
            <w:hideMark/>
          </w:tcPr>
          <w:p w:rsidR="00F74F6A" w:rsidRPr="00734FC7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351751,98</w:t>
            </w:r>
          </w:p>
        </w:tc>
      </w:tr>
      <w:tr w:rsidR="00F74F6A" w:rsidRPr="00070741" w:rsidTr="00070741">
        <w:trPr>
          <w:gridAfter w:val="2"/>
          <w:wAfter w:w="1098" w:type="dxa"/>
          <w:trHeight w:val="465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F74F6A" w:rsidRPr="00070741" w:rsidRDefault="00F74F6A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hideMark/>
          </w:tcPr>
          <w:p w:rsidR="00F74F6A" w:rsidRPr="00892305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F74F6A" w:rsidRPr="00892305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3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hideMark/>
          </w:tcPr>
          <w:p w:rsidR="00F74F6A" w:rsidRPr="00892305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ПМС 309 г. </w:t>
            </w:r>
            <w:proofErr w:type="spellStart"/>
            <w:r w:rsidRPr="00892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Брянс</w:t>
            </w:r>
            <w:proofErr w:type="spellEnd"/>
            <w:r w:rsidRPr="00892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 пом. машинист</w:t>
            </w:r>
          </w:p>
        </w:tc>
        <w:tc>
          <w:tcPr>
            <w:tcW w:w="1510" w:type="dxa"/>
            <w:hideMark/>
          </w:tcPr>
          <w:p w:rsidR="00F74F6A" w:rsidRPr="005677C8" w:rsidRDefault="00F74F6A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61" w:type="dxa"/>
            <w:hideMark/>
          </w:tcPr>
          <w:p w:rsidR="00F74F6A" w:rsidRPr="005677C8" w:rsidRDefault="00F74F6A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96" w:type="dxa"/>
            <w:hideMark/>
          </w:tcPr>
          <w:p w:rsidR="00F74F6A" w:rsidRPr="005677C8" w:rsidRDefault="00F74F6A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7" w:type="dxa"/>
            <w:gridSpan w:val="2"/>
            <w:hideMark/>
          </w:tcPr>
          <w:p w:rsidR="00F74F6A" w:rsidRPr="005677C8" w:rsidRDefault="00F74F6A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3" w:type="dxa"/>
            <w:gridSpan w:val="2"/>
            <w:hideMark/>
          </w:tcPr>
          <w:p w:rsidR="00F74F6A" w:rsidRPr="00734FC7" w:rsidRDefault="00F74F6A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82" w:type="dxa"/>
            <w:gridSpan w:val="2"/>
            <w:hideMark/>
          </w:tcPr>
          <w:p w:rsidR="00F74F6A" w:rsidRPr="00734FC7" w:rsidRDefault="00F74F6A" w:rsidP="008923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236" w:type="dxa"/>
            <w:gridSpan w:val="3"/>
            <w:hideMark/>
          </w:tcPr>
          <w:p w:rsidR="00F74F6A" w:rsidRPr="00734FC7" w:rsidRDefault="00F74F6A" w:rsidP="00832B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gridSpan w:val="3"/>
            <w:hideMark/>
          </w:tcPr>
          <w:p w:rsidR="00F74F6A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 w:rsidRPr="00892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дацун</w:t>
            </w:r>
            <w:proofErr w:type="spellEnd"/>
            <w:r w:rsidRPr="00892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ондо</w:t>
            </w:r>
            <w:proofErr w:type="spellEnd"/>
            <w:r w:rsidRPr="00892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2014 г.</w:t>
            </w:r>
          </w:p>
          <w:p w:rsidR="00F74F6A" w:rsidRPr="00892305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Хендай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Солярис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2014г.</w:t>
            </w:r>
          </w:p>
        </w:tc>
        <w:tc>
          <w:tcPr>
            <w:tcW w:w="1162" w:type="dxa"/>
            <w:gridSpan w:val="2"/>
            <w:hideMark/>
          </w:tcPr>
          <w:p w:rsidR="00F74F6A" w:rsidRPr="00892305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1039924,83</w:t>
            </w:r>
          </w:p>
        </w:tc>
      </w:tr>
      <w:tr w:rsidR="00F74F6A" w:rsidRPr="00070741" w:rsidTr="00F775D2">
        <w:trPr>
          <w:gridAfter w:val="2"/>
          <w:wAfter w:w="1098" w:type="dxa"/>
          <w:trHeight w:val="923"/>
          <w:tblCellSpacing w:w="0" w:type="dxa"/>
        </w:trPr>
        <w:tc>
          <w:tcPr>
            <w:tcW w:w="378" w:type="dxa"/>
            <w:gridSpan w:val="2"/>
            <w:vMerge w:val="restart"/>
            <w:hideMark/>
          </w:tcPr>
          <w:p w:rsidR="00F74F6A" w:rsidRPr="00070741" w:rsidRDefault="004E6508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E6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4" w:type="dxa"/>
            <w:gridSpan w:val="2"/>
            <w:vMerge w:val="restart"/>
            <w:hideMark/>
          </w:tcPr>
          <w:p w:rsidR="00F74F6A" w:rsidRPr="00F775D2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775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Фищенко</w:t>
            </w:r>
            <w:proofErr w:type="spellEnd"/>
            <w:r w:rsidRPr="00F775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Евгения Павловна</w:t>
            </w:r>
          </w:p>
        </w:tc>
        <w:tc>
          <w:tcPr>
            <w:tcW w:w="1509" w:type="dxa"/>
            <w:vMerge w:val="restart"/>
            <w:hideMark/>
          </w:tcPr>
          <w:p w:rsidR="00F74F6A" w:rsidRPr="00F775D2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F74F6A" w:rsidRPr="00070741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7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МБУДО "Дом детского творчества г. Льгова"</w:t>
            </w:r>
          </w:p>
        </w:tc>
        <w:tc>
          <w:tcPr>
            <w:tcW w:w="1510" w:type="dxa"/>
            <w:hideMark/>
          </w:tcPr>
          <w:p w:rsidR="00F74F6A" w:rsidRPr="00F775D2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61" w:type="dxa"/>
            <w:hideMark/>
          </w:tcPr>
          <w:p w:rsidR="00F74F6A" w:rsidRPr="0018443A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96" w:type="dxa"/>
            <w:hideMark/>
          </w:tcPr>
          <w:p w:rsidR="00F74F6A" w:rsidRPr="0018443A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67" w:type="dxa"/>
            <w:gridSpan w:val="2"/>
            <w:hideMark/>
          </w:tcPr>
          <w:p w:rsidR="00F74F6A" w:rsidRPr="0018443A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53" w:type="dxa"/>
            <w:gridSpan w:val="2"/>
            <w:vMerge w:val="restart"/>
            <w:hideMark/>
          </w:tcPr>
          <w:p w:rsidR="00F74F6A" w:rsidRPr="0018443A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82" w:type="dxa"/>
            <w:gridSpan w:val="2"/>
            <w:vMerge w:val="restart"/>
            <w:hideMark/>
          </w:tcPr>
          <w:p w:rsidR="00F74F6A" w:rsidRPr="0018443A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36" w:type="dxa"/>
            <w:gridSpan w:val="3"/>
            <w:vMerge w:val="restart"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84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2" w:type="dxa"/>
            <w:gridSpan w:val="3"/>
            <w:vMerge w:val="restart"/>
            <w:hideMark/>
          </w:tcPr>
          <w:p w:rsidR="00F74F6A" w:rsidRPr="0018443A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Шкода </w:t>
            </w:r>
            <w:proofErr w:type="spellStart"/>
            <w:r w:rsidRPr="00184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суперб</w:t>
            </w:r>
            <w:proofErr w:type="spellEnd"/>
            <w:r w:rsidRPr="00184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2012г.</w:t>
            </w:r>
          </w:p>
        </w:tc>
        <w:tc>
          <w:tcPr>
            <w:tcW w:w="1162" w:type="dxa"/>
            <w:gridSpan w:val="2"/>
            <w:vMerge w:val="restart"/>
            <w:hideMark/>
          </w:tcPr>
          <w:p w:rsidR="00F74F6A" w:rsidRPr="00F775D2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451977,44</w:t>
            </w:r>
          </w:p>
        </w:tc>
      </w:tr>
      <w:tr w:rsidR="00F74F6A" w:rsidRPr="00070741" w:rsidTr="0018443A">
        <w:trPr>
          <w:gridAfter w:val="2"/>
          <w:wAfter w:w="1098" w:type="dxa"/>
          <w:trHeight w:val="458"/>
          <w:tblCellSpacing w:w="0" w:type="dxa"/>
        </w:trPr>
        <w:tc>
          <w:tcPr>
            <w:tcW w:w="378" w:type="dxa"/>
            <w:gridSpan w:val="2"/>
            <w:vMerge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hideMark/>
          </w:tcPr>
          <w:p w:rsidR="00F74F6A" w:rsidRPr="00F775D2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hideMark/>
          </w:tcPr>
          <w:p w:rsidR="00F74F6A" w:rsidRPr="00F775D2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F74F6A" w:rsidRPr="00F775D2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61" w:type="dxa"/>
            <w:hideMark/>
          </w:tcPr>
          <w:p w:rsidR="00F74F6A" w:rsidRPr="0018443A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F74F6A" w:rsidRPr="0018443A" w:rsidRDefault="00F74F6A" w:rsidP="001844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hideMark/>
          </w:tcPr>
          <w:p w:rsidR="00F74F6A" w:rsidRPr="0018443A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1042,0</w:t>
            </w:r>
          </w:p>
        </w:tc>
        <w:tc>
          <w:tcPr>
            <w:tcW w:w="1167" w:type="dxa"/>
            <w:gridSpan w:val="2"/>
            <w:hideMark/>
          </w:tcPr>
          <w:p w:rsidR="00F74F6A" w:rsidRPr="0018443A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53" w:type="dxa"/>
            <w:gridSpan w:val="2"/>
            <w:vMerge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3"/>
            <w:vMerge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hideMark/>
          </w:tcPr>
          <w:p w:rsidR="00F74F6A" w:rsidRPr="00F775D2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F6A" w:rsidRPr="00070741" w:rsidTr="00070741">
        <w:trPr>
          <w:gridAfter w:val="2"/>
          <w:wAfter w:w="1098" w:type="dxa"/>
          <w:trHeight w:val="457"/>
          <w:tblCellSpacing w:w="0" w:type="dxa"/>
        </w:trPr>
        <w:tc>
          <w:tcPr>
            <w:tcW w:w="378" w:type="dxa"/>
            <w:gridSpan w:val="2"/>
            <w:vMerge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hideMark/>
          </w:tcPr>
          <w:p w:rsidR="00F74F6A" w:rsidRPr="00F775D2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hideMark/>
          </w:tcPr>
          <w:p w:rsidR="00F74F6A" w:rsidRPr="00F775D2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F74F6A" w:rsidRPr="00F775D2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361" w:type="dxa"/>
            <w:hideMark/>
          </w:tcPr>
          <w:p w:rsidR="00F74F6A" w:rsidRPr="0018443A" w:rsidRDefault="00F74F6A" w:rsidP="001844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F74F6A" w:rsidRPr="00070741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hideMark/>
          </w:tcPr>
          <w:p w:rsidR="00F74F6A" w:rsidRPr="0018443A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67" w:type="dxa"/>
            <w:gridSpan w:val="2"/>
            <w:hideMark/>
          </w:tcPr>
          <w:p w:rsidR="00F74F6A" w:rsidRPr="0018443A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53" w:type="dxa"/>
            <w:gridSpan w:val="2"/>
            <w:vMerge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3"/>
            <w:vMerge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hideMark/>
          </w:tcPr>
          <w:p w:rsidR="00F74F6A" w:rsidRPr="00F775D2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F6A" w:rsidRPr="00070741" w:rsidTr="0018443A">
        <w:trPr>
          <w:gridAfter w:val="2"/>
          <w:wAfter w:w="1098" w:type="dxa"/>
          <w:trHeight w:val="757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F74F6A" w:rsidRPr="00070741" w:rsidRDefault="00F74F6A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hideMark/>
          </w:tcPr>
          <w:p w:rsidR="00F74F6A" w:rsidRPr="0018443A" w:rsidRDefault="00F74F6A" w:rsidP="001844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  <w:r w:rsidRPr="00184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F74F6A" w:rsidRPr="00070741" w:rsidRDefault="00F74F6A" w:rsidP="001844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 w:val="restart"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  <w:r w:rsidRPr="00F7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61" w:type="dxa"/>
            <w:hideMark/>
          </w:tcPr>
          <w:p w:rsidR="00F74F6A" w:rsidRPr="0018443A" w:rsidRDefault="00F74F6A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F74F6A" w:rsidRPr="0018443A" w:rsidRDefault="00F74F6A" w:rsidP="00832B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hideMark/>
          </w:tcPr>
          <w:p w:rsidR="00F74F6A" w:rsidRPr="0018443A" w:rsidRDefault="00F74F6A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1042,0</w:t>
            </w:r>
          </w:p>
        </w:tc>
        <w:tc>
          <w:tcPr>
            <w:tcW w:w="1167" w:type="dxa"/>
            <w:gridSpan w:val="2"/>
            <w:hideMark/>
          </w:tcPr>
          <w:p w:rsidR="00F74F6A" w:rsidRPr="0018443A" w:rsidRDefault="00F74F6A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53" w:type="dxa"/>
            <w:gridSpan w:val="2"/>
            <w:vMerge w:val="restart"/>
            <w:hideMark/>
          </w:tcPr>
          <w:p w:rsidR="00F74F6A" w:rsidRPr="0018443A" w:rsidRDefault="00F74F6A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82" w:type="dxa"/>
            <w:gridSpan w:val="2"/>
            <w:vMerge w:val="restart"/>
            <w:hideMark/>
          </w:tcPr>
          <w:p w:rsidR="00F74F6A" w:rsidRPr="0018443A" w:rsidRDefault="00F74F6A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36" w:type="dxa"/>
            <w:gridSpan w:val="3"/>
            <w:vMerge w:val="restart"/>
            <w:hideMark/>
          </w:tcPr>
          <w:p w:rsidR="00F74F6A" w:rsidRPr="00070741" w:rsidRDefault="00F74F6A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84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2" w:type="dxa"/>
            <w:gridSpan w:val="3"/>
            <w:vMerge w:val="restart"/>
            <w:hideMark/>
          </w:tcPr>
          <w:p w:rsidR="00F74F6A" w:rsidRPr="00BA7531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  <w:r w:rsidRPr="00BA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Ниссан </w:t>
            </w:r>
            <w:proofErr w:type="spellStart"/>
            <w:r w:rsidRPr="00BA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патрол</w:t>
            </w:r>
            <w:proofErr w:type="spellEnd"/>
            <w:r w:rsidRPr="00BA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2009г.</w:t>
            </w:r>
          </w:p>
        </w:tc>
        <w:tc>
          <w:tcPr>
            <w:tcW w:w="1162" w:type="dxa"/>
            <w:gridSpan w:val="2"/>
            <w:vMerge w:val="restart"/>
            <w:hideMark/>
          </w:tcPr>
          <w:p w:rsidR="00F74F6A" w:rsidRPr="0018443A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751084,82 </w:t>
            </w:r>
          </w:p>
        </w:tc>
      </w:tr>
      <w:tr w:rsidR="00F74F6A" w:rsidRPr="00070741" w:rsidTr="0018443A">
        <w:trPr>
          <w:gridAfter w:val="2"/>
          <w:wAfter w:w="1098" w:type="dxa"/>
          <w:trHeight w:val="845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F74F6A" w:rsidRPr="00070741" w:rsidRDefault="00F74F6A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 w:val="restart"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F74F6A" w:rsidRPr="00070741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  <w:r w:rsidRPr="00F7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61" w:type="dxa"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  <w:r w:rsidRPr="00184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96" w:type="dxa"/>
            <w:hideMark/>
          </w:tcPr>
          <w:p w:rsidR="00F74F6A" w:rsidRPr="0018443A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1500,0</w:t>
            </w:r>
          </w:p>
          <w:p w:rsidR="00F74F6A" w:rsidRPr="0018443A" w:rsidRDefault="00F74F6A" w:rsidP="001844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hideMark/>
          </w:tcPr>
          <w:p w:rsidR="00F74F6A" w:rsidRPr="0018443A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РФ</w:t>
            </w:r>
          </w:p>
        </w:tc>
        <w:tc>
          <w:tcPr>
            <w:tcW w:w="1453" w:type="dxa"/>
            <w:gridSpan w:val="2"/>
            <w:vMerge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3"/>
            <w:vMerge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74F6A" w:rsidRPr="00070741" w:rsidTr="00070741">
        <w:trPr>
          <w:gridAfter w:val="2"/>
          <w:wAfter w:w="1098" w:type="dxa"/>
          <w:trHeight w:val="645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F74F6A" w:rsidRPr="00070741" w:rsidRDefault="00F74F6A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361" w:type="dxa"/>
            <w:hideMark/>
          </w:tcPr>
          <w:p w:rsidR="00F74F6A" w:rsidRPr="0018443A" w:rsidRDefault="00F74F6A" w:rsidP="001844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96" w:type="dxa"/>
            <w:hideMark/>
          </w:tcPr>
          <w:p w:rsidR="00F74F6A" w:rsidRPr="0018443A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67" w:type="dxa"/>
            <w:gridSpan w:val="2"/>
            <w:hideMark/>
          </w:tcPr>
          <w:p w:rsidR="00F74F6A" w:rsidRPr="0018443A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53" w:type="dxa"/>
            <w:gridSpan w:val="2"/>
            <w:vMerge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3"/>
            <w:vMerge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74F6A" w:rsidRPr="00070741" w:rsidTr="00070741">
        <w:trPr>
          <w:gridAfter w:val="2"/>
          <w:wAfter w:w="1098" w:type="dxa"/>
          <w:trHeight w:val="645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F74F6A" w:rsidRPr="00070741" w:rsidRDefault="00F74F6A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361" w:type="dxa"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84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96" w:type="dxa"/>
            <w:hideMark/>
          </w:tcPr>
          <w:p w:rsidR="00F74F6A" w:rsidRPr="0018443A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  <w:p w:rsidR="00F74F6A" w:rsidRPr="0018443A" w:rsidRDefault="00F74F6A" w:rsidP="001844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hideMark/>
          </w:tcPr>
          <w:p w:rsidR="00F74F6A" w:rsidRPr="0018443A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53" w:type="dxa"/>
            <w:gridSpan w:val="2"/>
            <w:vMerge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Merge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vMerge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3"/>
            <w:vMerge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74F6A" w:rsidRPr="00070741" w:rsidTr="00070741">
        <w:trPr>
          <w:gridAfter w:val="2"/>
          <w:wAfter w:w="1098" w:type="dxa"/>
          <w:trHeight w:val="645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F74F6A" w:rsidRPr="00070741" w:rsidRDefault="00F74F6A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hideMark/>
          </w:tcPr>
          <w:p w:rsidR="00F74F6A" w:rsidRPr="00BA7531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7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  <w:r w:rsidRPr="00BA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F74F6A" w:rsidRPr="00070741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hideMark/>
          </w:tcPr>
          <w:p w:rsidR="00F74F6A" w:rsidRPr="00070741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hideMark/>
          </w:tcPr>
          <w:p w:rsidR="00F74F6A" w:rsidRPr="00BA7531" w:rsidRDefault="00F74F6A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61" w:type="dxa"/>
            <w:hideMark/>
          </w:tcPr>
          <w:p w:rsidR="00F74F6A" w:rsidRPr="00BA7531" w:rsidRDefault="00F74F6A" w:rsidP="00832B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96" w:type="dxa"/>
            <w:hideMark/>
          </w:tcPr>
          <w:p w:rsidR="00F74F6A" w:rsidRPr="00BA7531" w:rsidRDefault="00F74F6A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7" w:type="dxa"/>
            <w:gridSpan w:val="2"/>
            <w:hideMark/>
          </w:tcPr>
          <w:p w:rsidR="00F74F6A" w:rsidRPr="00BA7531" w:rsidRDefault="00F74F6A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3" w:type="dxa"/>
            <w:gridSpan w:val="2"/>
            <w:hideMark/>
          </w:tcPr>
          <w:p w:rsidR="00F74F6A" w:rsidRPr="00BA7531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82" w:type="dxa"/>
            <w:gridSpan w:val="2"/>
            <w:hideMark/>
          </w:tcPr>
          <w:p w:rsidR="00F74F6A" w:rsidRPr="00BA7531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236" w:type="dxa"/>
            <w:gridSpan w:val="3"/>
            <w:hideMark/>
          </w:tcPr>
          <w:p w:rsidR="00F74F6A" w:rsidRPr="00BA7531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gridSpan w:val="3"/>
            <w:hideMark/>
          </w:tcPr>
          <w:p w:rsidR="00F74F6A" w:rsidRPr="0018443A" w:rsidRDefault="00F74F6A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2" w:type="dxa"/>
            <w:gridSpan w:val="2"/>
            <w:hideMark/>
          </w:tcPr>
          <w:p w:rsidR="00F74F6A" w:rsidRPr="00070741" w:rsidRDefault="00F74F6A" w:rsidP="00832B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84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74F6A" w:rsidRPr="00070741" w:rsidTr="00070741">
        <w:trPr>
          <w:gridAfter w:val="2"/>
          <w:wAfter w:w="1098" w:type="dxa"/>
          <w:trHeight w:val="645"/>
          <w:tblCellSpacing w:w="0" w:type="dxa"/>
        </w:trPr>
        <w:tc>
          <w:tcPr>
            <w:tcW w:w="378" w:type="dxa"/>
            <w:gridSpan w:val="2"/>
            <w:vMerge w:val="restart"/>
            <w:hideMark/>
          </w:tcPr>
          <w:p w:rsidR="00F74F6A" w:rsidRPr="00514CA2" w:rsidRDefault="004E6508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F74F6A" w:rsidRPr="00514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4" w:type="dxa"/>
            <w:gridSpan w:val="2"/>
            <w:hideMark/>
          </w:tcPr>
          <w:p w:rsidR="00F74F6A" w:rsidRPr="00B54BF3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4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Четверикова</w:t>
            </w:r>
            <w:proofErr w:type="spellEnd"/>
            <w:r w:rsidRPr="00B54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Зинаида Николаевна</w:t>
            </w:r>
          </w:p>
        </w:tc>
        <w:tc>
          <w:tcPr>
            <w:tcW w:w="1509" w:type="dxa"/>
            <w:hideMark/>
          </w:tcPr>
          <w:p w:rsidR="00F74F6A" w:rsidRPr="00B54BF3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 "Культурно-досуговый комплекс г.Льгова"</w:t>
            </w:r>
          </w:p>
        </w:tc>
        <w:tc>
          <w:tcPr>
            <w:tcW w:w="1510" w:type="dxa"/>
            <w:hideMark/>
          </w:tcPr>
          <w:p w:rsidR="00F74F6A" w:rsidRPr="00B54BF3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61" w:type="dxa"/>
            <w:hideMark/>
          </w:tcPr>
          <w:p w:rsidR="00F74F6A" w:rsidRPr="00B54BF3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96" w:type="dxa"/>
            <w:hideMark/>
          </w:tcPr>
          <w:p w:rsidR="00F74F6A" w:rsidRPr="00B54BF3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7" w:type="dxa"/>
            <w:gridSpan w:val="2"/>
            <w:hideMark/>
          </w:tcPr>
          <w:p w:rsidR="00F74F6A" w:rsidRPr="00B54BF3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3" w:type="dxa"/>
            <w:gridSpan w:val="2"/>
            <w:hideMark/>
          </w:tcPr>
          <w:p w:rsidR="00F74F6A" w:rsidRPr="00514CA2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82" w:type="dxa"/>
            <w:gridSpan w:val="2"/>
            <w:hideMark/>
          </w:tcPr>
          <w:p w:rsidR="00F74F6A" w:rsidRPr="00514CA2" w:rsidRDefault="00F74F6A" w:rsidP="00514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236" w:type="dxa"/>
            <w:gridSpan w:val="3"/>
            <w:hideMark/>
          </w:tcPr>
          <w:p w:rsidR="00F74F6A" w:rsidRPr="00514CA2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gridSpan w:val="3"/>
            <w:hideMark/>
          </w:tcPr>
          <w:p w:rsidR="00F74F6A" w:rsidRPr="00514CA2" w:rsidRDefault="00F74F6A" w:rsidP="00B54B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ВАЗ-21140, 2004г.</w:t>
            </w:r>
          </w:p>
        </w:tc>
        <w:tc>
          <w:tcPr>
            <w:tcW w:w="1162" w:type="dxa"/>
            <w:gridSpan w:val="2"/>
            <w:hideMark/>
          </w:tcPr>
          <w:p w:rsidR="00F74F6A" w:rsidRPr="00B54BF3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551302,27</w:t>
            </w:r>
          </w:p>
        </w:tc>
      </w:tr>
      <w:tr w:rsidR="00F74F6A" w:rsidRPr="00070741" w:rsidTr="00070741">
        <w:trPr>
          <w:gridAfter w:val="2"/>
          <w:wAfter w:w="1098" w:type="dxa"/>
          <w:trHeight w:val="645"/>
          <w:tblCellSpacing w:w="0" w:type="dxa"/>
        </w:trPr>
        <w:tc>
          <w:tcPr>
            <w:tcW w:w="378" w:type="dxa"/>
            <w:gridSpan w:val="2"/>
            <w:vMerge/>
            <w:vAlign w:val="center"/>
            <w:hideMark/>
          </w:tcPr>
          <w:p w:rsidR="00F74F6A" w:rsidRPr="00070741" w:rsidRDefault="00F74F6A" w:rsidP="00B157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hideMark/>
          </w:tcPr>
          <w:p w:rsidR="00F74F6A" w:rsidRPr="00514CA2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09" w:type="dxa"/>
            <w:hideMark/>
          </w:tcPr>
          <w:p w:rsidR="00F74F6A" w:rsidRPr="00514CA2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hideMark/>
          </w:tcPr>
          <w:p w:rsidR="00F74F6A" w:rsidRPr="00514CA2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61" w:type="dxa"/>
            <w:hideMark/>
          </w:tcPr>
          <w:p w:rsidR="00F74F6A" w:rsidRPr="00514CA2" w:rsidRDefault="00F74F6A" w:rsidP="00B15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96" w:type="dxa"/>
            <w:hideMark/>
          </w:tcPr>
          <w:p w:rsidR="00F74F6A" w:rsidRPr="00514CA2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7" w:type="dxa"/>
            <w:gridSpan w:val="2"/>
            <w:hideMark/>
          </w:tcPr>
          <w:p w:rsidR="00F74F6A" w:rsidRPr="00514CA2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3" w:type="dxa"/>
            <w:gridSpan w:val="2"/>
            <w:hideMark/>
          </w:tcPr>
          <w:p w:rsidR="00F74F6A" w:rsidRPr="00514CA2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82" w:type="dxa"/>
            <w:gridSpan w:val="2"/>
            <w:hideMark/>
          </w:tcPr>
          <w:p w:rsidR="00F74F6A" w:rsidRPr="00514CA2" w:rsidRDefault="00F74F6A" w:rsidP="00514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236" w:type="dxa"/>
            <w:gridSpan w:val="3"/>
            <w:hideMark/>
          </w:tcPr>
          <w:p w:rsidR="00F74F6A" w:rsidRPr="00514CA2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gridSpan w:val="3"/>
            <w:hideMark/>
          </w:tcPr>
          <w:p w:rsidR="00F74F6A" w:rsidRPr="00514CA2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2" w:type="dxa"/>
            <w:gridSpan w:val="2"/>
            <w:hideMark/>
          </w:tcPr>
          <w:p w:rsidR="00F74F6A" w:rsidRPr="00514CA2" w:rsidRDefault="00F74F6A" w:rsidP="00B1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 </w:t>
            </w:r>
          </w:p>
        </w:tc>
      </w:tr>
    </w:tbl>
    <w:p w:rsidR="00B26F3B" w:rsidRDefault="00B26F3B"/>
    <w:sectPr w:rsidR="00B26F3B" w:rsidSect="000707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72F"/>
    <w:rsid w:val="00001747"/>
    <w:rsid w:val="00003945"/>
    <w:rsid w:val="00066C6A"/>
    <w:rsid w:val="00070741"/>
    <w:rsid w:val="001375D7"/>
    <w:rsid w:val="0018443A"/>
    <w:rsid w:val="001C7ECF"/>
    <w:rsid w:val="001E7F73"/>
    <w:rsid w:val="0022662E"/>
    <w:rsid w:val="00290420"/>
    <w:rsid w:val="00382ED6"/>
    <w:rsid w:val="003A4C91"/>
    <w:rsid w:val="003C1295"/>
    <w:rsid w:val="0040203E"/>
    <w:rsid w:val="00441704"/>
    <w:rsid w:val="00444384"/>
    <w:rsid w:val="00451AD1"/>
    <w:rsid w:val="004B5159"/>
    <w:rsid w:val="004B5877"/>
    <w:rsid w:val="004C33B1"/>
    <w:rsid w:val="004E2251"/>
    <w:rsid w:val="004E6508"/>
    <w:rsid w:val="004F4FD7"/>
    <w:rsid w:val="005045D9"/>
    <w:rsid w:val="00514CA2"/>
    <w:rsid w:val="005253C8"/>
    <w:rsid w:val="005629E2"/>
    <w:rsid w:val="005677C8"/>
    <w:rsid w:val="00582A2F"/>
    <w:rsid w:val="005A3E5D"/>
    <w:rsid w:val="005A726B"/>
    <w:rsid w:val="00683D0F"/>
    <w:rsid w:val="00693DD7"/>
    <w:rsid w:val="006A48E0"/>
    <w:rsid w:val="006B6F23"/>
    <w:rsid w:val="006F3BA5"/>
    <w:rsid w:val="00734FC7"/>
    <w:rsid w:val="0076629A"/>
    <w:rsid w:val="0077320E"/>
    <w:rsid w:val="00793B3E"/>
    <w:rsid w:val="007C6B64"/>
    <w:rsid w:val="007F4F06"/>
    <w:rsid w:val="00831FAF"/>
    <w:rsid w:val="00843306"/>
    <w:rsid w:val="00892305"/>
    <w:rsid w:val="008D083B"/>
    <w:rsid w:val="00981E0F"/>
    <w:rsid w:val="00983F84"/>
    <w:rsid w:val="009A3299"/>
    <w:rsid w:val="009C0960"/>
    <w:rsid w:val="009F4CB6"/>
    <w:rsid w:val="009F55BE"/>
    <w:rsid w:val="00A34F6E"/>
    <w:rsid w:val="00AA1D4A"/>
    <w:rsid w:val="00B1572F"/>
    <w:rsid w:val="00B16D23"/>
    <w:rsid w:val="00B26F3B"/>
    <w:rsid w:val="00B420B7"/>
    <w:rsid w:val="00B54BF3"/>
    <w:rsid w:val="00BA3A2B"/>
    <w:rsid w:val="00BA7531"/>
    <w:rsid w:val="00BB5249"/>
    <w:rsid w:val="00BC4939"/>
    <w:rsid w:val="00BD79BD"/>
    <w:rsid w:val="00C06599"/>
    <w:rsid w:val="00C46B4C"/>
    <w:rsid w:val="00C87D8F"/>
    <w:rsid w:val="00C9540B"/>
    <w:rsid w:val="00CD66ED"/>
    <w:rsid w:val="00D03294"/>
    <w:rsid w:val="00D20B4C"/>
    <w:rsid w:val="00D47439"/>
    <w:rsid w:val="00D631BF"/>
    <w:rsid w:val="00D6411D"/>
    <w:rsid w:val="00D7019C"/>
    <w:rsid w:val="00D84198"/>
    <w:rsid w:val="00DA0F91"/>
    <w:rsid w:val="00E02240"/>
    <w:rsid w:val="00E763F2"/>
    <w:rsid w:val="00EC3857"/>
    <w:rsid w:val="00EF45F0"/>
    <w:rsid w:val="00EF48EC"/>
    <w:rsid w:val="00F36299"/>
    <w:rsid w:val="00F63760"/>
    <w:rsid w:val="00F74F6A"/>
    <w:rsid w:val="00F775D2"/>
    <w:rsid w:val="00F934DD"/>
    <w:rsid w:val="00FA25DA"/>
    <w:rsid w:val="00FB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38F2"/>
  <w15:docId w15:val="{9CCE3D21-1D7E-4251-8C9C-95D5592B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7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57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5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6832B-E7C0-43BA-BF5A-8A51ED15D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Aksenov</dc:creator>
  <cp:lastModifiedBy>Evgeniy Leonov</cp:lastModifiedBy>
  <cp:revision>67</cp:revision>
  <dcterms:created xsi:type="dcterms:W3CDTF">2021-04-28T05:33:00Z</dcterms:created>
  <dcterms:modified xsi:type="dcterms:W3CDTF">2021-06-01T13:53:00Z</dcterms:modified>
</cp:coreProperties>
</file>