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3E" w:rsidRDefault="00B0723E" w:rsidP="00B0723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0723E" w:rsidRPr="0048304F" w:rsidRDefault="00B0723E" w:rsidP="00B0723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0723E" w:rsidRDefault="00B0723E" w:rsidP="00B0723E">
      <w:pPr>
        <w:shd w:val="clear" w:color="auto" w:fill="EEEEEE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</w:t>
      </w:r>
      <w:r w:rsidRPr="0048304F">
        <w:rPr>
          <w:bCs/>
          <w:color w:val="000000"/>
          <w:sz w:val="28"/>
          <w:szCs w:val="28"/>
        </w:rPr>
        <w:t>Информация о доходах,   расходах об имуществе</w:t>
      </w:r>
      <w:r>
        <w:rPr>
          <w:bCs/>
          <w:color w:val="000000"/>
          <w:sz w:val="28"/>
          <w:szCs w:val="28"/>
        </w:rPr>
        <w:t xml:space="preserve"> работников  муниципальных  казенных учреждений  культуры</w:t>
      </w:r>
      <w:r w:rsidRPr="0048304F">
        <w:rPr>
          <w:bCs/>
          <w:color w:val="000000"/>
          <w:sz w:val="28"/>
          <w:szCs w:val="28"/>
        </w:rPr>
        <w:t xml:space="preserve">   Сосновского сельсовета  </w:t>
      </w:r>
      <w:proofErr w:type="spellStart"/>
      <w:r w:rsidRPr="0048304F">
        <w:rPr>
          <w:bCs/>
          <w:color w:val="000000"/>
          <w:sz w:val="28"/>
          <w:szCs w:val="28"/>
        </w:rPr>
        <w:t>Горшеченского</w:t>
      </w:r>
      <w:proofErr w:type="spellEnd"/>
      <w:r w:rsidRPr="0048304F">
        <w:rPr>
          <w:bCs/>
          <w:color w:val="000000"/>
          <w:sz w:val="28"/>
          <w:szCs w:val="28"/>
        </w:rPr>
        <w:t xml:space="preserve">  района Курской обл</w:t>
      </w:r>
      <w:r w:rsidR="00956256">
        <w:rPr>
          <w:bCs/>
          <w:color w:val="000000"/>
          <w:sz w:val="28"/>
          <w:szCs w:val="28"/>
        </w:rPr>
        <w:t>асти  за период с 1 января  2018 года по 31 декабря 2018</w:t>
      </w:r>
      <w:r w:rsidRPr="0048304F">
        <w:rPr>
          <w:bCs/>
          <w:color w:val="000000"/>
          <w:sz w:val="28"/>
          <w:szCs w:val="28"/>
        </w:rPr>
        <w:t xml:space="preserve"> года</w:t>
      </w:r>
    </w:p>
    <w:p w:rsidR="00B0723E" w:rsidRDefault="00B0723E" w:rsidP="00B0723E">
      <w:pPr>
        <w:shd w:val="clear" w:color="auto" w:fill="EEEEEE"/>
        <w:jc w:val="center"/>
        <w:rPr>
          <w:bCs/>
          <w:color w:val="000000"/>
          <w:sz w:val="28"/>
          <w:szCs w:val="28"/>
        </w:rPr>
      </w:pPr>
    </w:p>
    <w:tbl>
      <w:tblPr>
        <w:tblW w:w="143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367"/>
        <w:gridCol w:w="1369"/>
        <w:gridCol w:w="899"/>
        <w:gridCol w:w="943"/>
        <w:gridCol w:w="992"/>
        <w:gridCol w:w="992"/>
        <w:gridCol w:w="992"/>
        <w:gridCol w:w="1134"/>
        <w:gridCol w:w="993"/>
        <w:gridCol w:w="1417"/>
        <w:gridCol w:w="1222"/>
        <w:gridCol w:w="1487"/>
      </w:tblGrid>
      <w:tr w:rsidR="00B0723E" w:rsidRPr="00D22936" w:rsidTr="00CD2FF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 xml:space="preserve">N </w:t>
            </w:r>
            <w:proofErr w:type="gramStart"/>
            <w:r w:rsidRPr="00D22936">
              <w:t>п</w:t>
            </w:r>
            <w:proofErr w:type="gramEnd"/>
            <w:r w:rsidRPr="00D22936">
              <w:t>/п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Фамилия и инициалы лица, чьи сведения размещаются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Должность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Транспортные средства (вид, марка)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ind w:right="296"/>
              <w:jc w:val="center"/>
            </w:pPr>
            <w:r w:rsidRPr="00D22936">
              <w:t>Декларированный годовой доход (руб.)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Сведения об источниках получения средств, за счет которых совершена сделка</w:t>
            </w:r>
            <w:proofErr w:type="gramStart"/>
            <w:r w:rsidRPr="00D22936">
              <w:rPr>
                <w:vertAlign w:val="superscript"/>
              </w:rPr>
              <w:t>1</w:t>
            </w:r>
            <w:proofErr w:type="gramEnd"/>
            <w:r w:rsidRPr="00D22936">
              <w:t xml:space="preserve"> (вид приобретенного имущества, источники)</w:t>
            </w:r>
          </w:p>
        </w:tc>
      </w:tr>
      <w:tr w:rsidR="00B0723E" w:rsidRPr="00D22936" w:rsidTr="00CD2F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вид объекта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</w:p>
        </w:tc>
      </w:tr>
      <w:tr w:rsidR="00956256" w:rsidRPr="00D22936" w:rsidTr="00956256">
        <w:trPr>
          <w:trHeight w:val="11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74960" w:rsidRDefault="00974960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1</w:t>
            </w:r>
          </w:p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256" w:rsidRPr="00974960" w:rsidRDefault="00956256" w:rsidP="00CD2FFB">
            <w:r w:rsidRPr="00974960">
              <w:t xml:space="preserve">Труфанова </w:t>
            </w:r>
          </w:p>
          <w:p w:rsidR="00956256" w:rsidRPr="00B0723E" w:rsidRDefault="00956256" w:rsidP="00CD2FFB">
            <w:r w:rsidRPr="00974960">
              <w:t>Лидия  Александровна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256" w:rsidRPr="004B3237" w:rsidRDefault="00956256" w:rsidP="00CD2FFB">
            <w:r>
              <w:t>Директор МКУК «Сосновский  ЦСДК»</w:t>
            </w:r>
          </w:p>
          <w:p w:rsidR="00956256" w:rsidRPr="00DE2BF5" w:rsidRDefault="00956256" w:rsidP="00CD2FFB">
            <w:pPr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6" w:rsidRPr="00DE2BF5" w:rsidRDefault="00956256" w:rsidP="00CD2FFB">
            <w:pPr>
              <w:rPr>
                <w:sz w:val="16"/>
                <w:szCs w:val="16"/>
              </w:rPr>
            </w:pPr>
          </w:p>
          <w:p w:rsidR="00956256" w:rsidRDefault="00956256" w:rsidP="00CD2FFB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Жилой дом</w:t>
            </w:r>
          </w:p>
          <w:p w:rsidR="00956256" w:rsidRPr="00DE2BF5" w:rsidRDefault="00956256" w:rsidP="00CD2FFB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6" w:rsidRPr="00DE2BF5" w:rsidRDefault="00956256" w:rsidP="00CD2FFB">
            <w:pPr>
              <w:jc w:val="center"/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jc w:val="center"/>
              <w:rPr>
                <w:sz w:val="16"/>
                <w:szCs w:val="16"/>
              </w:rPr>
            </w:pPr>
          </w:p>
          <w:p w:rsidR="00956256" w:rsidRPr="00DE2BF5" w:rsidRDefault="00D1619A" w:rsidP="00956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bookmarkStart w:id="0" w:name="_GoBack"/>
            <w:bookmarkEnd w:id="0"/>
            <w:r w:rsidR="00956256">
              <w:rPr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6" w:rsidRPr="00DE2BF5" w:rsidRDefault="00956256" w:rsidP="00CD2FFB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Россия</w:t>
            </w:r>
          </w:p>
          <w:p w:rsidR="00956256" w:rsidRPr="00DE2BF5" w:rsidRDefault="00956256" w:rsidP="00CD2F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6" w:rsidRPr="00DE2BF5" w:rsidRDefault="00956256" w:rsidP="00CD2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6" w:rsidRPr="00DE2BF5" w:rsidRDefault="00956256" w:rsidP="00CD2FFB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6" w:rsidRPr="00DE2BF5" w:rsidRDefault="00956256" w:rsidP="00B07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6" w:rsidRPr="00DE2BF5" w:rsidRDefault="00956256" w:rsidP="00CD2FFB">
            <w:pPr>
              <w:jc w:val="center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нет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256" w:rsidRPr="00DE2BF5" w:rsidRDefault="00956256" w:rsidP="00956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95 754,45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256" w:rsidRPr="008609C6" w:rsidRDefault="00956256" w:rsidP="00CD2F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56256" w:rsidRPr="008609C6" w:rsidRDefault="00956256" w:rsidP="00CD2F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56256" w:rsidRPr="008609C6" w:rsidRDefault="00956256" w:rsidP="00CD2F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56256" w:rsidRPr="008609C6" w:rsidRDefault="00956256" w:rsidP="00CD2F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56256" w:rsidRDefault="00956256" w:rsidP="00CD2F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56256" w:rsidRDefault="00956256" w:rsidP="00CD2F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56256" w:rsidRDefault="00956256" w:rsidP="00B95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56256" w:rsidRDefault="00956256" w:rsidP="00CD2F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56256" w:rsidRDefault="00956256" w:rsidP="00CD2F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56256" w:rsidRPr="008609C6" w:rsidRDefault="00956256" w:rsidP="00CD2F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09C6">
              <w:rPr>
                <w:sz w:val="16"/>
                <w:szCs w:val="16"/>
              </w:rPr>
              <w:t>нет</w:t>
            </w:r>
          </w:p>
          <w:p w:rsidR="00956256" w:rsidRPr="008609C6" w:rsidRDefault="00956256" w:rsidP="00CD2F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56256" w:rsidRPr="008609C6" w:rsidRDefault="00956256" w:rsidP="00CD2F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56256" w:rsidRPr="008609C6" w:rsidRDefault="00956256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56256" w:rsidRPr="00D22936" w:rsidTr="00974960">
        <w:trPr>
          <w:trHeight w:val="107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256" w:rsidRPr="00DE2BF5" w:rsidRDefault="00956256" w:rsidP="00CD2FFB"/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256" w:rsidRPr="00DE2BF5" w:rsidRDefault="00956256" w:rsidP="00CD2FFB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6" w:rsidRDefault="00956256" w:rsidP="00CD2FFB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Земельный участок</w:t>
            </w:r>
          </w:p>
          <w:p w:rsidR="00956256" w:rsidRDefault="00956256" w:rsidP="00CD2FFB">
            <w:pPr>
              <w:rPr>
                <w:sz w:val="16"/>
                <w:szCs w:val="16"/>
              </w:rPr>
            </w:pPr>
          </w:p>
          <w:p w:rsidR="00956256" w:rsidRDefault="00956256" w:rsidP="00CD2FFB">
            <w:pPr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индивидуальная</w:t>
            </w:r>
          </w:p>
          <w:p w:rsidR="00956256" w:rsidRPr="00DE2BF5" w:rsidRDefault="00956256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6" w:rsidRDefault="00956256" w:rsidP="00CD2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DE2BF5">
              <w:rPr>
                <w:sz w:val="16"/>
                <w:szCs w:val="16"/>
              </w:rPr>
              <w:t>00</w:t>
            </w:r>
            <w:r w:rsidR="00974960">
              <w:rPr>
                <w:sz w:val="16"/>
                <w:szCs w:val="16"/>
              </w:rPr>
              <w:t>,0</w:t>
            </w:r>
          </w:p>
          <w:p w:rsidR="00956256" w:rsidRDefault="00956256" w:rsidP="00CD2FFB">
            <w:pPr>
              <w:jc w:val="center"/>
              <w:rPr>
                <w:sz w:val="16"/>
                <w:szCs w:val="16"/>
              </w:rPr>
            </w:pPr>
          </w:p>
          <w:p w:rsidR="00956256" w:rsidRDefault="00956256" w:rsidP="00CD2FFB">
            <w:pPr>
              <w:jc w:val="center"/>
              <w:rPr>
                <w:sz w:val="16"/>
                <w:szCs w:val="16"/>
              </w:rPr>
            </w:pPr>
          </w:p>
          <w:p w:rsidR="00956256" w:rsidRDefault="00956256" w:rsidP="00CD2FFB">
            <w:pPr>
              <w:jc w:val="center"/>
              <w:rPr>
                <w:sz w:val="16"/>
                <w:szCs w:val="16"/>
              </w:rPr>
            </w:pPr>
          </w:p>
          <w:p w:rsidR="00956256" w:rsidRDefault="00956256" w:rsidP="00CD2FFB">
            <w:pPr>
              <w:jc w:val="center"/>
              <w:rPr>
                <w:sz w:val="16"/>
                <w:szCs w:val="16"/>
              </w:rPr>
            </w:pPr>
          </w:p>
          <w:p w:rsidR="00956256" w:rsidRPr="00DE2BF5" w:rsidRDefault="00956256" w:rsidP="009562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6" w:rsidRDefault="00956256" w:rsidP="00CD2FFB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Россия</w:t>
            </w:r>
          </w:p>
          <w:p w:rsidR="00956256" w:rsidRDefault="00956256" w:rsidP="00CD2FFB">
            <w:pPr>
              <w:rPr>
                <w:sz w:val="16"/>
                <w:szCs w:val="16"/>
              </w:rPr>
            </w:pPr>
          </w:p>
          <w:p w:rsidR="00956256" w:rsidRDefault="00956256" w:rsidP="00CD2FFB">
            <w:pPr>
              <w:rPr>
                <w:sz w:val="16"/>
                <w:szCs w:val="16"/>
              </w:rPr>
            </w:pPr>
          </w:p>
          <w:p w:rsidR="00956256" w:rsidRPr="00DE2BF5" w:rsidRDefault="00956256" w:rsidP="00CD2F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6" w:rsidRPr="00DE2BF5" w:rsidRDefault="00974960" w:rsidP="00956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6" w:rsidRPr="00DE2BF5" w:rsidRDefault="00956256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6" w:rsidRPr="00DE2BF5" w:rsidRDefault="00974960" w:rsidP="00B07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6" w:rsidRPr="00DE2BF5" w:rsidRDefault="00974960" w:rsidP="00CD2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256" w:rsidRPr="00DE2BF5" w:rsidRDefault="00956256" w:rsidP="00CD2F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256" w:rsidRPr="008609C6" w:rsidRDefault="00956256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74960" w:rsidRPr="00D22936" w:rsidTr="00532323">
        <w:trPr>
          <w:trHeight w:val="28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960" w:rsidRDefault="00974960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74960" w:rsidRPr="00DE2BF5" w:rsidRDefault="00974960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roofErr w:type="spellStart"/>
            <w:r>
              <w:t>Касталанов</w:t>
            </w:r>
            <w:proofErr w:type="spellEnd"/>
          </w:p>
          <w:p w:rsidR="00974960" w:rsidRDefault="00974960" w:rsidP="00CD2FFB">
            <w:r>
              <w:t>Олег</w:t>
            </w:r>
          </w:p>
          <w:p w:rsidR="00974960" w:rsidRPr="00DE2BF5" w:rsidRDefault="00974960" w:rsidP="00CD2FFB">
            <w:r>
              <w:t>Захарович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Pr="00974960" w:rsidRDefault="00974960" w:rsidP="00CD2FFB">
            <w:r w:rsidRPr="00974960">
              <w:t>Заведующий Березовским СК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974960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Жилой дом</w:t>
            </w:r>
          </w:p>
          <w:p w:rsidR="00974960" w:rsidRPr="00DE2BF5" w:rsidRDefault="00974960" w:rsidP="00CD2FFB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0" w:rsidRPr="00DE2BF5" w:rsidRDefault="00974960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956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B07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97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  ВАЗ21074,</w:t>
            </w:r>
          </w:p>
          <w:p w:rsidR="00974960" w:rsidRDefault="00974960" w:rsidP="0097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Мотоцикл:</w:t>
            </w:r>
          </w:p>
          <w:p w:rsidR="00974960" w:rsidRDefault="00974960" w:rsidP="0097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ИЖ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4К,</w:t>
            </w:r>
          </w:p>
          <w:p w:rsidR="00974960" w:rsidRDefault="00974960" w:rsidP="0097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Мотоцикл</w:t>
            </w:r>
          </w:p>
          <w:p w:rsidR="00974960" w:rsidRPr="00DE2BF5" w:rsidRDefault="00974960" w:rsidP="0097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ММВЗ-3 112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123 410,81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</w:tcPr>
          <w:p w:rsidR="00974960" w:rsidRDefault="00974960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74960" w:rsidRDefault="00974960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74960" w:rsidRDefault="00974960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74960" w:rsidRPr="008609C6" w:rsidRDefault="00974960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нет</w:t>
            </w:r>
          </w:p>
        </w:tc>
      </w:tr>
      <w:tr w:rsidR="00974960" w:rsidRPr="00D22936" w:rsidTr="00532323">
        <w:trPr>
          <w:trHeight w:val="28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960" w:rsidRDefault="00974960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/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Pr="00974960" w:rsidRDefault="00974960" w:rsidP="00CD2FFB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974960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Земельный участок</w:t>
            </w:r>
          </w:p>
          <w:p w:rsidR="00974960" w:rsidRPr="00DE2BF5" w:rsidRDefault="00974960" w:rsidP="00974960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0" w:rsidRPr="00DE2BF5" w:rsidRDefault="00974960" w:rsidP="009749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индивидуальная</w:t>
            </w:r>
          </w:p>
          <w:p w:rsidR="00974960" w:rsidRPr="00DE2BF5" w:rsidRDefault="00974960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956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B07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</w:tcPr>
          <w:p w:rsidR="00974960" w:rsidRPr="008609C6" w:rsidRDefault="00974960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74960" w:rsidRPr="00D22936" w:rsidTr="00D42903">
        <w:trPr>
          <w:trHeight w:val="3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960" w:rsidRDefault="00974960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r>
              <w:t>супруга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Pr="00974960" w:rsidRDefault="00974960" w:rsidP="00CD2FFB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97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0" w:rsidRPr="00DE2BF5" w:rsidRDefault="00974960" w:rsidP="009749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974960">
            <w:pPr>
              <w:rPr>
                <w:sz w:val="16"/>
                <w:szCs w:val="16"/>
              </w:rPr>
            </w:pPr>
          </w:p>
          <w:p w:rsidR="00974960" w:rsidRDefault="00974960" w:rsidP="00974960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Жилой дом</w:t>
            </w:r>
          </w:p>
          <w:p w:rsidR="00974960" w:rsidRPr="00DE2BF5" w:rsidRDefault="00974960" w:rsidP="009562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B07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</w:tcPr>
          <w:p w:rsidR="00974960" w:rsidRPr="008609C6" w:rsidRDefault="00974960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74960" w:rsidRPr="00D22936" w:rsidTr="00D42903">
        <w:trPr>
          <w:trHeight w:val="76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960" w:rsidRPr="00DE2BF5" w:rsidRDefault="00974960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/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0" w:rsidRPr="00DE2BF5" w:rsidRDefault="00974960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956256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B07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0" w:rsidRPr="008609C6" w:rsidRDefault="00974960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0F4617" w:rsidRDefault="000F4617"/>
    <w:sectPr w:rsidR="000F4617" w:rsidSect="00B072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1B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256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960"/>
    <w:rsid w:val="00974CC3"/>
    <w:rsid w:val="00976FEC"/>
    <w:rsid w:val="009774D9"/>
    <w:rsid w:val="00977EE8"/>
    <w:rsid w:val="00980B1B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E7752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0723E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5E11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19A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2018-05-07T13:52:00Z</dcterms:created>
  <dcterms:modified xsi:type="dcterms:W3CDTF">2019-03-29T13:24:00Z</dcterms:modified>
</cp:coreProperties>
</file>