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7EC" w:rsidRPr="004659C2" w:rsidRDefault="004659C2" w:rsidP="004659C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9C2">
        <w:rPr>
          <w:rFonts w:ascii="Times New Roman" w:hAnsi="Times New Roman" w:cs="Times New Roman"/>
          <w:b/>
          <w:sz w:val="28"/>
          <w:szCs w:val="28"/>
        </w:rPr>
        <w:t>Прокуратура Дмитриевского района выявила нарушения трудовых прав граждан</w:t>
      </w:r>
    </w:p>
    <w:p w:rsidR="002617EC" w:rsidRDefault="002617EC" w:rsidP="00AC0A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3398" w:rsidRPr="00AC0AC3" w:rsidRDefault="00AC0AC3" w:rsidP="009733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AC3">
        <w:rPr>
          <w:rFonts w:ascii="Times New Roman" w:hAnsi="Times New Roman" w:cs="Times New Roman"/>
          <w:sz w:val="28"/>
          <w:szCs w:val="28"/>
        </w:rPr>
        <w:t xml:space="preserve">Прокуратура </w:t>
      </w:r>
      <w:r>
        <w:rPr>
          <w:rFonts w:ascii="Times New Roman" w:hAnsi="Times New Roman" w:cs="Times New Roman"/>
          <w:sz w:val="28"/>
          <w:szCs w:val="28"/>
        </w:rPr>
        <w:t xml:space="preserve">Дмитриевского </w:t>
      </w:r>
      <w:r w:rsidRPr="00AC0AC3">
        <w:rPr>
          <w:rFonts w:ascii="Times New Roman" w:hAnsi="Times New Roman" w:cs="Times New Roman"/>
          <w:sz w:val="28"/>
          <w:szCs w:val="28"/>
        </w:rPr>
        <w:t>района провела проверку соблюдения требований трудового за</w:t>
      </w:r>
      <w:r w:rsidR="004B6011">
        <w:rPr>
          <w:rFonts w:ascii="Times New Roman" w:hAnsi="Times New Roman" w:cs="Times New Roman"/>
          <w:sz w:val="28"/>
          <w:szCs w:val="28"/>
        </w:rPr>
        <w:t xml:space="preserve">конодательства, в ходе которой </w:t>
      </w:r>
      <w:r w:rsidRPr="00AC0AC3">
        <w:rPr>
          <w:rFonts w:ascii="Times New Roman" w:hAnsi="Times New Roman" w:cs="Times New Roman"/>
          <w:sz w:val="28"/>
          <w:szCs w:val="28"/>
        </w:rPr>
        <w:t xml:space="preserve">установлено, что  работникам </w:t>
      </w:r>
      <w:r>
        <w:rPr>
          <w:rFonts w:ascii="Times New Roman" w:hAnsi="Times New Roman" w:cs="Times New Roman"/>
          <w:sz w:val="28"/>
          <w:szCs w:val="28"/>
        </w:rPr>
        <w:t xml:space="preserve">МУП </w:t>
      </w:r>
      <w:proofErr w:type="spellStart"/>
      <w:r w:rsidR="004B6011" w:rsidRPr="004B601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B6011" w:rsidRPr="004B601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4B6011" w:rsidRPr="004B6011">
        <w:rPr>
          <w:rFonts w:ascii="Times New Roman" w:hAnsi="Times New Roman" w:cs="Times New Roman"/>
          <w:sz w:val="28"/>
          <w:szCs w:val="28"/>
        </w:rPr>
        <w:t>митриева</w:t>
      </w:r>
      <w:proofErr w:type="spellEnd"/>
      <w:r w:rsidR="004B6011" w:rsidRPr="004B60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«ЖКХ»</w:t>
      </w:r>
      <w:r w:rsidRPr="00AC0AC3">
        <w:rPr>
          <w:rFonts w:ascii="Times New Roman" w:hAnsi="Times New Roman" w:cs="Times New Roman"/>
          <w:sz w:val="28"/>
          <w:szCs w:val="28"/>
        </w:rPr>
        <w:t xml:space="preserve"> своевременно не </w:t>
      </w:r>
      <w:r w:rsidR="00973398">
        <w:rPr>
          <w:rFonts w:ascii="Times New Roman" w:hAnsi="Times New Roman" w:cs="Times New Roman"/>
          <w:sz w:val="28"/>
          <w:szCs w:val="28"/>
        </w:rPr>
        <w:t>выплачивалась заработная плата.</w:t>
      </w:r>
      <w:r w:rsidR="00E308A5">
        <w:rPr>
          <w:rFonts w:ascii="Times New Roman" w:hAnsi="Times New Roman" w:cs="Times New Roman"/>
          <w:sz w:val="28"/>
          <w:szCs w:val="28"/>
        </w:rPr>
        <w:t xml:space="preserve"> Общая сумма задолженности перед работниками составила 483 000 рублей.</w:t>
      </w:r>
      <w:bookmarkStart w:id="0" w:name="_GoBack"/>
      <w:bookmarkEnd w:id="0"/>
    </w:p>
    <w:p w:rsidR="00973398" w:rsidRDefault="002617EC" w:rsidP="002617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7EC">
        <w:rPr>
          <w:rFonts w:ascii="Times New Roman" w:hAnsi="Times New Roman" w:cs="Times New Roman"/>
          <w:sz w:val="28"/>
          <w:szCs w:val="28"/>
        </w:rPr>
        <w:t xml:space="preserve">В этой связи </w:t>
      </w:r>
      <w:r w:rsidR="00973398">
        <w:rPr>
          <w:rFonts w:ascii="Times New Roman" w:hAnsi="Times New Roman" w:cs="Times New Roman"/>
          <w:sz w:val="28"/>
          <w:szCs w:val="28"/>
        </w:rPr>
        <w:t>прокуратуро</w:t>
      </w:r>
      <w:r w:rsidR="004659C2">
        <w:rPr>
          <w:rFonts w:ascii="Times New Roman" w:hAnsi="Times New Roman" w:cs="Times New Roman"/>
          <w:sz w:val="28"/>
          <w:szCs w:val="28"/>
        </w:rPr>
        <w:t xml:space="preserve">й Дмитриевского района </w:t>
      </w:r>
      <w:r w:rsidR="004073D7">
        <w:rPr>
          <w:rFonts w:ascii="Times New Roman" w:hAnsi="Times New Roman" w:cs="Times New Roman"/>
          <w:sz w:val="28"/>
          <w:szCs w:val="28"/>
        </w:rPr>
        <w:t xml:space="preserve">направлено в суд </w:t>
      </w:r>
      <w:r w:rsidR="004659C2">
        <w:rPr>
          <w:rFonts w:ascii="Times New Roman" w:hAnsi="Times New Roman" w:cs="Times New Roman"/>
          <w:sz w:val="28"/>
          <w:szCs w:val="28"/>
        </w:rPr>
        <w:t>32 заявления</w:t>
      </w:r>
      <w:r w:rsidR="00973398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заработной плате работникам МУП </w:t>
      </w:r>
      <w:proofErr w:type="spellStart"/>
      <w:r w:rsidR="004B6011" w:rsidRPr="004B601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B6011" w:rsidRPr="004B601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4B6011" w:rsidRPr="004B6011">
        <w:rPr>
          <w:rFonts w:ascii="Times New Roman" w:hAnsi="Times New Roman" w:cs="Times New Roman"/>
          <w:sz w:val="28"/>
          <w:szCs w:val="28"/>
        </w:rPr>
        <w:t>митриева</w:t>
      </w:r>
      <w:proofErr w:type="spellEnd"/>
      <w:r w:rsidR="004B6011" w:rsidRPr="004B6011">
        <w:rPr>
          <w:rFonts w:ascii="Times New Roman" w:hAnsi="Times New Roman" w:cs="Times New Roman"/>
          <w:sz w:val="28"/>
          <w:szCs w:val="28"/>
        </w:rPr>
        <w:t xml:space="preserve"> </w:t>
      </w:r>
      <w:r w:rsidR="00973398">
        <w:rPr>
          <w:rFonts w:ascii="Times New Roman" w:hAnsi="Times New Roman" w:cs="Times New Roman"/>
          <w:sz w:val="28"/>
          <w:szCs w:val="28"/>
        </w:rPr>
        <w:t>«ЖКХ».</w:t>
      </w:r>
    </w:p>
    <w:p w:rsidR="002617EC" w:rsidRDefault="00973398" w:rsidP="00F04D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же, прокурором района </w:t>
      </w:r>
      <w:r w:rsidR="002617EC" w:rsidRPr="002617EC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2617EC">
        <w:rPr>
          <w:rFonts w:ascii="Times New Roman" w:hAnsi="Times New Roman" w:cs="Times New Roman"/>
          <w:sz w:val="28"/>
          <w:szCs w:val="28"/>
        </w:rPr>
        <w:t xml:space="preserve">директора МУП </w:t>
      </w:r>
      <w:proofErr w:type="spellStart"/>
      <w:r w:rsidR="004B6011" w:rsidRPr="004B601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B6011" w:rsidRPr="004B601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4B6011" w:rsidRPr="004B6011">
        <w:rPr>
          <w:rFonts w:ascii="Times New Roman" w:hAnsi="Times New Roman" w:cs="Times New Roman"/>
          <w:sz w:val="28"/>
          <w:szCs w:val="28"/>
        </w:rPr>
        <w:t>митриева</w:t>
      </w:r>
      <w:proofErr w:type="spellEnd"/>
      <w:r w:rsidR="004B6011" w:rsidRPr="004B6011">
        <w:rPr>
          <w:rFonts w:ascii="Times New Roman" w:hAnsi="Times New Roman" w:cs="Times New Roman"/>
          <w:sz w:val="28"/>
          <w:szCs w:val="28"/>
        </w:rPr>
        <w:t xml:space="preserve"> </w:t>
      </w:r>
      <w:r w:rsidR="002617EC">
        <w:rPr>
          <w:rFonts w:ascii="Times New Roman" w:hAnsi="Times New Roman" w:cs="Times New Roman"/>
          <w:sz w:val="28"/>
          <w:szCs w:val="28"/>
        </w:rPr>
        <w:t>«ЖКХ»</w:t>
      </w:r>
      <w:r w:rsidR="002617EC" w:rsidRPr="002617EC">
        <w:rPr>
          <w:rFonts w:ascii="Times New Roman" w:hAnsi="Times New Roman" w:cs="Times New Roman"/>
          <w:sz w:val="28"/>
          <w:szCs w:val="28"/>
        </w:rPr>
        <w:t xml:space="preserve"> внесено представление, которое </w:t>
      </w:r>
      <w:r w:rsidR="004659C2">
        <w:rPr>
          <w:rFonts w:ascii="Times New Roman" w:hAnsi="Times New Roman" w:cs="Times New Roman"/>
          <w:sz w:val="28"/>
          <w:szCs w:val="28"/>
        </w:rPr>
        <w:t>находится на рассмотрении</w:t>
      </w:r>
      <w:r w:rsidR="002617EC" w:rsidRPr="002617EC">
        <w:rPr>
          <w:rFonts w:ascii="Times New Roman" w:hAnsi="Times New Roman" w:cs="Times New Roman"/>
          <w:sz w:val="28"/>
          <w:szCs w:val="28"/>
        </w:rPr>
        <w:t>.</w:t>
      </w:r>
    </w:p>
    <w:p w:rsidR="00AC0AC3" w:rsidRDefault="00AC0AC3" w:rsidP="00F04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4DEF" w:rsidRPr="00F04DEF">
        <w:rPr>
          <w:rFonts w:ascii="Times New Roman" w:hAnsi="Times New Roman" w:cs="Times New Roman"/>
          <w:sz w:val="28"/>
          <w:szCs w:val="28"/>
        </w:rPr>
        <w:t xml:space="preserve">На контроле прокуратуры находится фактическое восстановление прав сотрудников </w:t>
      </w:r>
      <w:r w:rsidR="00F04DEF">
        <w:rPr>
          <w:rFonts w:ascii="Times New Roman" w:hAnsi="Times New Roman" w:cs="Times New Roman"/>
          <w:sz w:val="28"/>
          <w:szCs w:val="28"/>
        </w:rPr>
        <w:t xml:space="preserve">МУП </w:t>
      </w:r>
      <w:proofErr w:type="spellStart"/>
      <w:r w:rsidR="00F04DE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04DE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F04DEF">
        <w:rPr>
          <w:rFonts w:ascii="Times New Roman" w:hAnsi="Times New Roman" w:cs="Times New Roman"/>
          <w:sz w:val="28"/>
          <w:szCs w:val="28"/>
        </w:rPr>
        <w:t>митри</w:t>
      </w:r>
      <w:r w:rsidR="006F20BC">
        <w:rPr>
          <w:rFonts w:ascii="Times New Roman" w:hAnsi="Times New Roman" w:cs="Times New Roman"/>
          <w:sz w:val="28"/>
          <w:szCs w:val="28"/>
        </w:rPr>
        <w:t>е</w:t>
      </w:r>
      <w:r w:rsidR="00F04DEF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F04DEF">
        <w:rPr>
          <w:rFonts w:ascii="Times New Roman" w:hAnsi="Times New Roman" w:cs="Times New Roman"/>
          <w:sz w:val="28"/>
          <w:szCs w:val="28"/>
        </w:rPr>
        <w:t xml:space="preserve"> «ЖКХ».</w:t>
      </w:r>
    </w:p>
    <w:p w:rsidR="00F04DEF" w:rsidRPr="00AC0AC3" w:rsidRDefault="00F04DEF" w:rsidP="00F04D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8B1" w:rsidRDefault="00973398" w:rsidP="00F04DE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Дмитриевского района</w:t>
      </w:r>
    </w:p>
    <w:p w:rsidR="00973398" w:rsidRPr="00AC0AC3" w:rsidRDefault="00973398" w:rsidP="00F04DE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1 класса                                                                                            </w:t>
      </w:r>
      <w:r w:rsidR="006F20B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Р.В. Баев</w:t>
      </w:r>
    </w:p>
    <w:sectPr w:rsidR="00973398" w:rsidRPr="00AC0AC3" w:rsidSect="006F20B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C3"/>
    <w:rsid w:val="00024034"/>
    <w:rsid w:val="00062C51"/>
    <w:rsid w:val="000B6E9E"/>
    <w:rsid w:val="001151F4"/>
    <w:rsid w:val="00123B43"/>
    <w:rsid w:val="00125209"/>
    <w:rsid w:val="00171328"/>
    <w:rsid w:val="001E39D1"/>
    <w:rsid w:val="001F5C5F"/>
    <w:rsid w:val="002060F2"/>
    <w:rsid w:val="00206E05"/>
    <w:rsid w:val="00210E67"/>
    <w:rsid w:val="00214AAE"/>
    <w:rsid w:val="00230416"/>
    <w:rsid w:val="002475E5"/>
    <w:rsid w:val="002617EC"/>
    <w:rsid w:val="003275C3"/>
    <w:rsid w:val="00331CB1"/>
    <w:rsid w:val="003437B6"/>
    <w:rsid w:val="00350350"/>
    <w:rsid w:val="00363306"/>
    <w:rsid w:val="00394485"/>
    <w:rsid w:val="003A7514"/>
    <w:rsid w:val="003D554A"/>
    <w:rsid w:val="003F1197"/>
    <w:rsid w:val="004073D7"/>
    <w:rsid w:val="00447DCF"/>
    <w:rsid w:val="004659C2"/>
    <w:rsid w:val="004B6011"/>
    <w:rsid w:val="004D5BF1"/>
    <w:rsid w:val="00547A27"/>
    <w:rsid w:val="00551539"/>
    <w:rsid w:val="00560A60"/>
    <w:rsid w:val="005828E3"/>
    <w:rsid w:val="005A595E"/>
    <w:rsid w:val="005B2783"/>
    <w:rsid w:val="005C2158"/>
    <w:rsid w:val="005D7F49"/>
    <w:rsid w:val="00615465"/>
    <w:rsid w:val="006C6050"/>
    <w:rsid w:val="006E5266"/>
    <w:rsid w:val="006F20BC"/>
    <w:rsid w:val="00706B8A"/>
    <w:rsid w:val="007078B1"/>
    <w:rsid w:val="00710D99"/>
    <w:rsid w:val="00717629"/>
    <w:rsid w:val="00733F2C"/>
    <w:rsid w:val="007A72B7"/>
    <w:rsid w:val="007F1F42"/>
    <w:rsid w:val="00805583"/>
    <w:rsid w:val="00830399"/>
    <w:rsid w:val="008418C8"/>
    <w:rsid w:val="00846EC1"/>
    <w:rsid w:val="008C0FA5"/>
    <w:rsid w:val="008C5771"/>
    <w:rsid w:val="008D0333"/>
    <w:rsid w:val="008D66E2"/>
    <w:rsid w:val="008F05CA"/>
    <w:rsid w:val="0090021B"/>
    <w:rsid w:val="00931202"/>
    <w:rsid w:val="00953A65"/>
    <w:rsid w:val="009659E9"/>
    <w:rsid w:val="00973398"/>
    <w:rsid w:val="009C004B"/>
    <w:rsid w:val="009F1C90"/>
    <w:rsid w:val="00A275C5"/>
    <w:rsid w:val="00A33D79"/>
    <w:rsid w:val="00A56048"/>
    <w:rsid w:val="00A6128E"/>
    <w:rsid w:val="00AC0AC3"/>
    <w:rsid w:val="00AE7915"/>
    <w:rsid w:val="00AF08FC"/>
    <w:rsid w:val="00BB3B81"/>
    <w:rsid w:val="00BC7CC5"/>
    <w:rsid w:val="00BD44C1"/>
    <w:rsid w:val="00C30421"/>
    <w:rsid w:val="00C44AF5"/>
    <w:rsid w:val="00C62513"/>
    <w:rsid w:val="00C65B58"/>
    <w:rsid w:val="00C75095"/>
    <w:rsid w:val="00CC6FB4"/>
    <w:rsid w:val="00CE51F7"/>
    <w:rsid w:val="00D40762"/>
    <w:rsid w:val="00DE3C80"/>
    <w:rsid w:val="00E1770C"/>
    <w:rsid w:val="00E308A5"/>
    <w:rsid w:val="00E37F4B"/>
    <w:rsid w:val="00E552C3"/>
    <w:rsid w:val="00E601AC"/>
    <w:rsid w:val="00F04DEF"/>
    <w:rsid w:val="00F129BB"/>
    <w:rsid w:val="00F749E9"/>
    <w:rsid w:val="00F7792B"/>
    <w:rsid w:val="00F92D43"/>
    <w:rsid w:val="00FE631C"/>
    <w:rsid w:val="00FF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13</cp:revision>
  <cp:lastPrinted>2017-02-17T06:11:00Z</cp:lastPrinted>
  <dcterms:created xsi:type="dcterms:W3CDTF">2017-02-15T12:14:00Z</dcterms:created>
  <dcterms:modified xsi:type="dcterms:W3CDTF">2017-02-17T06:11:00Z</dcterms:modified>
</cp:coreProperties>
</file>