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0617" w:rsidRPr="00F23098" w:rsidRDefault="00D16C25" w:rsidP="00F23098">
      <w:pPr>
        <w:autoSpaceDE w:val="0"/>
        <w:rPr>
          <w:sz w:val="36"/>
        </w:rPr>
      </w:pPr>
      <w:r>
        <w:pict>
          <v:shape id="_x0000_s1048" type="#_x0000_t75" style="position:absolute;margin-left:-9.45pt;margin-top:-1.5pt;width:493.95pt;height:59.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630617">
        <w:rPr>
          <w:b/>
          <w:sz w:val="27"/>
          <w:szCs w:val="27"/>
        </w:rPr>
        <w:t xml:space="preserve">      </w:t>
      </w:r>
    </w:p>
    <w:p w:rsidR="00D16C25" w:rsidRDefault="00D16C2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D16C25" w:rsidRDefault="00D16C2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 Курской области</w:t>
      </w:r>
    </w:p>
    <w:p w:rsidR="00D16C25" w:rsidRDefault="00D16C25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>___________________________________________________</w:t>
      </w:r>
    </w:p>
    <w:p w:rsidR="00D16C25" w:rsidRDefault="00D16C25">
      <w:pPr>
        <w:rPr>
          <w:b/>
        </w:rPr>
      </w:pPr>
      <w:r>
        <w:rPr>
          <w:b/>
        </w:rPr>
        <w:t xml:space="preserve">                       </w:t>
      </w:r>
      <w:smartTag w:uri="urn:schemas-microsoft-com:office:smarttags" w:element="metricconverter">
        <w:smartTagPr>
          <w:attr w:name="ProductID" w:val="305000 г"/>
        </w:smartTagPr>
        <w:r>
          <w:rPr>
            <w:b/>
          </w:rPr>
          <w:t>305</w:t>
        </w:r>
        <w:r w:rsidRPr="000500DE">
          <w:rPr>
            <w:b/>
          </w:rPr>
          <w:t>000</w:t>
        </w:r>
        <w:r>
          <w:rPr>
            <w:b/>
          </w:rPr>
          <w:t xml:space="preserve"> г</w:t>
        </w:r>
      </w:smartTag>
      <w:r>
        <w:rPr>
          <w:b/>
        </w:rPr>
        <w:t>. Курск,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D16C25" w:rsidRDefault="00D16C25">
      <w:pPr>
        <w:rPr>
          <w:b/>
          <w:lang w:val="en-US"/>
        </w:rPr>
      </w:pPr>
      <w:r>
        <w:rPr>
          <w:b/>
        </w:rPr>
        <w:t xml:space="preserve">                       ул. К.Зеленко, 5.                            факс:       (4712) </w:t>
      </w:r>
      <w:r>
        <w:rPr>
          <w:b/>
          <w:lang w:val="en-US"/>
        </w:rPr>
        <w:t>7</w:t>
      </w:r>
      <w:r>
        <w:rPr>
          <w:b/>
        </w:rPr>
        <w:t>0–00–9</w:t>
      </w:r>
      <w:r>
        <w:rPr>
          <w:b/>
          <w:lang w:val="en-US"/>
        </w:rPr>
        <w:t>3</w:t>
      </w:r>
    </w:p>
    <w:p w:rsidR="00D16C25" w:rsidRDefault="00D16C25">
      <w:pPr>
        <w:rPr>
          <w:b/>
          <w:lang w:val="en-US"/>
        </w:rPr>
      </w:pPr>
      <w:r>
        <w:rPr>
          <w:b/>
        </w:rPr>
        <w:t xml:space="preserve">                                                                     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</w:t>
      </w:r>
      <w:r>
        <w:rPr>
          <w:b/>
          <w:lang w:val="en-US"/>
        </w:rPr>
        <w:t>mihaylovaaa@</w:t>
      </w:r>
      <w:r>
        <w:rPr>
          <w:b/>
        </w:rPr>
        <w:t>05</w:t>
      </w:r>
      <w:r>
        <w:rPr>
          <w:b/>
          <w:lang w:val="en-US"/>
        </w:rPr>
        <w:t>6</w:t>
      </w:r>
      <w:r>
        <w:rPr>
          <w:b/>
        </w:rPr>
        <w:t>.</w:t>
      </w:r>
      <w:r>
        <w:rPr>
          <w:b/>
          <w:lang w:val="en-US"/>
        </w:rPr>
        <w:t>pfr.ru</w:t>
      </w:r>
    </w:p>
    <w:p w:rsidR="001A2252" w:rsidRDefault="001A2252" w:rsidP="001A2252">
      <w:pPr>
        <w:spacing w:line="100" w:lineRule="atLeast"/>
        <w:rPr>
          <w:sz w:val="28"/>
          <w:szCs w:val="28"/>
        </w:rPr>
      </w:pPr>
    </w:p>
    <w:p w:rsidR="001A2252" w:rsidRDefault="001A2252" w:rsidP="001A2252">
      <w:pPr>
        <w:spacing w:line="100" w:lineRule="atLeast"/>
        <w:rPr>
          <w:sz w:val="28"/>
          <w:szCs w:val="28"/>
        </w:rPr>
      </w:pPr>
    </w:p>
    <w:p w:rsidR="00B12D1C" w:rsidRDefault="00B12D1C" w:rsidP="001A2252">
      <w:pPr>
        <w:spacing w:line="100" w:lineRule="atLeast"/>
        <w:rPr>
          <w:sz w:val="28"/>
          <w:szCs w:val="28"/>
        </w:rPr>
      </w:pPr>
    </w:p>
    <w:p w:rsidR="00F574AC" w:rsidRDefault="00713BF5" w:rsidP="00F574AC">
      <w:pPr>
        <w:spacing w:line="100" w:lineRule="atLeast"/>
        <w:jc w:val="center"/>
        <w:rPr>
          <w:b/>
          <w:sz w:val="28"/>
          <w:szCs w:val="28"/>
        </w:rPr>
      </w:pPr>
      <w:r w:rsidRPr="00713BF5">
        <w:rPr>
          <w:b/>
          <w:sz w:val="28"/>
          <w:szCs w:val="28"/>
        </w:rPr>
        <w:t>ПРЕСС-РЕЛИЗ</w:t>
      </w:r>
    </w:p>
    <w:p w:rsidR="00217BC6" w:rsidRDefault="00217BC6" w:rsidP="00217BC6">
      <w:pPr>
        <w:spacing w:line="100" w:lineRule="atLeast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217BC6" w:rsidRDefault="00217BC6" w:rsidP="00217BC6">
      <w:pPr>
        <w:spacing w:line="100" w:lineRule="atLeast"/>
        <w:rPr>
          <w:sz w:val="28"/>
          <w:szCs w:val="28"/>
        </w:rPr>
      </w:pPr>
    </w:p>
    <w:p w:rsidR="00217BC6" w:rsidRDefault="006B53F2" w:rsidP="00217BC6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 1 января 2016</w:t>
      </w:r>
      <w:r w:rsidR="00217BC6">
        <w:rPr>
          <w:sz w:val="28"/>
          <w:szCs w:val="28"/>
        </w:rPr>
        <w:t xml:space="preserve"> года выплаты </w:t>
      </w:r>
      <w:r w:rsidR="00217BC6">
        <w:rPr>
          <w:b/>
          <w:sz w:val="28"/>
          <w:szCs w:val="28"/>
        </w:rPr>
        <w:t>неработающим</w:t>
      </w:r>
      <w:r w:rsidR="00217BC6">
        <w:rPr>
          <w:sz w:val="28"/>
          <w:szCs w:val="28"/>
        </w:rPr>
        <w:t xml:space="preserve"> пенсионерам Курской области в </w:t>
      </w:r>
      <w:r w:rsidR="00450F71">
        <w:rPr>
          <w:sz w:val="28"/>
          <w:szCs w:val="28"/>
        </w:rPr>
        <w:t xml:space="preserve">общей </w:t>
      </w:r>
      <w:r w:rsidR="00217BC6">
        <w:rPr>
          <w:sz w:val="28"/>
          <w:szCs w:val="28"/>
        </w:rPr>
        <w:t>сумм</w:t>
      </w:r>
      <w:r>
        <w:rPr>
          <w:sz w:val="28"/>
          <w:szCs w:val="28"/>
        </w:rPr>
        <w:t xml:space="preserve">е будут составлять не менее </w:t>
      </w:r>
      <w:r w:rsidR="00617C87">
        <w:rPr>
          <w:sz w:val="28"/>
          <w:szCs w:val="28"/>
        </w:rPr>
        <w:t xml:space="preserve">чем </w:t>
      </w:r>
      <w:r>
        <w:rPr>
          <w:sz w:val="28"/>
          <w:szCs w:val="28"/>
        </w:rPr>
        <w:t>6391</w:t>
      </w:r>
      <w:r w:rsidR="008B164A">
        <w:rPr>
          <w:sz w:val="28"/>
          <w:szCs w:val="28"/>
        </w:rPr>
        <w:t xml:space="preserve"> </w:t>
      </w:r>
      <w:r w:rsidR="00617C87">
        <w:rPr>
          <w:sz w:val="28"/>
          <w:szCs w:val="28"/>
        </w:rPr>
        <w:t>рубль</w:t>
      </w:r>
      <w:r w:rsidR="00217BC6">
        <w:rPr>
          <w:sz w:val="28"/>
          <w:szCs w:val="28"/>
        </w:rPr>
        <w:t xml:space="preserve"> в месяц. Именно такой прожиточный минимум пенсионера установлен законом Курской области от </w:t>
      </w:r>
      <w:r w:rsidR="00B538CA">
        <w:rPr>
          <w:sz w:val="28"/>
          <w:szCs w:val="28"/>
        </w:rPr>
        <w:t>22.10.2015 г. № 92</w:t>
      </w:r>
      <w:r w:rsidR="00217BC6">
        <w:rPr>
          <w:sz w:val="28"/>
          <w:szCs w:val="28"/>
        </w:rPr>
        <w:t>-ЗКО «О величине прожиточного минимума пенсионера в Курской области в целях установления соц</w:t>
      </w:r>
      <w:r w:rsidR="00380C59">
        <w:rPr>
          <w:sz w:val="28"/>
          <w:szCs w:val="28"/>
        </w:rPr>
        <w:t>иальной доплаты к пенсии на 201</w:t>
      </w:r>
      <w:r w:rsidR="00B538CA">
        <w:rPr>
          <w:sz w:val="28"/>
          <w:szCs w:val="28"/>
        </w:rPr>
        <w:t>6</w:t>
      </w:r>
      <w:r w:rsidR="00217BC6">
        <w:rPr>
          <w:sz w:val="28"/>
          <w:szCs w:val="28"/>
        </w:rPr>
        <w:t xml:space="preserve"> год».</w:t>
      </w:r>
    </w:p>
    <w:p w:rsidR="00217BC6" w:rsidRDefault="00217BC6" w:rsidP="00217BC6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общая сумма материального обеспечения неработающ</w:t>
      </w:r>
      <w:r w:rsidR="0079309D">
        <w:rPr>
          <w:sz w:val="28"/>
          <w:szCs w:val="28"/>
        </w:rPr>
        <w:t>его пенсионера</w:t>
      </w:r>
      <w:r w:rsidR="00743CB8">
        <w:rPr>
          <w:sz w:val="28"/>
          <w:szCs w:val="28"/>
        </w:rPr>
        <w:t xml:space="preserve"> (а это сумма пенсии, ежемесячной денежной выплаты</w:t>
      </w:r>
      <w:r w:rsidR="004016C8">
        <w:rPr>
          <w:sz w:val="28"/>
          <w:szCs w:val="28"/>
        </w:rPr>
        <w:t xml:space="preserve">, </w:t>
      </w:r>
      <w:r w:rsidR="00A610B8">
        <w:rPr>
          <w:sz w:val="28"/>
          <w:szCs w:val="28"/>
        </w:rPr>
        <w:t xml:space="preserve">денежного </w:t>
      </w:r>
      <w:r w:rsidR="004016C8">
        <w:rPr>
          <w:sz w:val="28"/>
          <w:szCs w:val="28"/>
        </w:rPr>
        <w:t>возмещения</w:t>
      </w:r>
      <w:r w:rsidR="00A610B8">
        <w:rPr>
          <w:sz w:val="28"/>
          <w:szCs w:val="28"/>
        </w:rPr>
        <w:t xml:space="preserve"> льгот на коммунальные</w:t>
      </w:r>
      <w:r w:rsidR="00372AB0">
        <w:rPr>
          <w:sz w:val="28"/>
          <w:szCs w:val="28"/>
        </w:rPr>
        <w:t xml:space="preserve"> услуг</w:t>
      </w:r>
      <w:r w:rsidR="00A610B8">
        <w:rPr>
          <w:sz w:val="28"/>
          <w:szCs w:val="28"/>
        </w:rPr>
        <w:t>и</w:t>
      </w:r>
      <w:r w:rsidR="00743CB8">
        <w:rPr>
          <w:sz w:val="28"/>
          <w:szCs w:val="28"/>
        </w:rPr>
        <w:t xml:space="preserve"> и др.)</w:t>
      </w:r>
      <w:r w:rsidR="00945626">
        <w:rPr>
          <w:sz w:val="28"/>
          <w:szCs w:val="28"/>
        </w:rPr>
        <w:t xml:space="preserve"> не достигнет 6391 рубля</w:t>
      </w:r>
      <w:r>
        <w:rPr>
          <w:sz w:val="28"/>
          <w:szCs w:val="28"/>
        </w:rPr>
        <w:t xml:space="preserve">, ему будет осуществляться доплата к пенсии. </w:t>
      </w:r>
    </w:p>
    <w:p w:rsidR="00217BC6" w:rsidRDefault="00217BC6" w:rsidP="00217BC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Социальная доплата к пенсии устанавливается </w:t>
      </w:r>
      <w:r w:rsidR="00E73AD9">
        <w:rPr>
          <w:bCs/>
          <w:sz w:val="28"/>
          <w:szCs w:val="28"/>
        </w:rPr>
        <w:t xml:space="preserve">учреждением Пенсионного фонда по месту получения пенсии </w:t>
      </w:r>
      <w:r>
        <w:rPr>
          <w:bCs/>
          <w:sz w:val="28"/>
          <w:szCs w:val="28"/>
        </w:rPr>
        <w:t xml:space="preserve">с 1-го числа месяца, следующего за месяцем обращения за ней с соответствующим заявлением и со всеми необходимыми документами. </w:t>
      </w:r>
      <w:r w:rsidR="0056165E">
        <w:rPr>
          <w:bCs/>
          <w:sz w:val="28"/>
          <w:szCs w:val="28"/>
        </w:rPr>
        <w:t xml:space="preserve">Гражданам, которые ранее обращались с таким заявлением, а также неработающим </w:t>
      </w:r>
      <w:r w:rsidR="00B97344">
        <w:rPr>
          <w:bCs/>
          <w:sz w:val="28"/>
          <w:szCs w:val="28"/>
        </w:rPr>
        <w:t>пенсионерам, получающим  федеральную социальную доплату</w:t>
      </w:r>
      <w:r w:rsidR="00345360">
        <w:rPr>
          <w:bCs/>
          <w:sz w:val="28"/>
          <w:szCs w:val="28"/>
        </w:rPr>
        <w:t xml:space="preserve"> в текущем </w:t>
      </w:r>
      <w:r w:rsidR="00D07671">
        <w:rPr>
          <w:bCs/>
          <w:sz w:val="28"/>
          <w:szCs w:val="28"/>
        </w:rPr>
        <w:t>году, переоформлять</w:t>
      </w:r>
      <w:r w:rsidR="00345360">
        <w:rPr>
          <w:bCs/>
          <w:sz w:val="28"/>
          <w:szCs w:val="28"/>
        </w:rPr>
        <w:t xml:space="preserve"> заявление не требуется.</w:t>
      </w:r>
    </w:p>
    <w:p w:rsidR="00217BC6" w:rsidRDefault="00221DC9" w:rsidP="00217BC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Ещё раз обращаем внимание</w:t>
      </w:r>
      <w:r w:rsidR="001228A7">
        <w:rPr>
          <w:sz w:val="28"/>
          <w:szCs w:val="28"/>
        </w:rPr>
        <w:t>, что п</w:t>
      </w:r>
      <w:r w:rsidR="00217BC6">
        <w:rPr>
          <w:sz w:val="28"/>
          <w:szCs w:val="28"/>
        </w:rPr>
        <w:t>ри подсчете общей суммы материального обеспечения пенсионера учитываются суммы следующих денежных выплат, установленных в соответствии с законодательством Российской Федерации и законодательством субъекта Российской Федерации:</w:t>
      </w:r>
    </w:p>
    <w:p w:rsidR="00217BC6" w:rsidRDefault="00217BC6" w:rsidP="00217BC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пенс</w:t>
      </w:r>
      <w:r w:rsidR="005E2F89">
        <w:rPr>
          <w:sz w:val="28"/>
          <w:szCs w:val="28"/>
        </w:rPr>
        <w:t>ий (трудовых и государственных</w:t>
      </w:r>
      <w:r>
        <w:rPr>
          <w:sz w:val="28"/>
          <w:szCs w:val="28"/>
        </w:rPr>
        <w:t>);</w:t>
      </w:r>
    </w:p>
    <w:p w:rsidR="00217BC6" w:rsidRDefault="005E2F89" w:rsidP="00217BC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ежемесячной денежной выплаты</w:t>
      </w:r>
      <w:r w:rsidR="00217BC6">
        <w:rPr>
          <w:sz w:val="28"/>
          <w:szCs w:val="28"/>
        </w:rPr>
        <w:t xml:space="preserve"> (включая стоимость набора социальных услуг);</w:t>
      </w:r>
    </w:p>
    <w:p w:rsidR="006D6912" w:rsidRPr="00D212C4" w:rsidRDefault="005E2F89" w:rsidP="00217BC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дополнительного материального (социального) обеспечения</w:t>
      </w:r>
      <w:r w:rsidR="006D6912" w:rsidRPr="00D212C4">
        <w:rPr>
          <w:sz w:val="28"/>
          <w:szCs w:val="28"/>
        </w:rPr>
        <w:t>;</w:t>
      </w:r>
    </w:p>
    <w:p w:rsidR="00217BC6" w:rsidRPr="00DC426D" w:rsidRDefault="005E2F89" w:rsidP="00217BC6">
      <w:pPr>
        <w:numPr>
          <w:ilvl w:val="0"/>
          <w:numId w:val="13"/>
        </w:num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мер </w:t>
      </w:r>
      <w:r w:rsidR="00217BC6">
        <w:rPr>
          <w:sz w:val="28"/>
          <w:szCs w:val="28"/>
        </w:rPr>
        <w:t>социальной поддержки (помощи)</w:t>
      </w:r>
      <w:r w:rsidR="00D212C4">
        <w:rPr>
          <w:sz w:val="28"/>
          <w:szCs w:val="28"/>
        </w:rPr>
        <w:t>, установ</w:t>
      </w:r>
      <w:r>
        <w:rPr>
          <w:sz w:val="28"/>
          <w:szCs w:val="28"/>
        </w:rPr>
        <w:t>ленных</w:t>
      </w:r>
      <w:r w:rsidR="00D212C4">
        <w:rPr>
          <w:sz w:val="28"/>
          <w:szCs w:val="28"/>
        </w:rPr>
        <w:t xml:space="preserve"> в Курской</w:t>
      </w:r>
      <w:r w:rsidR="00217BC6">
        <w:rPr>
          <w:sz w:val="28"/>
          <w:szCs w:val="28"/>
        </w:rPr>
        <w:t xml:space="preserve"> </w:t>
      </w:r>
      <w:r w:rsidR="00D212C4">
        <w:rPr>
          <w:sz w:val="28"/>
          <w:szCs w:val="28"/>
        </w:rPr>
        <w:t xml:space="preserve">области </w:t>
      </w:r>
      <w:r w:rsidR="00217BC6">
        <w:rPr>
          <w:sz w:val="28"/>
          <w:szCs w:val="28"/>
        </w:rPr>
        <w:t>в денежном выражении, за исключением единовременных</w:t>
      </w:r>
      <w:r w:rsidR="00D212C4">
        <w:rPr>
          <w:sz w:val="28"/>
          <w:szCs w:val="28"/>
        </w:rPr>
        <w:t>.</w:t>
      </w:r>
    </w:p>
    <w:p w:rsidR="00217BC6" w:rsidRDefault="00217BC6" w:rsidP="00217BC6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Размеры социальных допла</w:t>
      </w:r>
      <w:r w:rsidR="00D212C4">
        <w:rPr>
          <w:bCs/>
          <w:sz w:val="28"/>
          <w:szCs w:val="28"/>
        </w:rPr>
        <w:t xml:space="preserve">т к пенсии подлежат пересмотру </w:t>
      </w:r>
      <w:r>
        <w:rPr>
          <w:bCs/>
          <w:sz w:val="28"/>
          <w:szCs w:val="28"/>
        </w:rPr>
        <w:t xml:space="preserve">в случаях изменения </w:t>
      </w:r>
      <w:r w:rsidR="00940B66">
        <w:rPr>
          <w:bCs/>
          <w:sz w:val="28"/>
          <w:szCs w:val="28"/>
        </w:rPr>
        <w:t xml:space="preserve">величины прожиточного минимума, изменения </w:t>
      </w:r>
      <w:r w:rsidR="00D212C4">
        <w:rPr>
          <w:bCs/>
          <w:sz w:val="28"/>
          <w:szCs w:val="28"/>
        </w:rPr>
        <w:t xml:space="preserve">(индексации) </w:t>
      </w:r>
      <w:r>
        <w:rPr>
          <w:bCs/>
          <w:sz w:val="28"/>
          <w:szCs w:val="28"/>
        </w:rPr>
        <w:t xml:space="preserve">пенсий, </w:t>
      </w:r>
      <w:r w:rsidR="00D212C4">
        <w:rPr>
          <w:bCs/>
          <w:sz w:val="28"/>
          <w:szCs w:val="28"/>
        </w:rPr>
        <w:t xml:space="preserve">размеров </w:t>
      </w:r>
      <w:r>
        <w:rPr>
          <w:bCs/>
          <w:sz w:val="28"/>
          <w:szCs w:val="28"/>
        </w:rPr>
        <w:t>ежемесячных денежн</w:t>
      </w:r>
      <w:r w:rsidR="00257CE6">
        <w:rPr>
          <w:bCs/>
          <w:sz w:val="28"/>
          <w:szCs w:val="28"/>
        </w:rPr>
        <w:t xml:space="preserve">ых выплат и </w:t>
      </w:r>
      <w:r w:rsidR="00DC426D" w:rsidRPr="00D212C4">
        <w:rPr>
          <w:bCs/>
          <w:sz w:val="28"/>
          <w:szCs w:val="28"/>
        </w:rPr>
        <w:t>денежных</w:t>
      </w:r>
      <w:r w:rsidR="00D212C4" w:rsidRPr="00D212C4">
        <w:rPr>
          <w:bCs/>
          <w:sz w:val="28"/>
          <w:szCs w:val="28"/>
        </w:rPr>
        <w:t xml:space="preserve"> компенсаций по оплате жилых помещений и коммунальных услуг.</w:t>
      </w:r>
      <w:r w:rsidR="00D212C4">
        <w:rPr>
          <w:bCs/>
          <w:i/>
          <w:sz w:val="28"/>
          <w:szCs w:val="28"/>
          <w:u w:val="single"/>
        </w:rPr>
        <w:t xml:space="preserve"> </w:t>
      </w:r>
    </w:p>
    <w:p w:rsidR="00710912" w:rsidRDefault="00612ADD" w:rsidP="00536668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</w:t>
      </w:r>
      <w:r w:rsidR="008339C2">
        <w:rPr>
          <w:sz w:val="28"/>
          <w:szCs w:val="28"/>
        </w:rPr>
        <w:t>1 ноября</w:t>
      </w:r>
      <w:r w:rsidR="00C5725B">
        <w:rPr>
          <w:sz w:val="28"/>
          <w:szCs w:val="28"/>
        </w:rPr>
        <w:t xml:space="preserve"> 2015</w:t>
      </w:r>
      <w:r w:rsidR="00217BC6">
        <w:rPr>
          <w:sz w:val="28"/>
          <w:szCs w:val="28"/>
        </w:rPr>
        <w:t xml:space="preserve"> года получателями федера</w:t>
      </w:r>
      <w:r w:rsidR="0012417C">
        <w:rPr>
          <w:sz w:val="28"/>
          <w:szCs w:val="28"/>
        </w:rPr>
        <w:t>льной социальной</w:t>
      </w:r>
      <w:r w:rsidR="00B45B66">
        <w:rPr>
          <w:sz w:val="28"/>
          <w:szCs w:val="28"/>
        </w:rPr>
        <w:t xml:space="preserve"> доплат</w:t>
      </w:r>
      <w:r w:rsidR="0012417C">
        <w:rPr>
          <w:sz w:val="28"/>
          <w:szCs w:val="28"/>
        </w:rPr>
        <w:t>ы</w:t>
      </w:r>
      <w:r w:rsidR="00B45B66">
        <w:rPr>
          <w:sz w:val="28"/>
          <w:szCs w:val="28"/>
        </w:rPr>
        <w:t xml:space="preserve"> являются </w:t>
      </w:r>
      <w:r w:rsidR="007B6F8A">
        <w:rPr>
          <w:sz w:val="28"/>
          <w:szCs w:val="28"/>
        </w:rPr>
        <w:t xml:space="preserve">17435 </w:t>
      </w:r>
      <w:r w:rsidR="00F10F63">
        <w:rPr>
          <w:sz w:val="28"/>
          <w:szCs w:val="28"/>
        </w:rPr>
        <w:t>жителей</w:t>
      </w:r>
      <w:r w:rsidR="00217BC6">
        <w:rPr>
          <w:sz w:val="28"/>
          <w:szCs w:val="28"/>
        </w:rPr>
        <w:t xml:space="preserve"> </w:t>
      </w:r>
      <w:r w:rsidR="0016194D">
        <w:rPr>
          <w:sz w:val="28"/>
          <w:szCs w:val="28"/>
        </w:rPr>
        <w:t xml:space="preserve">Курской области. </w:t>
      </w:r>
    </w:p>
    <w:p w:rsidR="00217BC6" w:rsidRDefault="0016194D" w:rsidP="00710912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2016</w:t>
      </w:r>
      <w:r w:rsidR="00217BC6">
        <w:rPr>
          <w:sz w:val="28"/>
          <w:szCs w:val="28"/>
        </w:rPr>
        <w:t xml:space="preserve"> года, по предварительным данным, в нашем регионе </w:t>
      </w:r>
      <w:r w:rsidR="00B12842">
        <w:rPr>
          <w:sz w:val="28"/>
          <w:szCs w:val="28"/>
        </w:rPr>
        <w:t>получать федеральную  социальную</w:t>
      </w:r>
      <w:r w:rsidR="00217BC6">
        <w:rPr>
          <w:sz w:val="28"/>
          <w:szCs w:val="28"/>
        </w:rPr>
        <w:t xml:space="preserve"> до</w:t>
      </w:r>
      <w:r w:rsidR="00B12842">
        <w:rPr>
          <w:sz w:val="28"/>
          <w:szCs w:val="28"/>
        </w:rPr>
        <w:t>плату буду</w:t>
      </w:r>
      <w:r w:rsidR="00B45B66">
        <w:rPr>
          <w:sz w:val="28"/>
          <w:szCs w:val="28"/>
        </w:rPr>
        <w:t xml:space="preserve">т </w:t>
      </w:r>
      <w:r w:rsidR="00710912">
        <w:rPr>
          <w:sz w:val="28"/>
          <w:szCs w:val="28"/>
        </w:rPr>
        <w:t xml:space="preserve">более 39 тысяч </w:t>
      </w:r>
      <w:r w:rsidR="00B12842">
        <w:rPr>
          <w:sz w:val="28"/>
          <w:szCs w:val="28"/>
        </w:rPr>
        <w:t>че</w:t>
      </w:r>
      <w:r w:rsidR="00AF1413">
        <w:rPr>
          <w:sz w:val="28"/>
          <w:szCs w:val="28"/>
        </w:rPr>
        <w:t>лове</w:t>
      </w:r>
      <w:r w:rsidR="00C5725B">
        <w:rPr>
          <w:sz w:val="28"/>
          <w:szCs w:val="28"/>
        </w:rPr>
        <w:t>к, но уже с февраля 2016</w:t>
      </w:r>
      <w:r w:rsidR="00AF1413">
        <w:rPr>
          <w:sz w:val="28"/>
          <w:szCs w:val="28"/>
        </w:rPr>
        <w:t xml:space="preserve"> года вследствие проведения ежегодной индексации пенсии их количество сократится.</w:t>
      </w:r>
    </w:p>
    <w:p w:rsidR="00217BC6" w:rsidRDefault="00217BC6" w:rsidP="00F574AC">
      <w:pPr>
        <w:spacing w:line="100" w:lineRule="atLeast"/>
        <w:jc w:val="center"/>
        <w:rPr>
          <w:sz w:val="28"/>
          <w:szCs w:val="28"/>
        </w:rPr>
      </w:pPr>
    </w:p>
    <w:p w:rsidR="00217BC6" w:rsidRDefault="00217BC6" w:rsidP="00F574AC">
      <w:pPr>
        <w:spacing w:line="100" w:lineRule="atLeast"/>
        <w:jc w:val="center"/>
        <w:rPr>
          <w:sz w:val="28"/>
          <w:szCs w:val="28"/>
        </w:rPr>
      </w:pPr>
    </w:p>
    <w:p w:rsidR="00217BC6" w:rsidRDefault="00217BC6" w:rsidP="00F574AC">
      <w:pPr>
        <w:spacing w:line="100" w:lineRule="atLeast"/>
        <w:jc w:val="center"/>
        <w:rPr>
          <w:sz w:val="28"/>
          <w:szCs w:val="28"/>
        </w:rPr>
      </w:pPr>
    </w:p>
    <w:p w:rsidR="00217BC6" w:rsidRDefault="00217BC6" w:rsidP="00F574AC">
      <w:pPr>
        <w:spacing w:line="100" w:lineRule="atLeast"/>
        <w:jc w:val="center"/>
        <w:rPr>
          <w:sz w:val="28"/>
          <w:szCs w:val="28"/>
        </w:rPr>
      </w:pPr>
    </w:p>
    <w:p w:rsidR="00217BC6" w:rsidRDefault="00217BC6" w:rsidP="00F574AC">
      <w:pPr>
        <w:spacing w:line="100" w:lineRule="atLeast"/>
        <w:jc w:val="center"/>
        <w:rPr>
          <w:sz w:val="28"/>
          <w:szCs w:val="28"/>
        </w:rPr>
      </w:pPr>
    </w:p>
    <w:p w:rsidR="00A10F39" w:rsidRPr="00F574AC" w:rsidRDefault="00A10F39" w:rsidP="00F574AC">
      <w:pPr>
        <w:spacing w:line="10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sectPr w:rsidR="00A10F39" w:rsidRPr="00F574AC" w:rsidSect="00FE749F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992" w:right="822" w:bottom="851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F6" w:rsidRDefault="007159F6">
      <w:r>
        <w:separator/>
      </w:r>
    </w:p>
  </w:endnote>
  <w:endnote w:type="continuationSeparator" w:id="0">
    <w:p w:rsidR="007159F6" w:rsidRDefault="00715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25" w:rsidRDefault="00D16C2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25" w:rsidRDefault="00D16C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F6" w:rsidRDefault="007159F6">
      <w:r>
        <w:separator/>
      </w:r>
    </w:p>
  </w:footnote>
  <w:footnote w:type="continuationSeparator" w:id="0">
    <w:p w:rsidR="007159F6" w:rsidRDefault="00715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25" w:rsidRDefault="00D16C2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25" w:rsidRDefault="00D16C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pt;height:1350pt" o:bullet="t">
        <v:imagedata r:id="rId1" o:title="ПФР белый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787A574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F6E1537"/>
    <w:multiLevelType w:val="hybridMultilevel"/>
    <w:tmpl w:val="5EFC4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5200A"/>
    <w:multiLevelType w:val="hybridMultilevel"/>
    <w:tmpl w:val="8AAEABAC"/>
    <w:lvl w:ilvl="0" w:tplc="94F6080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45C2F"/>
    <w:multiLevelType w:val="hybridMultilevel"/>
    <w:tmpl w:val="DD22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73F32"/>
    <w:multiLevelType w:val="hybridMultilevel"/>
    <w:tmpl w:val="B6AED626"/>
    <w:lvl w:ilvl="0" w:tplc="7B8A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B56918"/>
    <w:multiLevelType w:val="multilevel"/>
    <w:tmpl w:val="22A6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2033E"/>
    <w:multiLevelType w:val="hybridMultilevel"/>
    <w:tmpl w:val="E0BE722C"/>
    <w:lvl w:ilvl="0" w:tplc="61846C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FE7465"/>
    <w:multiLevelType w:val="hybridMultilevel"/>
    <w:tmpl w:val="496643A4"/>
    <w:lvl w:ilvl="0" w:tplc="5A3413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BB62BD"/>
    <w:multiLevelType w:val="hybridMultilevel"/>
    <w:tmpl w:val="55E6C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C5D29"/>
    <w:multiLevelType w:val="hybridMultilevel"/>
    <w:tmpl w:val="81749E6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111C3"/>
    <w:rsid w:val="00011733"/>
    <w:rsid w:val="000154CC"/>
    <w:rsid w:val="000202D3"/>
    <w:rsid w:val="00030E33"/>
    <w:rsid w:val="00040964"/>
    <w:rsid w:val="0004454F"/>
    <w:rsid w:val="000500DE"/>
    <w:rsid w:val="000521F0"/>
    <w:rsid w:val="00052916"/>
    <w:rsid w:val="00062E2B"/>
    <w:rsid w:val="00067745"/>
    <w:rsid w:val="000719C5"/>
    <w:rsid w:val="00075828"/>
    <w:rsid w:val="000869D7"/>
    <w:rsid w:val="00090688"/>
    <w:rsid w:val="00094884"/>
    <w:rsid w:val="000A0F41"/>
    <w:rsid w:val="000B6817"/>
    <w:rsid w:val="000B68E2"/>
    <w:rsid w:val="000C3DD7"/>
    <w:rsid w:val="000D00A8"/>
    <w:rsid w:val="000D18F8"/>
    <w:rsid w:val="000D607D"/>
    <w:rsid w:val="000F6C78"/>
    <w:rsid w:val="00101028"/>
    <w:rsid w:val="001010A7"/>
    <w:rsid w:val="00110868"/>
    <w:rsid w:val="00110CEF"/>
    <w:rsid w:val="0011388F"/>
    <w:rsid w:val="00116746"/>
    <w:rsid w:val="00120BEC"/>
    <w:rsid w:val="00122718"/>
    <w:rsid w:val="001228A7"/>
    <w:rsid w:val="00123B67"/>
    <w:rsid w:val="0012417C"/>
    <w:rsid w:val="001251BB"/>
    <w:rsid w:val="00125DBC"/>
    <w:rsid w:val="001314B6"/>
    <w:rsid w:val="00132851"/>
    <w:rsid w:val="00132C92"/>
    <w:rsid w:val="0013424C"/>
    <w:rsid w:val="00134AC0"/>
    <w:rsid w:val="001353A9"/>
    <w:rsid w:val="00141B5D"/>
    <w:rsid w:val="00146232"/>
    <w:rsid w:val="001468C6"/>
    <w:rsid w:val="00146958"/>
    <w:rsid w:val="00146CDF"/>
    <w:rsid w:val="0015564C"/>
    <w:rsid w:val="001556D1"/>
    <w:rsid w:val="00155EAA"/>
    <w:rsid w:val="00157831"/>
    <w:rsid w:val="0016194D"/>
    <w:rsid w:val="00161FAF"/>
    <w:rsid w:val="00165156"/>
    <w:rsid w:val="00167CAD"/>
    <w:rsid w:val="001725D2"/>
    <w:rsid w:val="0017410B"/>
    <w:rsid w:val="001909FD"/>
    <w:rsid w:val="00195073"/>
    <w:rsid w:val="001952C6"/>
    <w:rsid w:val="001956D0"/>
    <w:rsid w:val="001A0116"/>
    <w:rsid w:val="001A1974"/>
    <w:rsid w:val="001A2252"/>
    <w:rsid w:val="001A5BCB"/>
    <w:rsid w:val="001A72CE"/>
    <w:rsid w:val="001B20A8"/>
    <w:rsid w:val="001B2754"/>
    <w:rsid w:val="001B3AEC"/>
    <w:rsid w:val="001B4AF7"/>
    <w:rsid w:val="001B6301"/>
    <w:rsid w:val="001B6B9A"/>
    <w:rsid w:val="001C12E8"/>
    <w:rsid w:val="001C673A"/>
    <w:rsid w:val="001D0E1B"/>
    <w:rsid w:val="001D390D"/>
    <w:rsid w:val="001D725C"/>
    <w:rsid w:val="001E461C"/>
    <w:rsid w:val="001E50F7"/>
    <w:rsid w:val="001E7A01"/>
    <w:rsid w:val="001F5842"/>
    <w:rsid w:val="001F65D0"/>
    <w:rsid w:val="00200CF6"/>
    <w:rsid w:val="0020338F"/>
    <w:rsid w:val="0020438D"/>
    <w:rsid w:val="00207C63"/>
    <w:rsid w:val="00211E38"/>
    <w:rsid w:val="002127BC"/>
    <w:rsid w:val="00213E8E"/>
    <w:rsid w:val="00217BC6"/>
    <w:rsid w:val="00221DC9"/>
    <w:rsid w:val="002221F0"/>
    <w:rsid w:val="00232319"/>
    <w:rsid w:val="00232970"/>
    <w:rsid w:val="002418CD"/>
    <w:rsid w:val="00241AB7"/>
    <w:rsid w:val="00244642"/>
    <w:rsid w:val="002458C2"/>
    <w:rsid w:val="0025051F"/>
    <w:rsid w:val="002520CF"/>
    <w:rsid w:val="00257CE6"/>
    <w:rsid w:val="002604DB"/>
    <w:rsid w:val="00260923"/>
    <w:rsid w:val="00261B87"/>
    <w:rsid w:val="00262028"/>
    <w:rsid w:val="0026223E"/>
    <w:rsid w:val="00262FDA"/>
    <w:rsid w:val="00263826"/>
    <w:rsid w:val="0026612A"/>
    <w:rsid w:val="0026632E"/>
    <w:rsid w:val="002676D5"/>
    <w:rsid w:val="002720F6"/>
    <w:rsid w:val="002724BF"/>
    <w:rsid w:val="00274503"/>
    <w:rsid w:val="00280849"/>
    <w:rsid w:val="00285496"/>
    <w:rsid w:val="002873E1"/>
    <w:rsid w:val="00290FF0"/>
    <w:rsid w:val="00295C80"/>
    <w:rsid w:val="002A27A3"/>
    <w:rsid w:val="002A29EE"/>
    <w:rsid w:val="002B3A72"/>
    <w:rsid w:val="002B6086"/>
    <w:rsid w:val="002C23B2"/>
    <w:rsid w:val="002C491E"/>
    <w:rsid w:val="002C776F"/>
    <w:rsid w:val="002D04D0"/>
    <w:rsid w:val="002D5621"/>
    <w:rsid w:val="002D5EB9"/>
    <w:rsid w:val="002D7E8C"/>
    <w:rsid w:val="002E6D7A"/>
    <w:rsid w:val="002E6DAB"/>
    <w:rsid w:val="002E7E7D"/>
    <w:rsid w:val="002F3E1A"/>
    <w:rsid w:val="002F3FFA"/>
    <w:rsid w:val="002F7D4C"/>
    <w:rsid w:val="00301794"/>
    <w:rsid w:val="00316048"/>
    <w:rsid w:val="003175E7"/>
    <w:rsid w:val="0032140F"/>
    <w:rsid w:val="003238C2"/>
    <w:rsid w:val="00323BA4"/>
    <w:rsid w:val="003255BA"/>
    <w:rsid w:val="0033217C"/>
    <w:rsid w:val="0033751E"/>
    <w:rsid w:val="0034100F"/>
    <w:rsid w:val="003427E6"/>
    <w:rsid w:val="00345360"/>
    <w:rsid w:val="00346890"/>
    <w:rsid w:val="00350741"/>
    <w:rsid w:val="00353D4C"/>
    <w:rsid w:val="003544B5"/>
    <w:rsid w:val="00357FD2"/>
    <w:rsid w:val="00364B7E"/>
    <w:rsid w:val="00365031"/>
    <w:rsid w:val="00372AB0"/>
    <w:rsid w:val="00373F53"/>
    <w:rsid w:val="003756C8"/>
    <w:rsid w:val="00380C59"/>
    <w:rsid w:val="00382023"/>
    <w:rsid w:val="0038203B"/>
    <w:rsid w:val="00382303"/>
    <w:rsid w:val="0038368F"/>
    <w:rsid w:val="00392539"/>
    <w:rsid w:val="003927F2"/>
    <w:rsid w:val="00394EAB"/>
    <w:rsid w:val="00396BD2"/>
    <w:rsid w:val="003A1590"/>
    <w:rsid w:val="003A188E"/>
    <w:rsid w:val="003A341A"/>
    <w:rsid w:val="003B637C"/>
    <w:rsid w:val="003B7075"/>
    <w:rsid w:val="003B7CDF"/>
    <w:rsid w:val="003C2741"/>
    <w:rsid w:val="003C5256"/>
    <w:rsid w:val="003C5807"/>
    <w:rsid w:val="003C7D57"/>
    <w:rsid w:val="003D5B26"/>
    <w:rsid w:val="003D6E65"/>
    <w:rsid w:val="003D770D"/>
    <w:rsid w:val="003E614D"/>
    <w:rsid w:val="003E61B7"/>
    <w:rsid w:val="003E6D3E"/>
    <w:rsid w:val="003F5B54"/>
    <w:rsid w:val="003F7547"/>
    <w:rsid w:val="004005A8"/>
    <w:rsid w:val="004016C8"/>
    <w:rsid w:val="004149B5"/>
    <w:rsid w:val="004179CA"/>
    <w:rsid w:val="004204A8"/>
    <w:rsid w:val="0042152E"/>
    <w:rsid w:val="00424830"/>
    <w:rsid w:val="00433281"/>
    <w:rsid w:val="0044014B"/>
    <w:rsid w:val="00440653"/>
    <w:rsid w:val="00442688"/>
    <w:rsid w:val="00444AFB"/>
    <w:rsid w:val="00450F71"/>
    <w:rsid w:val="00463C68"/>
    <w:rsid w:val="00464F17"/>
    <w:rsid w:val="00474470"/>
    <w:rsid w:val="004816AC"/>
    <w:rsid w:val="00483D1B"/>
    <w:rsid w:val="0049043A"/>
    <w:rsid w:val="00492C3A"/>
    <w:rsid w:val="00495528"/>
    <w:rsid w:val="004963DD"/>
    <w:rsid w:val="00497A3A"/>
    <w:rsid w:val="004A16B3"/>
    <w:rsid w:val="004A723C"/>
    <w:rsid w:val="004A7D73"/>
    <w:rsid w:val="004B1D1A"/>
    <w:rsid w:val="004B2BC6"/>
    <w:rsid w:val="004C0E00"/>
    <w:rsid w:val="004C27AF"/>
    <w:rsid w:val="004C32F8"/>
    <w:rsid w:val="004C59A0"/>
    <w:rsid w:val="004C739F"/>
    <w:rsid w:val="004D2358"/>
    <w:rsid w:val="004D4FE5"/>
    <w:rsid w:val="004D7102"/>
    <w:rsid w:val="004E33ED"/>
    <w:rsid w:val="004E5D0C"/>
    <w:rsid w:val="004E640F"/>
    <w:rsid w:val="00500238"/>
    <w:rsid w:val="0050056C"/>
    <w:rsid w:val="00501FDE"/>
    <w:rsid w:val="005024A0"/>
    <w:rsid w:val="00513B3C"/>
    <w:rsid w:val="00530475"/>
    <w:rsid w:val="00536668"/>
    <w:rsid w:val="0055708A"/>
    <w:rsid w:val="0056165E"/>
    <w:rsid w:val="00586403"/>
    <w:rsid w:val="005904E3"/>
    <w:rsid w:val="00591855"/>
    <w:rsid w:val="005A0301"/>
    <w:rsid w:val="005A0EE2"/>
    <w:rsid w:val="005A266E"/>
    <w:rsid w:val="005A32F0"/>
    <w:rsid w:val="005B1964"/>
    <w:rsid w:val="005B4005"/>
    <w:rsid w:val="005B613D"/>
    <w:rsid w:val="005C02E7"/>
    <w:rsid w:val="005C0D10"/>
    <w:rsid w:val="005C2430"/>
    <w:rsid w:val="005C268E"/>
    <w:rsid w:val="005C2A08"/>
    <w:rsid w:val="005C46E9"/>
    <w:rsid w:val="005C6083"/>
    <w:rsid w:val="005C74CB"/>
    <w:rsid w:val="005C78DD"/>
    <w:rsid w:val="005D789A"/>
    <w:rsid w:val="005E09D3"/>
    <w:rsid w:val="005E2012"/>
    <w:rsid w:val="005E2F89"/>
    <w:rsid w:val="005E4A8A"/>
    <w:rsid w:val="005E7C59"/>
    <w:rsid w:val="005F0A9B"/>
    <w:rsid w:val="005F2EDA"/>
    <w:rsid w:val="005F462C"/>
    <w:rsid w:val="00603C8C"/>
    <w:rsid w:val="00604899"/>
    <w:rsid w:val="00612ADD"/>
    <w:rsid w:val="00613593"/>
    <w:rsid w:val="00616594"/>
    <w:rsid w:val="00616DA3"/>
    <w:rsid w:val="00617C87"/>
    <w:rsid w:val="00621B4B"/>
    <w:rsid w:val="00625803"/>
    <w:rsid w:val="00627939"/>
    <w:rsid w:val="006300BA"/>
    <w:rsid w:val="00630617"/>
    <w:rsid w:val="006309D0"/>
    <w:rsid w:val="00630F61"/>
    <w:rsid w:val="006359B5"/>
    <w:rsid w:val="00636773"/>
    <w:rsid w:val="00637373"/>
    <w:rsid w:val="00641D46"/>
    <w:rsid w:val="006420D2"/>
    <w:rsid w:val="00654288"/>
    <w:rsid w:val="00654AA0"/>
    <w:rsid w:val="0065766B"/>
    <w:rsid w:val="00661739"/>
    <w:rsid w:val="00661A14"/>
    <w:rsid w:val="00664597"/>
    <w:rsid w:val="00666DB6"/>
    <w:rsid w:val="00666F00"/>
    <w:rsid w:val="00676EDA"/>
    <w:rsid w:val="00683662"/>
    <w:rsid w:val="00685A91"/>
    <w:rsid w:val="0069231E"/>
    <w:rsid w:val="00696C9F"/>
    <w:rsid w:val="006A0FFE"/>
    <w:rsid w:val="006A5D9F"/>
    <w:rsid w:val="006A732C"/>
    <w:rsid w:val="006B0F4F"/>
    <w:rsid w:val="006B1C20"/>
    <w:rsid w:val="006B3ABE"/>
    <w:rsid w:val="006B4C54"/>
    <w:rsid w:val="006B53F2"/>
    <w:rsid w:val="006C0883"/>
    <w:rsid w:val="006C1005"/>
    <w:rsid w:val="006C35B3"/>
    <w:rsid w:val="006C583D"/>
    <w:rsid w:val="006D365A"/>
    <w:rsid w:val="006D366D"/>
    <w:rsid w:val="006D5FAD"/>
    <w:rsid w:val="006D6912"/>
    <w:rsid w:val="006D6AC3"/>
    <w:rsid w:val="006D731B"/>
    <w:rsid w:val="006E1C63"/>
    <w:rsid w:val="006F0E45"/>
    <w:rsid w:val="006F39C9"/>
    <w:rsid w:val="006F5207"/>
    <w:rsid w:val="00700B7B"/>
    <w:rsid w:val="00701A07"/>
    <w:rsid w:val="00701EBF"/>
    <w:rsid w:val="0070321F"/>
    <w:rsid w:val="00705D04"/>
    <w:rsid w:val="0071037E"/>
    <w:rsid w:val="00710912"/>
    <w:rsid w:val="00713416"/>
    <w:rsid w:val="00713BF5"/>
    <w:rsid w:val="007159F6"/>
    <w:rsid w:val="0071672A"/>
    <w:rsid w:val="00720729"/>
    <w:rsid w:val="00724DFD"/>
    <w:rsid w:val="00726C2A"/>
    <w:rsid w:val="00731C96"/>
    <w:rsid w:val="00731EDF"/>
    <w:rsid w:val="00733A7B"/>
    <w:rsid w:val="00734F5B"/>
    <w:rsid w:val="00736AF5"/>
    <w:rsid w:val="00741A6E"/>
    <w:rsid w:val="00743CB8"/>
    <w:rsid w:val="00745EC5"/>
    <w:rsid w:val="00746B97"/>
    <w:rsid w:val="007546C3"/>
    <w:rsid w:val="0076759F"/>
    <w:rsid w:val="007757C0"/>
    <w:rsid w:val="00785184"/>
    <w:rsid w:val="007877C8"/>
    <w:rsid w:val="0079309D"/>
    <w:rsid w:val="00793163"/>
    <w:rsid w:val="00794465"/>
    <w:rsid w:val="00797217"/>
    <w:rsid w:val="007A2772"/>
    <w:rsid w:val="007A3857"/>
    <w:rsid w:val="007A60C3"/>
    <w:rsid w:val="007A7E77"/>
    <w:rsid w:val="007B2638"/>
    <w:rsid w:val="007B54C2"/>
    <w:rsid w:val="007B5B28"/>
    <w:rsid w:val="007B6F8A"/>
    <w:rsid w:val="007C4A87"/>
    <w:rsid w:val="007C51A0"/>
    <w:rsid w:val="007C70D3"/>
    <w:rsid w:val="007C72A1"/>
    <w:rsid w:val="007C7DDE"/>
    <w:rsid w:val="007D30D9"/>
    <w:rsid w:val="007D68E6"/>
    <w:rsid w:val="007D7E77"/>
    <w:rsid w:val="007E23CD"/>
    <w:rsid w:val="007F36ED"/>
    <w:rsid w:val="007F44B8"/>
    <w:rsid w:val="00801C73"/>
    <w:rsid w:val="0080455C"/>
    <w:rsid w:val="00805AEC"/>
    <w:rsid w:val="008140AC"/>
    <w:rsid w:val="0082006D"/>
    <w:rsid w:val="00832D6F"/>
    <w:rsid w:val="008339C2"/>
    <w:rsid w:val="00841476"/>
    <w:rsid w:val="00841FF2"/>
    <w:rsid w:val="0084306F"/>
    <w:rsid w:val="0085081F"/>
    <w:rsid w:val="0085292C"/>
    <w:rsid w:val="0086325C"/>
    <w:rsid w:val="008651E9"/>
    <w:rsid w:val="00867B64"/>
    <w:rsid w:val="008722CC"/>
    <w:rsid w:val="00880063"/>
    <w:rsid w:val="00883DFE"/>
    <w:rsid w:val="008841DB"/>
    <w:rsid w:val="00890486"/>
    <w:rsid w:val="00890526"/>
    <w:rsid w:val="00891F89"/>
    <w:rsid w:val="00892E43"/>
    <w:rsid w:val="008A5E44"/>
    <w:rsid w:val="008B05F9"/>
    <w:rsid w:val="008B164A"/>
    <w:rsid w:val="008C28D0"/>
    <w:rsid w:val="008C3CEB"/>
    <w:rsid w:val="008C5724"/>
    <w:rsid w:val="008D4167"/>
    <w:rsid w:val="008E05E2"/>
    <w:rsid w:val="008E473F"/>
    <w:rsid w:val="008E6B17"/>
    <w:rsid w:val="00900AE3"/>
    <w:rsid w:val="009154CC"/>
    <w:rsid w:val="00917F17"/>
    <w:rsid w:val="009241CB"/>
    <w:rsid w:val="00926BE4"/>
    <w:rsid w:val="00932805"/>
    <w:rsid w:val="0093316A"/>
    <w:rsid w:val="00940960"/>
    <w:rsid w:val="00940B66"/>
    <w:rsid w:val="009438D1"/>
    <w:rsid w:val="00943953"/>
    <w:rsid w:val="0094399B"/>
    <w:rsid w:val="00945626"/>
    <w:rsid w:val="00947131"/>
    <w:rsid w:val="00954992"/>
    <w:rsid w:val="00955BAD"/>
    <w:rsid w:val="009773C9"/>
    <w:rsid w:val="00977436"/>
    <w:rsid w:val="009815EB"/>
    <w:rsid w:val="00993118"/>
    <w:rsid w:val="00994699"/>
    <w:rsid w:val="009A2809"/>
    <w:rsid w:val="009A31EF"/>
    <w:rsid w:val="009A5BA3"/>
    <w:rsid w:val="009C0DBF"/>
    <w:rsid w:val="009C3DD4"/>
    <w:rsid w:val="009C44DE"/>
    <w:rsid w:val="009C4932"/>
    <w:rsid w:val="009D12C4"/>
    <w:rsid w:val="009D1920"/>
    <w:rsid w:val="009E6ADA"/>
    <w:rsid w:val="009E6EB5"/>
    <w:rsid w:val="009F2B1A"/>
    <w:rsid w:val="009F4ABE"/>
    <w:rsid w:val="00A05231"/>
    <w:rsid w:val="00A1053B"/>
    <w:rsid w:val="00A10F39"/>
    <w:rsid w:val="00A21E5F"/>
    <w:rsid w:val="00A2248B"/>
    <w:rsid w:val="00A244F2"/>
    <w:rsid w:val="00A25AE7"/>
    <w:rsid w:val="00A32165"/>
    <w:rsid w:val="00A3483E"/>
    <w:rsid w:val="00A34A24"/>
    <w:rsid w:val="00A34C48"/>
    <w:rsid w:val="00A3743B"/>
    <w:rsid w:val="00A41808"/>
    <w:rsid w:val="00A421A9"/>
    <w:rsid w:val="00A426CF"/>
    <w:rsid w:val="00A434ED"/>
    <w:rsid w:val="00A476C3"/>
    <w:rsid w:val="00A53CE6"/>
    <w:rsid w:val="00A5589F"/>
    <w:rsid w:val="00A610A1"/>
    <w:rsid w:val="00A610B8"/>
    <w:rsid w:val="00A6242C"/>
    <w:rsid w:val="00A64352"/>
    <w:rsid w:val="00A65B10"/>
    <w:rsid w:val="00A6663E"/>
    <w:rsid w:val="00A667C2"/>
    <w:rsid w:val="00A70005"/>
    <w:rsid w:val="00A7149C"/>
    <w:rsid w:val="00A821C9"/>
    <w:rsid w:val="00A83F20"/>
    <w:rsid w:val="00A91E1C"/>
    <w:rsid w:val="00A931C2"/>
    <w:rsid w:val="00AA161A"/>
    <w:rsid w:val="00AA301B"/>
    <w:rsid w:val="00AA4708"/>
    <w:rsid w:val="00AA6669"/>
    <w:rsid w:val="00AA6928"/>
    <w:rsid w:val="00AB2494"/>
    <w:rsid w:val="00AB4C7C"/>
    <w:rsid w:val="00AC4394"/>
    <w:rsid w:val="00AC7419"/>
    <w:rsid w:val="00AE0644"/>
    <w:rsid w:val="00AE2CCE"/>
    <w:rsid w:val="00AF1413"/>
    <w:rsid w:val="00AF6189"/>
    <w:rsid w:val="00AF6483"/>
    <w:rsid w:val="00AF6F41"/>
    <w:rsid w:val="00AF70E2"/>
    <w:rsid w:val="00B112A5"/>
    <w:rsid w:val="00B121FF"/>
    <w:rsid w:val="00B12842"/>
    <w:rsid w:val="00B12D1C"/>
    <w:rsid w:val="00B2043E"/>
    <w:rsid w:val="00B21973"/>
    <w:rsid w:val="00B24328"/>
    <w:rsid w:val="00B258DE"/>
    <w:rsid w:val="00B302EF"/>
    <w:rsid w:val="00B3030E"/>
    <w:rsid w:val="00B36961"/>
    <w:rsid w:val="00B41176"/>
    <w:rsid w:val="00B44609"/>
    <w:rsid w:val="00B45B66"/>
    <w:rsid w:val="00B538CA"/>
    <w:rsid w:val="00B53D4A"/>
    <w:rsid w:val="00B53E9B"/>
    <w:rsid w:val="00B54073"/>
    <w:rsid w:val="00B55B0B"/>
    <w:rsid w:val="00B65E92"/>
    <w:rsid w:val="00B71A82"/>
    <w:rsid w:val="00B7268B"/>
    <w:rsid w:val="00B737FE"/>
    <w:rsid w:val="00B75828"/>
    <w:rsid w:val="00B77424"/>
    <w:rsid w:val="00B82377"/>
    <w:rsid w:val="00B86956"/>
    <w:rsid w:val="00B9481D"/>
    <w:rsid w:val="00B958D1"/>
    <w:rsid w:val="00B97344"/>
    <w:rsid w:val="00BA0FBE"/>
    <w:rsid w:val="00BA111C"/>
    <w:rsid w:val="00BA253A"/>
    <w:rsid w:val="00BA2C37"/>
    <w:rsid w:val="00BA3FF1"/>
    <w:rsid w:val="00BA7405"/>
    <w:rsid w:val="00BB1D66"/>
    <w:rsid w:val="00BB3210"/>
    <w:rsid w:val="00BC04FB"/>
    <w:rsid w:val="00BD2978"/>
    <w:rsid w:val="00BD7831"/>
    <w:rsid w:val="00BE51EB"/>
    <w:rsid w:val="00BE61CE"/>
    <w:rsid w:val="00BE7676"/>
    <w:rsid w:val="00BF11E6"/>
    <w:rsid w:val="00C01591"/>
    <w:rsid w:val="00C05D4E"/>
    <w:rsid w:val="00C10298"/>
    <w:rsid w:val="00C12D94"/>
    <w:rsid w:val="00C2522D"/>
    <w:rsid w:val="00C27A40"/>
    <w:rsid w:val="00C3723C"/>
    <w:rsid w:val="00C37880"/>
    <w:rsid w:val="00C40ADE"/>
    <w:rsid w:val="00C42135"/>
    <w:rsid w:val="00C54429"/>
    <w:rsid w:val="00C551C3"/>
    <w:rsid w:val="00C5725B"/>
    <w:rsid w:val="00C6231D"/>
    <w:rsid w:val="00C63733"/>
    <w:rsid w:val="00C661FB"/>
    <w:rsid w:val="00C6621D"/>
    <w:rsid w:val="00C70CC9"/>
    <w:rsid w:val="00C71FCF"/>
    <w:rsid w:val="00C74118"/>
    <w:rsid w:val="00C76F1F"/>
    <w:rsid w:val="00C80B90"/>
    <w:rsid w:val="00C8171D"/>
    <w:rsid w:val="00C81986"/>
    <w:rsid w:val="00C83552"/>
    <w:rsid w:val="00C83D45"/>
    <w:rsid w:val="00C941E4"/>
    <w:rsid w:val="00C96980"/>
    <w:rsid w:val="00CB0BB4"/>
    <w:rsid w:val="00CB337F"/>
    <w:rsid w:val="00CB3ECC"/>
    <w:rsid w:val="00CB447B"/>
    <w:rsid w:val="00CB7D07"/>
    <w:rsid w:val="00CC3F49"/>
    <w:rsid w:val="00CD2475"/>
    <w:rsid w:val="00CD6536"/>
    <w:rsid w:val="00CE0A0D"/>
    <w:rsid w:val="00CE4218"/>
    <w:rsid w:val="00CF17CA"/>
    <w:rsid w:val="00CF1A92"/>
    <w:rsid w:val="00CF4985"/>
    <w:rsid w:val="00CF49B1"/>
    <w:rsid w:val="00CF7CD6"/>
    <w:rsid w:val="00D07671"/>
    <w:rsid w:val="00D078AD"/>
    <w:rsid w:val="00D1109E"/>
    <w:rsid w:val="00D1672B"/>
    <w:rsid w:val="00D16C25"/>
    <w:rsid w:val="00D212C4"/>
    <w:rsid w:val="00D23D9A"/>
    <w:rsid w:val="00D242FA"/>
    <w:rsid w:val="00D2711B"/>
    <w:rsid w:val="00D3048B"/>
    <w:rsid w:val="00D305A1"/>
    <w:rsid w:val="00D40AD1"/>
    <w:rsid w:val="00D42246"/>
    <w:rsid w:val="00D44DB9"/>
    <w:rsid w:val="00D47AFA"/>
    <w:rsid w:val="00D54757"/>
    <w:rsid w:val="00D5481C"/>
    <w:rsid w:val="00D55999"/>
    <w:rsid w:val="00D55F22"/>
    <w:rsid w:val="00D57163"/>
    <w:rsid w:val="00D62801"/>
    <w:rsid w:val="00D734A6"/>
    <w:rsid w:val="00D8360B"/>
    <w:rsid w:val="00D83B94"/>
    <w:rsid w:val="00D90C85"/>
    <w:rsid w:val="00D9686A"/>
    <w:rsid w:val="00DA068A"/>
    <w:rsid w:val="00DA0F80"/>
    <w:rsid w:val="00DA6933"/>
    <w:rsid w:val="00DA779B"/>
    <w:rsid w:val="00DB57DF"/>
    <w:rsid w:val="00DB7875"/>
    <w:rsid w:val="00DB7C31"/>
    <w:rsid w:val="00DC00ED"/>
    <w:rsid w:val="00DC0A19"/>
    <w:rsid w:val="00DC426D"/>
    <w:rsid w:val="00DD5AE9"/>
    <w:rsid w:val="00DE4B75"/>
    <w:rsid w:val="00DE7C72"/>
    <w:rsid w:val="00DF271B"/>
    <w:rsid w:val="00DF2DCA"/>
    <w:rsid w:val="00DF3C2B"/>
    <w:rsid w:val="00E02CA7"/>
    <w:rsid w:val="00E05FD7"/>
    <w:rsid w:val="00E07F49"/>
    <w:rsid w:val="00E10436"/>
    <w:rsid w:val="00E129FB"/>
    <w:rsid w:val="00E12D03"/>
    <w:rsid w:val="00E12D7B"/>
    <w:rsid w:val="00E204EC"/>
    <w:rsid w:val="00E2072D"/>
    <w:rsid w:val="00E2142D"/>
    <w:rsid w:val="00E267D4"/>
    <w:rsid w:val="00E303BE"/>
    <w:rsid w:val="00E32C75"/>
    <w:rsid w:val="00E36892"/>
    <w:rsid w:val="00E47E3B"/>
    <w:rsid w:val="00E504EA"/>
    <w:rsid w:val="00E5092E"/>
    <w:rsid w:val="00E66EFA"/>
    <w:rsid w:val="00E70ABB"/>
    <w:rsid w:val="00E70EBF"/>
    <w:rsid w:val="00E73AD9"/>
    <w:rsid w:val="00E73B0F"/>
    <w:rsid w:val="00E75159"/>
    <w:rsid w:val="00E77FD9"/>
    <w:rsid w:val="00E80402"/>
    <w:rsid w:val="00E80C7B"/>
    <w:rsid w:val="00E8581D"/>
    <w:rsid w:val="00E97FF0"/>
    <w:rsid w:val="00EA3878"/>
    <w:rsid w:val="00EA4512"/>
    <w:rsid w:val="00EA7657"/>
    <w:rsid w:val="00EC3B6E"/>
    <w:rsid w:val="00ED4829"/>
    <w:rsid w:val="00EE2BC0"/>
    <w:rsid w:val="00EE3FC7"/>
    <w:rsid w:val="00EF12BC"/>
    <w:rsid w:val="00F04BE3"/>
    <w:rsid w:val="00F10F63"/>
    <w:rsid w:val="00F10F87"/>
    <w:rsid w:val="00F1116E"/>
    <w:rsid w:val="00F16A77"/>
    <w:rsid w:val="00F20CC8"/>
    <w:rsid w:val="00F2241C"/>
    <w:rsid w:val="00F23098"/>
    <w:rsid w:val="00F23E48"/>
    <w:rsid w:val="00F2584E"/>
    <w:rsid w:val="00F302A1"/>
    <w:rsid w:val="00F3196A"/>
    <w:rsid w:val="00F34406"/>
    <w:rsid w:val="00F4016C"/>
    <w:rsid w:val="00F4053F"/>
    <w:rsid w:val="00F44C00"/>
    <w:rsid w:val="00F470DF"/>
    <w:rsid w:val="00F47E55"/>
    <w:rsid w:val="00F5487C"/>
    <w:rsid w:val="00F55994"/>
    <w:rsid w:val="00F574AC"/>
    <w:rsid w:val="00F70E8C"/>
    <w:rsid w:val="00F74371"/>
    <w:rsid w:val="00F75106"/>
    <w:rsid w:val="00F751A6"/>
    <w:rsid w:val="00F80CD0"/>
    <w:rsid w:val="00F93E6E"/>
    <w:rsid w:val="00FA1D26"/>
    <w:rsid w:val="00FB0CAE"/>
    <w:rsid w:val="00FB4A06"/>
    <w:rsid w:val="00FC144C"/>
    <w:rsid w:val="00FC2174"/>
    <w:rsid w:val="00FD00C1"/>
    <w:rsid w:val="00FD5CCB"/>
    <w:rsid w:val="00FE44E2"/>
    <w:rsid w:val="00FE6A6C"/>
    <w:rsid w:val="00FE749F"/>
    <w:rsid w:val="00FF0462"/>
    <w:rsid w:val="00FF0589"/>
    <w:rsid w:val="00FF17EA"/>
    <w:rsid w:val="00FF4EF2"/>
    <w:rsid w:val="00FF6E55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73E1"/>
    <w:pPr>
      <w:keepNext/>
      <w:numPr>
        <w:ilvl w:val="1"/>
        <w:numId w:val="1"/>
      </w:numPr>
      <w:overflowPunct w:val="0"/>
      <w:autoSpaceDE w:val="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9">
    <w:name w:val="Содержимое врезки"/>
    <w:basedOn w:val="a6"/>
  </w:style>
  <w:style w:type="paragraph" w:styleId="aa">
    <w:name w:val="footer"/>
    <w:basedOn w:val="a"/>
    <w:semiHidden/>
    <w:pPr>
      <w:suppressLineNumbers/>
      <w:tabs>
        <w:tab w:val="center" w:pos="4818"/>
        <w:tab w:val="right" w:pos="9637"/>
      </w:tabs>
    </w:pPr>
  </w:style>
  <w:style w:type="paragraph" w:styleId="ab">
    <w:name w:val="Body Text Indent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c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d">
    <w:name w:val="Normal (Web)"/>
    <w:basedOn w:val="a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e">
    <w:name w:val="List Paragraph"/>
    <w:basedOn w:val="a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873E1"/>
    <w:rPr>
      <w:b/>
      <w:sz w:val="24"/>
      <w:lang w:eastAsia="ar-SA"/>
    </w:rPr>
  </w:style>
  <w:style w:type="character" w:styleId="af">
    <w:name w:val="Hyperlink"/>
    <w:basedOn w:val="a0"/>
    <w:uiPriority w:val="99"/>
    <w:semiHidden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0">
    <w:name w:val="Strong"/>
    <w:basedOn w:val="a0"/>
    <w:uiPriority w:val="22"/>
    <w:qFormat/>
    <w:rsid w:val="00052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71D1-1755-4334-ADFE-701620A3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golovina_In</dc:creator>
  <cp:keywords/>
  <cp:lastModifiedBy>Никитин</cp:lastModifiedBy>
  <cp:revision>3</cp:revision>
  <cp:lastPrinted>2012-10-09T14:46:00Z</cp:lastPrinted>
  <dcterms:created xsi:type="dcterms:W3CDTF">2015-11-13T05:22:00Z</dcterms:created>
  <dcterms:modified xsi:type="dcterms:W3CDTF">2015-11-13T05:22:00Z</dcterms:modified>
</cp:coreProperties>
</file>