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DFA9E" w14:textId="77777777" w:rsidR="00391306" w:rsidRDefault="00391306" w:rsidP="00391306">
      <w:pPr>
        <w:spacing w:after="255" w:line="300" w:lineRule="atLeast"/>
        <w:ind w:left="3540"/>
        <w:outlineLvl w:val="2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391306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</w:t>
      </w:r>
    </w:p>
    <w:p w14:paraId="0B14A82F" w14:textId="372A80DA" w:rsidR="00391306" w:rsidRPr="00391306" w:rsidRDefault="00391306" w:rsidP="00391306">
      <w:pPr>
        <w:spacing w:after="255" w:line="300" w:lineRule="atLeast"/>
        <w:outlineLvl w:val="2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391306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Министерства сельского хозяйства РФ от 29 марта 2016 г. № 114 "Об утверждении Ветеринарных правил содержания свиней в целях их воспроизводства, выращивания и реализации"</w:t>
      </w:r>
    </w:p>
    <w:p w14:paraId="3284D457" w14:textId="77777777" w:rsidR="00391306" w:rsidRPr="00391306" w:rsidRDefault="00391306" w:rsidP="00391306">
      <w:pPr>
        <w:spacing w:line="25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 июля 2016</w:t>
      </w:r>
    </w:p>
    <w:p w14:paraId="2CD2C91A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со статьями 2.1, 2.4 Закона Российской Федерации от 14 мая 1993 г. № 4979-1 "О ветеринарии" (Ведомости Съезда народных депутатов Российской Федерации и Верховного Совета Российской Федерации, 1993, № 24, ст. 857; Собрание законодательства Российской Федерации, 2002, № 1, ст. 2; 2004, № 27, ст. 2711; № 35, ст. 3607; 2005, № 19, ст. 1752; 2006, № 1, ст. 10; № 52, ст. 5498; 2007, № 1, ст. 29; № 30, ст. 3805; 2008, № 24, ст. 2801; 2009, № 1, ст. 17, ст. 21; 2010, № 50, ст. 6614; 2011, № 1, ст. 6; № 30, ст. 4590; 2015, № 29, ст. 4339, ст. 4359, ст. 4369) и подпунктом 5.2.9 Положения о Министерстве сельского хозяйства Российской Федерации, утвержденного постановлением Правительства Российской Федерации от 12 июня 2008 г. № 450 (Собрание законодательства Российской Федерации, 2008, № 25, ст. 2983; № 32, ст. 3791; № 42, ст. 4825; № 46, ст. 5337: 2009, № 1, ст. 150; № 3, ст. 378; № 6, ст. 738; № 9, ст. 1119, ст. 1121; № 27, ст. 3364; № 33, ст. 4088; 2010, № 4, ст. 394; № 5, ст. 538; № 16, ст. 1917; № 23, ст. 2833; № 26, ст. 3350; № 31, ст. 4251, ст. 4262; № 32, ст. 4330; № 40, ст. 5068; 2011, № 6, ст. 888; № 7, ст. 983; № 12, ст. 1652; № 14, ст. 1935; № 18, ст. 2649; № 22, ст. 3179; № 36, ст. 5154; 2012, № 28, ст. 3900; № 32, ст. 4561; № 37, ст. 5001; 2013, № 10, ст. 1038; № 29, ст. 3969; № 33, ст. 4386; № 45, ст. 5822; 2014, № 4, ст. 382; № 10, ст. 1035; № 12, ст. 1297; № 28, ст. 4068; 2015, № 2, ст. 491; № 11, ст. 1611; № 26, ст. 3900; № 38, ст. 5297; № 47, ст. 6603; 2016,№ 2, ст. 325), приказываю:</w:t>
      </w:r>
    </w:p>
    <w:p w14:paraId="2D79A677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утвердить прилагаемые </w:t>
      </w:r>
      <w:hyperlink r:id="rId5" w:anchor="100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Ветеринарные правила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содержания свиней в целях их воспроизводства, выращивания и реализации.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1172"/>
      </w:tblGrid>
      <w:tr w:rsidR="00391306" w:rsidRPr="00391306" w14:paraId="6E6D6853" w14:textId="77777777" w:rsidTr="00391306">
        <w:tc>
          <w:tcPr>
            <w:tcW w:w="2500" w:type="pct"/>
            <w:hideMark/>
          </w:tcPr>
          <w:p w14:paraId="2EF3E9AA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hideMark/>
          </w:tcPr>
          <w:p w14:paraId="5E57EEB4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А.Н. Ткачев </w:t>
            </w:r>
          </w:p>
        </w:tc>
      </w:tr>
    </w:tbl>
    <w:p w14:paraId="7648186F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4 июля 2016 г.</w:t>
      </w:r>
    </w:p>
    <w:p w14:paraId="46DE43E6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 42749</w:t>
      </w:r>
    </w:p>
    <w:p w14:paraId="57DFA5D8" w14:textId="77777777" w:rsidR="00391306" w:rsidRPr="00391306" w:rsidRDefault="00391306" w:rsidP="00391306">
      <w:pPr>
        <w:spacing w:after="255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Ветеринарные правила</w:t>
      </w:r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содержания свиней в целях их воспроизводства, выращивания и реализации</w:t>
      </w:r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(утв. </w:t>
      </w:r>
      <w:hyperlink r:id="rId6" w:anchor="0" w:history="1">
        <w:r w:rsidRPr="00391306">
          <w:rPr>
            <w:rFonts w:ascii="Arial" w:eastAsia="Times New Roman" w:hAnsi="Arial" w:cs="Arial"/>
            <w:b/>
            <w:bCs/>
            <w:color w:val="808080"/>
            <w:sz w:val="26"/>
            <w:szCs w:val="26"/>
            <w:u w:val="single"/>
            <w:bdr w:val="none" w:sz="0" w:space="0" w:color="auto" w:frame="1"/>
            <w:lang w:eastAsia="ru-RU"/>
          </w:rPr>
          <w:t>приказом</w:t>
        </w:r>
      </w:hyperlink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Министерства сельского хозяйства РФ от 29 марта 2016 г. № 114)</w:t>
      </w:r>
    </w:p>
    <w:p w14:paraId="39EA40C3" w14:textId="77777777" w:rsidR="00391306" w:rsidRPr="00391306" w:rsidRDefault="00391306" w:rsidP="00391306">
      <w:pPr>
        <w:spacing w:after="255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14:paraId="6AC344E4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Ветеринарные правила содержания свиней в целях их воспроизводства, выращивания и реализации (далее - Правила) устанавливают требования к условиям содержания свиней в целях их воспроизводства, выращивания, реализации (далее - содержание свиней), требования к осуществлению мероприятий по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карантинированию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свиней, обязательных профилактических мероприятий и диагностических исследований свиней, содержащихся гражданами, в том числе в личных подсобных хозяйствах, в крестьянских (фермерских) хозяйствах, индивидуальными предпринимателями, организациями и учреждениями уголовно-исполнительной системы, иными организациями и учреждениями, содержащими до 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1000 голов свиней включительно (далее - хозяйства открытого типа, хозяйства), а также организациями и учреждениями, содержащими более 1000 голов свиней (далее - свиноводческое предприятие закрытого типа, предприятие).</w:t>
      </w:r>
    </w:p>
    <w:p w14:paraId="6036C6AD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 исполнением настоящих Правил осуществляется в соответствии с законодательством Российской Федерации в области ветеринарии.</w:t>
      </w:r>
    </w:p>
    <w:p w14:paraId="3070D19C" w14:textId="77777777" w:rsidR="00391306" w:rsidRPr="00391306" w:rsidRDefault="00391306" w:rsidP="00391306">
      <w:pPr>
        <w:spacing w:after="255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Требования к условиям содержания свиней в хозяйствах открытого типа в целях их воспроизводства, выращивания и реализации</w:t>
      </w:r>
    </w:p>
    <w:p w14:paraId="732623B0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Запрещается содержание свиней в хозяйствах открытого типа на местах бывших скотомогильников, очистных сооружений.</w:t>
      </w:r>
    </w:p>
    <w:p w14:paraId="193404DC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Территория хозяйства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14:paraId="7BAB3161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В хозяйстве должно быть обеспечено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безвыгульное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 и птицами.</w:t>
      </w:r>
    </w:p>
    <w:p w14:paraId="71923EB0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Минимальное расстояние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 свиней в хозяйствах должно соответствовать минимальному расстоянию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 свиней в хозяйствах, приведенному в </w:t>
      </w:r>
      <w:hyperlink r:id="rId7" w:anchor="110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№ 1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 настоящим Правилам.</w:t>
      </w:r>
    </w:p>
    <w:p w14:paraId="127BC7DF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14:paraId="31AF7913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 Нормы площади содержания свиней в хозяйствах приведены в </w:t>
      </w:r>
      <w:hyperlink r:id="rId8" w:anchor="120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№ 2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 настоящим Правилам.</w:t>
      </w:r>
    </w:p>
    <w:p w14:paraId="33C4972F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влажности, не должны выделять вредных веществ. Антикоррозийные и отделочные покрытия должны быть безвредными для свиней.</w:t>
      </w:r>
    </w:p>
    <w:p w14:paraId="17E8B247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14:paraId="550C1D37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Запрещается использовать заплесневелую и/или мерзлую подстилку для содержания свиней в хозяйстве.</w:t>
      </w:r>
    </w:p>
    <w:p w14:paraId="4CC9B580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14:paraId="7144C644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12. Дезинсекция,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дезакаризация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дератизация свиноводческих помещений проводятся не реже одного раза в год, а также при визуальном обнаружении 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насекомых, клещей, грызунов, либо выявлении следов их пребывания (покусов, помета).</w:t>
      </w:r>
    </w:p>
    <w:p w14:paraId="76770594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14:paraId="4F1DE7BD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14:paraId="495029EE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15. Пищевые отходы, используемые для кормления </w:t>
      </w:r>
      <w:proofErr w:type="gram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свиней</w:t>
      </w:r>
      <w:proofErr w:type="gram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14:paraId="23657B5C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14:paraId="073A417B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Свиньи, содержащиеся в хозяйствах, подлежат учету и идентификации в соответствии с законодательством Российской Федерации в области ветеринарии.</w:t>
      </w:r>
    </w:p>
    <w:p w14:paraId="60EEC2FB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Утилизация и уничтожение трупов свиней, абортированных и мертворожденных плодов, ветеринарных конфискатов, других биологических отходов осуществляются в соответствии с законодательством Российской Федерации в области ветеринарии.</w:t>
      </w:r>
    </w:p>
    <w:p w14:paraId="42BAF2F9" w14:textId="77777777" w:rsidR="00391306" w:rsidRPr="00391306" w:rsidRDefault="00391306" w:rsidP="00391306">
      <w:pPr>
        <w:spacing w:after="255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III. Требования к осуществлению мероприятий по </w:t>
      </w:r>
      <w:proofErr w:type="spellStart"/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карантинированию</w:t>
      </w:r>
      <w:proofErr w:type="spellEnd"/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свиней, обязательных профилактических мероприятий и диагностических исследований свиней в хозяйствах</w:t>
      </w:r>
    </w:p>
    <w:p w14:paraId="1908017E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19. Свиньи, завозимые в хозяйство или вывозимые (кроме убойных животных) из него, подлежат обособленному содержанию от других групп свиней, содержащихся в хозяйстве с целью проведения ветеринарных мероприятий (далее -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карантинирование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). Период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должен быть не менее 30 календарных дней с момента прибытия свиней в хозяйство. В период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проводятся клинический осмотр животных, диагностические исследования и обработки, предусмотренные планами диагностических исследований, ветеринарно-профилактических и противоэпизоотических мероприятий, органов (учреждений), входящих в систему государственной ветеринарной службы Российской Федерации на текущий календарный год (далее - План противоэпизоотических мероприятий).</w:t>
      </w:r>
    </w:p>
    <w:p w14:paraId="632DF9BD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Свиньи, содержащиеся в хозяйствах, подлежат диагностическим исследованиям, вакцинациям и обработкам против заразных болезней в соответствии с Планом противоэпизоотических мероприятий.</w:t>
      </w:r>
    </w:p>
    <w:p w14:paraId="75D2C5FC" w14:textId="77777777" w:rsidR="00391306" w:rsidRPr="00391306" w:rsidRDefault="00391306" w:rsidP="00391306">
      <w:pPr>
        <w:spacing w:after="255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IV. Требования к условиям содержания свиней в свиноводческих предприятиях закрытого типа, не относящихся к хозяйствам, в целях их воспроизводства, выращивания, реализации</w:t>
      </w:r>
      <w:hyperlink r:id="rId9" w:anchor="1111" w:history="1">
        <w:r w:rsidRPr="00391306">
          <w:rPr>
            <w:rFonts w:ascii="Arial" w:eastAsia="Times New Roman" w:hAnsi="Arial" w:cs="Arial"/>
            <w:b/>
            <w:bCs/>
            <w:color w:val="808080"/>
            <w:sz w:val="26"/>
            <w:szCs w:val="26"/>
            <w:u w:val="single"/>
            <w:bdr w:val="none" w:sz="0" w:space="0" w:color="auto" w:frame="1"/>
            <w:lang w:eastAsia="ru-RU"/>
          </w:rPr>
          <w:t>*</w:t>
        </w:r>
      </w:hyperlink>
    </w:p>
    <w:p w14:paraId="32025E31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Запрещается содержание свиней в предприятиях, расположенных на местах бывших животноводческих помещений, скотомогильников и навозохранилищ.</w:t>
      </w:r>
    </w:p>
    <w:p w14:paraId="1FE44B34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Свиноводческое предприятие должно быть огорожено способами, обеспечивающими недопущение проникновения диких животных на его территорию, и отделено от ближайшего жилого района в соответствии с требованиями законодательства о градостроительной деятельности.</w:t>
      </w:r>
    </w:p>
    <w:p w14:paraId="1425D5B9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23. На свиноводческом предприятии должно быть обеспечено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безвыгульное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содержание свиней. При невозможности обеспечения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безвыгульного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содержания выгул свиней не должен осуществляться вне свиноводческих помещений предприятия.</w:t>
      </w:r>
    </w:p>
    <w:p w14:paraId="0A84C6CB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Территория свиноводческого предприятия должна разделяться на изолированные друг от друга зоны:</w:t>
      </w:r>
    </w:p>
    <w:p w14:paraId="22CB1025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производственную, в которой выделяются репродукторный и откормочный секторы. Репродукторный и откормочный сектор для предприятий, в которых содержатся не менее 54 тысячи свиней в год располагаются на расстоянии не менее 1200 м друг от друга. Откормочный сектор размещается ниже по рельефу с подветренной стороны по отношению к репродукторному сектору;</w:t>
      </w:r>
    </w:p>
    <w:p w14:paraId="63373055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административно-хозяйственную, включающую здания и сооружения административно-хозяйственных служб, объекты инженерно-технического обслуживания (гараж, технические склады, механические мастерские);</w:t>
      </w:r>
    </w:p>
    <w:p w14:paraId="5746255D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хранения, приготовления кормов, где размещаются сооружения для хранения и приготовления кормов. Кормоцех (кормоприготовительная,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кормосмесительная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(далее - кормоцех) располагается при въезде на территорию предприятия с наветренной стороны по отношению ко всем остальным зданиям. В шаговой доступности от кормоцеха должен размещаться склад концентрированных кормов.</w:t>
      </w:r>
    </w:p>
    <w:p w14:paraId="39143D9F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Кормоцех, склады пищевых отходов и других кормов строятся с подветренной стороны по отношению к свиноводческим помещениям и отгораживаются их от производственных зданий и других сооружений с устройством отдельного въезда на участок кормоцеха, при этом выделяются зоны:</w:t>
      </w:r>
    </w:p>
    <w:p w14:paraId="588CD89F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хранения и переработки навоза. Навозохранилище размещается с подветренной стороны на расстоянии не менее 60 м от помещений, в которых содержатся свиньи;</w:t>
      </w:r>
    </w:p>
    <w:p w14:paraId="2E5F4020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расположенную на линии ограждения предприятия, в которой размещают ветеринарную лабораторию, здание для проведения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убойно-санитарный пункт.</w:t>
      </w:r>
    </w:p>
    <w:p w14:paraId="172BE8D7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Территория каждой зоны озеленяется и огораживается по всему периметру изгородью, препятствующей бесконтрольному проходу людей и животных.</w:t>
      </w:r>
    </w:p>
    <w:p w14:paraId="0A903216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Помещение, оборудованное для проведения дезинфекции транспортных средств и тары, размещается на главном въезде на территорию свиноводческого предприятия (далее - дезинфекционный блок).</w:t>
      </w:r>
    </w:p>
    <w:p w14:paraId="58DE2F63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27. На свиноводческих предприятиях мощностью менее 75 тысяч голов свиней единовременного содержания вместо дезинфекционного блока предусматривается дезинфекционный барьер с подогревом дезинфицирующего раствора при минусовых температурах (далее - въездной дезинфекционный барьер).</w:t>
      </w:r>
    </w:p>
    <w:p w14:paraId="5ECCC80C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Въездной дезинфекционный барьер размещается под навесом и представляет собой бетонированную ванну, заполненную дезинфицирующим раствором. Габариты ванны:</w:t>
      </w:r>
    </w:p>
    <w:p w14:paraId="71236174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длина по зеркалу дезинфицирующего раствора не менее 9 м;</w:t>
      </w:r>
    </w:p>
    <w:p w14:paraId="755E8AF6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длина по днищу не менее 6 м;</w:t>
      </w:r>
    </w:p>
    <w:p w14:paraId="4705E7E4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ширина не менее ширины ворот;</w:t>
      </w:r>
    </w:p>
    <w:p w14:paraId="489DFEA7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глубина не менее 0,2 м;</w:t>
      </w:r>
    </w:p>
    <w:p w14:paraId="703F2AED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пандусы перед и после ванны должны иметь уклон не более 1:4.</w:t>
      </w:r>
    </w:p>
    <w:p w14:paraId="425EB345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На свиноводческих предприятиях мощностью более 40 тысяч голов свиней единовременного содержания рекомендуется оборудование ветеринарной лаборатории. В ее состав входят лабораторное отделение и склад дезинфицирующих средств. На предприятиях меньшей мощности предусматриваются помещения для размещения ветеринарных специалистов Предприятия, лекарственных средств для ветеринарного применения, биологических лекарственных препаратов и дезинфицирующих средств (далее - ветеринарный пункт).</w:t>
      </w:r>
    </w:p>
    <w:p w14:paraId="46102A91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30. Убойно-санитарный пункт, предназначенный для экстренного (вынужденного) убоя животных, состоит из убойного отделения с помещениями для убоя свиней, вскрытия желудочно-кишечного тракта животных, временного хранения туш и шкур животных, утилизационного отделения со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вскрывочной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и/или утилизационной камерой, а также душевой. В утилизационном отделении устанавливается автоклав или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трупосжигательная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печь, отвечающая производственным мощностям предприятия. При утилизации сырья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автоклавированием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предусматривается две комнаты: для сырья и обезвреженных конфискатов. В стене между этими комнатами устанавливается автоклав, его загрузка осуществляется в комнате для сырья, а выгрузка - в комнате для обезвреженных ветеринарных конфискатов.</w:t>
      </w:r>
    </w:p>
    <w:p w14:paraId="753DE7F8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При расположении свиноводческих предприятий в зоне деятельности заводов по производству мясокостной муки (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ветутильзаводов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убойно-санитарный пункт предусматривается без утилизационного отделения. В составе указанного убойно-санитарного пункта оборудуется изоляционно-холодильная камера для кратковременного хранения трупов и конфискатов от вынужденно убитых животных.</w:t>
      </w:r>
    </w:p>
    <w:p w14:paraId="62F9197E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Помещение убойно-санитарного пункта и прилегающая к нему территория огораживаются забором высотой не менее 2 м и обеспечиваются самостоятельным въездом (выездом) на автомобильную дорогу общего пользования.</w:t>
      </w:r>
    </w:p>
    <w:p w14:paraId="0953CF1E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 Организация деятельности свиноводческих предприятий закрытого типа осуществляется следующим образом:</w:t>
      </w:r>
    </w:p>
    <w:p w14:paraId="6F3D6B4A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33.1. Вход на территорию свиноводческих предприятий посторонним лицам, а также въезд любого вида транспорта, не связанного с непосредственным обслуживанием предприятия, не допускается.</w:t>
      </w:r>
    </w:p>
    <w:p w14:paraId="2249FB55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33.2. Вход в производственную зону свиноводческого предприятия разрешается только через санпропускник, размещенный на линии ограждения административно-хозяйственной и производственной зон, а въезд транспорта через постоянно действующий дезинфекционный барьер (блок).</w:t>
      </w:r>
    </w:p>
    <w:p w14:paraId="0B3BB2B1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33.3. В проходной санпропускника устанавливается круглосуточное дежурство.</w:t>
      </w:r>
    </w:p>
    <w:p w14:paraId="0C42D65E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33.4. Перед входом в санпропускник, как со стороны административно-хозяйственной зоны, так и со стороны производственной зоны свиноводческого предприятия, устанавливаются дезинфекционные барьеры (кюветы с ковриками или опилками), увлажненные дезинфицирующими растворами.</w:t>
      </w:r>
    </w:p>
    <w:p w14:paraId="7B26921C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33.5. В помещении санпропускника работники свиноводческого предприятия (далее - работники, персонал) снимают свою домашнюю одежду и обувь, оставляют их в гардеробной (в шкафу, закрепленном за каждым работником), принимают душ, надевают в гардеробной для рабочей одежды чистую продезинфицированную специальную одежду и специальную обувь. При выходе из санпропускника (по окончании работы) специальную одежду работники снимают, принимают душ, надевают домашнюю одежду и обувь.</w:t>
      </w:r>
    </w:p>
    <w:p w14:paraId="11C044B2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 посетители свиноводческого предприятия подлежат обязательной санитарной обработке в санпропускнике и обеспечиваются специальной одеждой и обувью.</w:t>
      </w:r>
    </w:p>
    <w:p w14:paraId="18181258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33.6. При входе в изолированное свиноводческое помещение устанавливаются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дезванночки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заполненные на глубину 15 см дезинфицирующим раствором. С внутренней стороны дверей вход в помещение для хранения комбикормов, кормокухню, ветеринарную лабораторию, ветеринарный пункт, оборудуется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дезковриками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заполненными опилками или иным пористым материалом, увлажненным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дезраствором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E847DDA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33.7. Лица, обслуживающие одну технологическую (производственную) группу свиней, не допускаются к обслуживанию другой технологической (производственной) группы свиней. Лица, больные болезнями, общими для человека и животных, к работе на свиноводческих предприятиях не допускаются.</w:t>
      </w:r>
    </w:p>
    <w:p w14:paraId="6BDD03C3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33.8. Персонал обеспечивается специальной одеждой и специальной обувью в соответствии с Межотраслевыми правилами обеспечения работников специальной одеждой, специальной обувью и другими средствами индивидуальной защиты, утвержденными приказом Минздравсоцразвития России от 1 июня 2009 г. № 290н (зарегистрирован Минюстом России 10 сентября 2009 г., регистрационный № 14742) с изменениями, внесенными приказом Минздравсоцразвития России от 27 января 2010 г. № 28н (зарегистрирован Минюстом России 1 марта 2010 г., регистрационный № 16530), приказами Минтруда России от 20 февраля 2014 г. № 103н (зарегистрирован Минюстом России 15 мая 2014 г., регистрационный № 32284), от 12 января 2015 г. № 2н (зарегистрирован Минюстом России 11 февраля 2015 г., регистрационный № 35962). Оборудование, инвентарь маркируют и закрепляют за участком (цехом). Передавать указанные предметы из одного участка в другие без обеззараживания запрещается.</w:t>
      </w:r>
    </w:p>
    <w:p w14:paraId="18E63B84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33.9. На территории свиноводческих предприятий запрещается содержать собак (кроме сторожевых), кошек, а также животных других видов (включая птицу). Сторожевых собак подвергают вакцинации против бешенства, дегельминтизации и другим ветеринарным обработкам.</w:t>
      </w:r>
    </w:p>
    <w:p w14:paraId="5385EB2D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33.10. Для сети дорог внутри свиноводческого предприятия, проездов и технологических площадок применяют твердые покрытия. Исключается пересечение дорог, используемых для вывоза навоза, трупов свиней, конфискатов от убоя свиней, подлежащих утилизации, и других отходов, и дорог, используемых для подвоза животных, кормов, транспортировки мяса и мясопродуктов. Оба типа дорог должны иметь различимую маркировку или обозначения.</w:t>
      </w:r>
    </w:p>
    <w:p w14:paraId="539C0E57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33.11. Туши от вынужденного убоя в обязательном порядке подвергаются бактериологическому исследованию. В зависимости от результатов исследований туши сдаются на мясоперерабатывающие предприятия либо утилизируются. До получения результатов исследований и сдачи на переработку туши хранят в холодильных камерах на убойно-санитарном пункте.</w:t>
      </w:r>
    </w:p>
    <w:p w14:paraId="24DEF626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34. На свиноводческих предприятиях технология содержания свиней должна обеспечивать соблюдение следующих требований:</w:t>
      </w:r>
    </w:p>
    <w:p w14:paraId="1895E1C7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направление технологического процесса от участков репродукции к цеху откорма;</w:t>
      </w:r>
    </w:p>
    <w:p w14:paraId="49035E31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деление свиноводческих помещений на изолированные секции с численностью на участке опороса не более 60 свиноматок, в цехе доращивания - до 600 поросят;</w:t>
      </w:r>
    </w:p>
    <w:p w14:paraId="214161E8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использование помещений (секций) для опороса свиноматок и доращивания поросят, выращивания ремонтного молодняка и откорма свиней осуществляют таким образом, что всех животных удаляют из отдельной секции или помещения и одновременно заполняют её (его) одновозрастными животными. В остальных помещениях предусматривается возможность поочередного освобождения, очистки, ремонта и дезинфекции отдельных групповых станков или групп индивидуальных станков по мере их освобождения от свиней перед размещением в них новых животных;</w:t>
      </w:r>
    </w:p>
    <w:p w14:paraId="6455CE88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продолжительность санитарного перерыва (</w:t>
      </w:r>
      <w:proofErr w:type="gram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периода</w:t>
      </w:r>
      <w:proofErr w:type="gram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течении которого происходят чистка, ремонт, мойка, дезинфекция свиноводческих и вспомогательных помещений, участвующих в технологическом цикле предприятия) между технологическими циклами производства составляет не менее 5 суток;</w:t>
      </w:r>
    </w:p>
    <w:p w14:paraId="4AE11BA9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максимально возможное сохранение состава каждой первоначально сформированной группы поросят на последующих этапах производства: доращивания, выращивания ремонтного молодняка и откорма как отдельной производственной единицы.</w:t>
      </w:r>
    </w:p>
    <w:p w14:paraId="38EEFD95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35. Для товарных свиноводческих предприятий разрешается использование:</w:t>
      </w:r>
    </w:p>
    <w:p w14:paraId="43831924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моноблоков, в которых все животные содержатся под одной крышей с внутренним разделением сплошными перегородками по технологическим группам;</w:t>
      </w:r>
    </w:p>
    <w:p w14:paraId="17685605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многоблочных помещений, в которых предусмотрено содержание животных с разделением как на два сектора (репродукторный и откормочный), так и на большее их количество (репродукторный, сектор доращивания и откормочный).</w:t>
      </w:r>
    </w:p>
    <w:p w14:paraId="18B8AC6D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36. Свиньи в свиноводческих помещениях размещаются в групповых или индивидуальных станках. Требования к станкам, предельное поголовье свиней в станке на предприятии установлены в соответствии с </w:t>
      </w:r>
      <w:hyperlink r:id="rId10" w:anchor="130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приложением № 3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 настоящим Правилам.</w:t>
      </w:r>
    </w:p>
    <w:p w14:paraId="7FBB8452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37. Комплектование свиней в групповых станках производится в соответствии со следующими требованиями:</w:t>
      </w:r>
    </w:p>
    <w:p w14:paraId="57D03CDE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свиноматки с выявленной супоросностью объединяются в групповых станках с разницей во времени оплодотворения до 3 дней;</w:t>
      </w:r>
    </w:p>
    <w:p w14:paraId="6ABBECE2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группах откормочных свиней, ремонтного молодняка и отъемышей разница в возрасте не должна превышать 5 дней.</w:t>
      </w:r>
    </w:p>
    <w:p w14:paraId="467B8AF2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38. При кормлении всех групп свиней предусматриваются влажный и сухой способы кормления.</w:t>
      </w:r>
    </w:p>
    <w:p w14:paraId="0C8E2E86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влажном способе кормления кормушки, автопоилки, кормопровод после каждого кормления очищается от остатков кормов и загрязнений, промывают теплой водой.</w:t>
      </w:r>
    </w:p>
    <w:p w14:paraId="459B7E88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сухом способе кормления оборудование и приспособления для раздачи корма моются, дезинфицируются и просушиваются после окончания цикла содержания технологической группы свиней. Сухой способ кормления осуществляется полнорационными комбикормами заводского изготовления. При сухом типе кормления вода должна постоянно находиться в поилках.</w:t>
      </w:r>
    </w:p>
    <w:p w14:paraId="7951F58E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39. Чистка и дезинфекция кормовых бункеров производятся не реже одного раза в месяц.</w:t>
      </w:r>
    </w:p>
    <w:p w14:paraId="584633BB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40. В целях создания благоприятных условий содержания, профилактики травматизма конечностей у свиней полы в свиноводческих помещениях должны быть нескользкими, малотеплопроводными, водонепроницаемыми, стойкими против истирания и воздействия дезинфицирующих средств.</w:t>
      </w:r>
    </w:p>
    <w:p w14:paraId="183B838C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Уклон пола в групповых станках в сторону навозного канала составляет 5%.</w:t>
      </w:r>
    </w:p>
    <w:p w14:paraId="3E3259F1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устройстве щелевых (решетчатых) железобетонных полов (без уклона) для свиней (кроме поросят до 2-месячного возраста) ширину планок принимают:</w:t>
      </w:r>
    </w:p>
    <w:p w14:paraId="2CB1425A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для поросят-отъемышей, ремонтного и откормочного поголовья - 40 - 50 мм;</w:t>
      </w:r>
    </w:p>
    <w:p w14:paraId="274B3B55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для хряков и свиноматок - 70 мм и ширина просвета между планками соответственно 20 - 22 и 26 мм.</w:t>
      </w:r>
    </w:p>
    <w:p w14:paraId="0C2FEE0B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полов из других материалов ширина планок для указанных групп животных может быть уменьшена до 35 - 40 мм при ширине просветов между планками 20 мм.</w:t>
      </w:r>
    </w:p>
    <w:p w14:paraId="25CBDE62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41. Для содержания и лечения слабых, больных животных в каждом свиноводческом помещении (секции) оборудуются санитарные станки со сплошными перегородками вместимостью 1 - 2% общего поголовья.</w:t>
      </w:r>
    </w:p>
    <w:p w14:paraId="191F2CE5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42. Во время опороса свиноматок в свиноводческом помещении, где они содержатся, устанавливаются влагонепроницаемые емкости для сбора последов и мертворожденных плодов. Два раза в сутки (утром и вечером) эти емкости вывозятся в утилизационное отделение убойно-санитарного пункта или на пункт сбора сырья для производства мясокостной муки. После освобождения от последов и мертворожденных плодов емкости тщательно промываются, дезинфицируются и возвращаются в свиноводческое помещение.</w:t>
      </w:r>
    </w:p>
    <w:p w14:paraId="5C0A181E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43. Свиноводческие помещения оборудуются вентиляцией, обеспечивающей необходимый воздухообмен для поддержания нормативных температурно-влажностных параметров и концентрации вредных газов в воздухе. Уровень шума от работающего отопительного вентиляционного оборудования в помещениях не должен превышать 60 дБ.</w:t>
      </w:r>
    </w:p>
    <w:p w14:paraId="0A4C2951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44. Для поддержания нормативных параметров микроклимата обеспечивается количество приточного воздуха в помещениях для содержания свиней в холодный период не менее 30 куб. м/ч на 1 ц живой массы свиней, переходный и теплый периоды соответственно 45 и 60 куб. м/г на 1 ц живой массы.</w:t>
      </w:r>
    </w:p>
    <w:p w14:paraId="26D9C9EA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45. Нормы температуры и относительной влажности внутреннего воздуха помещений для свиней в зимний период времени должны соответствовать нормам температуры и относительной влажности внутреннего воздуха помещений для свиней в зимний период времени, приведенным в </w:t>
      </w:r>
      <w:hyperlink r:id="rId11" w:anchor="140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№ 4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 настоящим Правилам.</w:t>
      </w:r>
    </w:p>
    <w:p w14:paraId="0C23E669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46. Предельная концентрация углекислоты в воздухе помещений для содержания свиней 0,2% (объемных), аммиака 20 мг/куб. м, сероводорода 10 мг/куб. м.</w:t>
      </w:r>
    </w:p>
    <w:p w14:paraId="584AF9CC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47. Нормы скорости движения воздуха в помещениях для содержания свиней должны соответствовать нормам скорости движения воздуха в помещениях для содержания свиней, приведенным в </w:t>
      </w:r>
      <w:hyperlink r:id="rId12" w:anchor="150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№ 5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 настоящим правилам.</w:t>
      </w:r>
    </w:p>
    <w:p w14:paraId="4F5DF507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48. Нормативные параметры температуры, относительной влажности и скорости движения воздуха обеспечиваются в зоне размещения свиней, то есть в пространстве высотой до 1 м над уровнем пола или площадки, на которой содержатся свиньи.</w:t>
      </w:r>
    </w:p>
    <w:p w14:paraId="628DF94A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49. Для обогрева поросят-сосунов в станках для подсосных свиноматок используют специальные системы локального обогрева для обеспечения площади обогреваемого пола от 1,0 до 1,5 кв. м на один станок, температуры поверхности обогреваемого пола 30°С (+/- 2) с последующим постепенным снижением ее к отъему поросят от маток до 22°С.</w:t>
      </w:r>
    </w:p>
    <w:p w14:paraId="7BA16D5C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50. Для обеспечения в свиноводческих помещениях необходимого микроклимата применяют автоматическое управление системами отопления и вентиляции.</w:t>
      </w:r>
    </w:p>
    <w:p w14:paraId="7AED6EAF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51. Дезинфекция на свиноводческих предприятиях проводится по плану проведения дезинфекционных и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дератизационных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мероприятий свиноводческих предприятий, утвержденному руководителем предприятия с учетом особенностей технологии воспроизводства, выращивания и реализации свиней.</w:t>
      </w:r>
    </w:p>
    <w:p w14:paraId="01BC30FB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52. Перед дезинфекцией помещений и других объектов в обязательном порядке проводится их тщательная механическая очистка, при которой отчетливо видны структура и цвет материала поверхности и не обнаруживаются комочки навоза, корма и другие загрязнения даже в труднодоступных для очистки местах.</w:t>
      </w:r>
    </w:p>
    <w:p w14:paraId="2BAFB4F9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53. После полного завершения строительства свиноводческого предприятия, пуска и наладки оборудования должны проводиться механическая очистка и предпусковая дезинфекция всех зданий и сооружений, расположенных на территории промышленной зоны свиноводческого предприятия.</w:t>
      </w:r>
    </w:p>
    <w:p w14:paraId="0EBE793F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54. В процессе эксплуатации свиноводческих помещений дезинфекция отдельных помещений для опороса и содержания подсосных свиноматок, доращивания поросят 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или откорма свиней проводится после завершения соответствующих технологических циклов и освобождения от свиней.</w:t>
      </w:r>
    </w:p>
    <w:p w14:paraId="3C3E26A0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55. Дезинфекцию групповых станков или групп индивидуальных станков в помещениях для содержания холостых или супоросных свиноматок и ремонтного молодняка проводят по мере их освобождения от свиней.</w:t>
      </w:r>
    </w:p>
    <w:p w14:paraId="375C9F91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56. Станки для хряков дезинфицируются один раз в месяц и каждый раз после выбраковки хряков, перед постановкой новых животных.</w:t>
      </w:r>
    </w:p>
    <w:p w14:paraId="7762568A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57. Оборудование и приспособление для раздачи кормов тщательно промываются водой после каждого кормления и дезинфицируются один раз в неделю.</w:t>
      </w:r>
    </w:p>
    <w:p w14:paraId="129ED64F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58. Свиньи, содержащиеся на предприятиях, подлежат учету и идентификации в соответствии с законодательством Российской Федерации в области ветеринарии.</w:t>
      </w:r>
    </w:p>
    <w:p w14:paraId="72905702" w14:textId="77777777" w:rsidR="00391306" w:rsidRPr="00391306" w:rsidRDefault="00391306" w:rsidP="00391306">
      <w:pPr>
        <w:spacing w:after="255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V. Требования к осуществлению мероприятий по </w:t>
      </w:r>
      <w:proofErr w:type="spellStart"/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карантинированию</w:t>
      </w:r>
      <w:proofErr w:type="spellEnd"/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свиней в свиноводческих предприятиях</w:t>
      </w:r>
      <w:hyperlink r:id="rId13" w:anchor="1111" w:history="1">
        <w:r w:rsidRPr="00391306">
          <w:rPr>
            <w:rFonts w:ascii="Arial" w:eastAsia="Times New Roman" w:hAnsi="Arial" w:cs="Arial"/>
            <w:b/>
            <w:bCs/>
            <w:color w:val="808080"/>
            <w:sz w:val="26"/>
            <w:szCs w:val="26"/>
            <w:u w:val="single"/>
            <w:bdr w:val="none" w:sz="0" w:space="0" w:color="auto" w:frame="1"/>
            <w:lang w:eastAsia="ru-RU"/>
          </w:rPr>
          <w:t>*</w:t>
        </w:r>
      </w:hyperlink>
    </w:p>
    <w:p w14:paraId="2666DE6A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59. Здания для проведения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свиней должны размещаться на расстоянии не менее 200 метров от производственной зоны свиноводческого предприятия, огораживают сплошным или сетчатым забором, высотой не менее 2 м с цоколем, заглубленным в землю не менее 0,2 м, и должны оборудоваться самостоятельным въездом (выездом) на дорогу общего пользования.</w:t>
      </w:r>
    </w:p>
    <w:p w14:paraId="536F578E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60. Площадь здания для проведения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свиней определяется с учетом продолжительности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каждой группы поступающих свиней в изолированных секциях в течение не менее 30 календарных дней и периода санитарной обработки и дезинфекции освобождающихся помещений, длительностью не менее 4 суток.</w:t>
      </w:r>
    </w:p>
    <w:p w14:paraId="717ED4A0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61. Для комплектования предприятий допускаются клинически здоровые свиньи из собственного репродуктора, а также поступающие на предприятия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болезням, оформленных в порядке, установленном законодательством Российской Федерации.</w:t>
      </w:r>
    </w:p>
    <w:p w14:paraId="29AFE980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62. Свиньи, отобранные на племенные цели и для ремонта маточного стада товарных репродукторов, за месяц до вывоза из хозяйства-поставщика отделяются в обособленную группу для профилактического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5C9D9237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63. При поступлении свиней ветеринарный специалист предприятия должен проверить наличие и правильность заполнения ветеринарных сопроводительных документов, а также провести термометрию и клинический осмотр свиней.</w:t>
      </w:r>
    </w:p>
    <w:p w14:paraId="23FF2318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64. В период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свиньи выдерживаются под постоянным ветеринарным наблюдением в течение 30 дней, и проводятся следующие мероприятия:</w:t>
      </w:r>
    </w:p>
    <w:p w14:paraId="0DF224C4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необходимых зоогигиенических условий содержания, ухода и кормления свиней с учетом запрета их перегруппировки;</w:t>
      </w:r>
    </w:p>
    <w:p w14:paraId="1D792CE6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клинический осмотр, выборочная термометрия, диагностические исследования, иммунизация и другие профилактические обработки в соответствии Планом противоэпизоотических мероприятий.</w:t>
      </w:r>
    </w:p>
    <w:p w14:paraId="4CBC4826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65. Содержание свиней в период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должно соответствовать системам содержания, принятым на свиноводческом предприятии.</w:t>
      </w:r>
    </w:p>
    <w:p w14:paraId="6E28B66A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66. Перегородки между станками для группового содержания свиней выполняются сплошными.</w:t>
      </w:r>
    </w:p>
    <w:p w14:paraId="2AEAEDD4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67. Для обслуживания каждой партии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карантинируемых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свиней закрепляется отдельный персонал.</w:t>
      </w:r>
    </w:p>
    <w:p w14:paraId="11B2B875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68. Посещение помещений и территории зоны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предприятия лицами, не связанными с обслуживанием животных и проведением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карантинируемых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мероприятий, запрещается.</w:t>
      </w:r>
    </w:p>
    <w:p w14:paraId="105B1D33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69. При обнаружении в группе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карантинируемого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поголовья свиней, больных заразными болезнями, ветеринарно-санитарные мероприятия проводятся в порядке и объеме, предусмотренном законодательством Российской Федерации в области ветеринарии</w:t>
      </w:r>
    </w:p>
    <w:p w14:paraId="127BE5F4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70. Дезинфекция помещений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свинопоголовья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проводится каждый раз после освобождения от животных.</w:t>
      </w:r>
    </w:p>
    <w:p w14:paraId="36316C80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71. Перевод животных из помещения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предприятие производится в соответствии с решением главного ветеринарного врача предприятия после окончания срока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проведения всех мер, предусмотренных Планом противоэпизоотических мероприятий и при отсутствии свиней, подозреваемых в заболевании заразными болезнями.</w:t>
      </w:r>
    </w:p>
    <w:p w14:paraId="211C4072" w14:textId="77777777" w:rsidR="00391306" w:rsidRPr="00391306" w:rsidRDefault="00391306" w:rsidP="00391306">
      <w:pPr>
        <w:spacing w:after="255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Требования к обязательным профилактическим мероприятиям и диагностическим исследованиям свиней в свиноводческих предприятиях</w:t>
      </w:r>
      <w:hyperlink r:id="rId14" w:anchor="1111" w:history="1">
        <w:r w:rsidRPr="00391306">
          <w:rPr>
            <w:rFonts w:ascii="Arial" w:eastAsia="Times New Roman" w:hAnsi="Arial" w:cs="Arial"/>
            <w:b/>
            <w:bCs/>
            <w:color w:val="808080"/>
            <w:sz w:val="26"/>
            <w:szCs w:val="26"/>
            <w:u w:val="single"/>
            <w:bdr w:val="none" w:sz="0" w:space="0" w:color="auto" w:frame="1"/>
            <w:lang w:eastAsia="ru-RU"/>
          </w:rPr>
          <w:t>*</w:t>
        </w:r>
      </w:hyperlink>
    </w:p>
    <w:p w14:paraId="53E11600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72. Свинки (хряки), доставленные на свиноводческое предприятие из собственного репродуктора, разгружаются через эстакаду (рампу) в помещение для приема свиней, проходят санитарную обработку кожного покрова в установленном руководителем предприятия порядке, обсушиваются и перегоняются в секции для содержания ремонтных свинок (хряков).</w:t>
      </w:r>
    </w:p>
    <w:p w14:paraId="7D15EDDD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73. Для контроля состояния обмена веществ у свиней на каждом технологическом участке производства осуществляется система диспансеризации животных. Диспансеризация маточного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свинопоголовья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осуществляется после получения второго опороса. Клинические, гематологические, иммунологические исследования проводятся на 25-й - 26-й день подсосного периода (период, когда свиноматки содержатся с поросятами до их отъема). У хряков-производителей исследуются кровь, смыв препуция и сперма. На основании результатов исследований проводится комплекс мероприятий, направленных на лечение и профилактику нарушений обмена веществ и повышение естественной резистентности организма свиней.</w:t>
      </w:r>
    </w:p>
    <w:p w14:paraId="4D533EC1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74. Свиньи на свиноводческом предприятии подвергаются диагностическим исследованиям, вакцинациям и обработкам против заразных болезней в соответствии 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 Планом противоэпизоотических мероприятий, а также с учетом эпизоотической обстановки в регионе.</w:t>
      </w:r>
    </w:p>
    <w:p w14:paraId="0D9B5B8A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14:paraId="1C13866A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* Требования </w:t>
      </w:r>
      <w:hyperlink r:id="rId15" w:anchor="40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глав IV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hyperlink r:id="rId16" w:anchor="50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V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hyperlink r:id="rId17" w:anchor="60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VI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распространяются на условия содержания свиней, содержащихся гражданами, в том числе в личных подсобных хозяйствах, в крестьянских (фермерских) хозяйствах, индивидуальными предпринимателями, организациями, содержащими до 1000 голов свиней включительно, отнесенными к компартментам III и IV в соответствии с Правилами определения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зоосанитарного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статуса свиноводческих хозяйств, а также организаций, осуществляющих убой свиней, переработку и хранение продукции свиноводства, утвержденными приказом Минсельхоза России от 23 июля 2010 г. № 258 (зарегистрирован Минюстом России 12 ноября 2010 г., регистрационный № 18944) с изменениями, внесенными приказами Минсельхоза России от 17 июля 2013 г. № 282 (зарегистрирован Минюстом России 14 августа 2013 г. регистрационный № 29378) и от 15 октября 2013 г. № 358 (зарегистрирован Минюстом России 7 ноября 2013 г., регистрационный № 30324), за исключением организаций и учреждений уголовно-исполнительной системы.</w:t>
      </w:r>
    </w:p>
    <w:p w14:paraId="34185CB6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к </w:t>
      </w:r>
      <w:hyperlink r:id="rId18" w:anchor="100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Ветеринарным правилам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содержания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свиней в целях их воспроизводства,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выращивания и реализации,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утвержденным </w:t>
      </w:r>
      <w:hyperlink r:id="rId19" w:anchor="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сельского хозяйства РФ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29 марта 2016 г. № 114</w:t>
      </w:r>
    </w:p>
    <w:p w14:paraId="25A9818B" w14:textId="77777777" w:rsidR="00391306" w:rsidRPr="00391306" w:rsidRDefault="00391306" w:rsidP="00391306">
      <w:pPr>
        <w:spacing w:after="255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Минимальное расстояние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 свиней в хозяйствах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6360"/>
      </w:tblGrid>
      <w:tr w:rsidR="00391306" w:rsidRPr="00391306" w14:paraId="1453D35B" w14:textId="77777777" w:rsidTr="00391306">
        <w:tc>
          <w:tcPr>
            <w:tcW w:w="0" w:type="auto"/>
            <w:hideMark/>
          </w:tcPr>
          <w:p w14:paraId="72DB79A6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Минимальное расстояние, не менее, метров </w:t>
            </w:r>
          </w:p>
        </w:tc>
        <w:tc>
          <w:tcPr>
            <w:tcW w:w="0" w:type="auto"/>
            <w:hideMark/>
          </w:tcPr>
          <w:p w14:paraId="68D6D26F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Поголовье взрослых (половозрелых) свиней, содержащихся в свиноводческом помещении, не более, голов </w:t>
            </w:r>
          </w:p>
        </w:tc>
      </w:tr>
      <w:tr w:rsidR="00391306" w:rsidRPr="00391306" w14:paraId="3FB60E2F" w14:textId="77777777" w:rsidTr="00391306">
        <w:tc>
          <w:tcPr>
            <w:tcW w:w="0" w:type="auto"/>
            <w:hideMark/>
          </w:tcPr>
          <w:p w14:paraId="6EDFF42A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20A6F29C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5 </w:t>
            </w:r>
          </w:p>
        </w:tc>
      </w:tr>
      <w:tr w:rsidR="00391306" w:rsidRPr="00391306" w14:paraId="4665EDBC" w14:textId="77777777" w:rsidTr="00391306">
        <w:tc>
          <w:tcPr>
            <w:tcW w:w="0" w:type="auto"/>
            <w:hideMark/>
          </w:tcPr>
          <w:p w14:paraId="464AEDCD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4391AB50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8 </w:t>
            </w:r>
          </w:p>
        </w:tc>
      </w:tr>
      <w:tr w:rsidR="00391306" w:rsidRPr="00391306" w14:paraId="782E5B02" w14:textId="77777777" w:rsidTr="00391306">
        <w:tc>
          <w:tcPr>
            <w:tcW w:w="0" w:type="auto"/>
            <w:hideMark/>
          </w:tcPr>
          <w:p w14:paraId="4F5E1EB0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68CC1429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10 </w:t>
            </w:r>
          </w:p>
        </w:tc>
      </w:tr>
      <w:tr w:rsidR="00391306" w:rsidRPr="00391306" w14:paraId="50C6AAB5" w14:textId="77777777" w:rsidTr="00391306">
        <w:tc>
          <w:tcPr>
            <w:tcW w:w="0" w:type="auto"/>
            <w:hideMark/>
          </w:tcPr>
          <w:p w14:paraId="25664E12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60CDC335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15 </w:t>
            </w:r>
          </w:p>
        </w:tc>
      </w:tr>
    </w:tbl>
    <w:p w14:paraId="708FD584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2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к </w:t>
      </w:r>
      <w:hyperlink r:id="rId20" w:anchor="100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Ветеринарным правилам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содержания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свиней в целях их воспроизводства,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выращивания и реализации,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утвержденным </w:t>
      </w:r>
      <w:hyperlink r:id="rId21" w:anchor="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сельского хозяйства РФ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29 марта 2016 г. № 114</w:t>
      </w:r>
    </w:p>
    <w:p w14:paraId="58FF1B25" w14:textId="77777777" w:rsidR="00391306" w:rsidRPr="00391306" w:rsidRDefault="00391306" w:rsidP="00391306">
      <w:pPr>
        <w:spacing w:after="255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Нормы</w:t>
      </w:r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площади содержания свиней в хозяйствах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3009"/>
        <w:gridCol w:w="5477"/>
      </w:tblGrid>
      <w:tr w:rsidR="00391306" w:rsidRPr="00391306" w14:paraId="13B6AE5B" w14:textId="77777777" w:rsidTr="00391306">
        <w:tc>
          <w:tcPr>
            <w:tcW w:w="0" w:type="auto"/>
            <w:hideMark/>
          </w:tcPr>
          <w:p w14:paraId="4DC12D63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№№ п/п </w:t>
            </w:r>
          </w:p>
        </w:tc>
        <w:tc>
          <w:tcPr>
            <w:tcW w:w="0" w:type="auto"/>
            <w:hideMark/>
          </w:tcPr>
          <w:p w14:paraId="06F70BBB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Виды свиней </w:t>
            </w:r>
          </w:p>
        </w:tc>
        <w:tc>
          <w:tcPr>
            <w:tcW w:w="0" w:type="auto"/>
            <w:hideMark/>
          </w:tcPr>
          <w:p w14:paraId="4E89B377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Нормы площади содержания свиней, </w:t>
            </w:r>
            <w:r w:rsidRPr="00391306">
              <w:rPr>
                <w:rFonts w:ascii="Arial" w:eastAsia="Times New Roman" w:hAnsi="Arial" w:cs="Arial"/>
                <w:b/>
                <w:bCs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A5C1BFC" wp14:editId="2AAA4F51">
                  <wp:extent cx="161925" cy="20955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(на голову, не менее) </w:t>
            </w:r>
          </w:p>
        </w:tc>
      </w:tr>
      <w:tr w:rsidR="00391306" w:rsidRPr="00391306" w14:paraId="0C498A64" w14:textId="77777777" w:rsidTr="00391306">
        <w:tc>
          <w:tcPr>
            <w:tcW w:w="0" w:type="auto"/>
            <w:hideMark/>
          </w:tcPr>
          <w:p w14:paraId="624B8F88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7CE3046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Хряки-производители </w:t>
            </w:r>
          </w:p>
        </w:tc>
        <w:tc>
          <w:tcPr>
            <w:tcW w:w="0" w:type="auto"/>
            <w:hideMark/>
          </w:tcPr>
          <w:p w14:paraId="0C1E9512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7,0 </w:t>
            </w:r>
          </w:p>
        </w:tc>
      </w:tr>
      <w:tr w:rsidR="00391306" w:rsidRPr="00391306" w14:paraId="2A79C063" w14:textId="77777777" w:rsidTr="00391306">
        <w:tc>
          <w:tcPr>
            <w:tcW w:w="0" w:type="auto"/>
            <w:hideMark/>
          </w:tcPr>
          <w:p w14:paraId="7C4ED04D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2 </w:t>
            </w:r>
          </w:p>
        </w:tc>
        <w:tc>
          <w:tcPr>
            <w:tcW w:w="0" w:type="auto"/>
            <w:hideMark/>
          </w:tcPr>
          <w:p w14:paraId="769A2017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Свиноматки: </w:t>
            </w:r>
          </w:p>
        </w:tc>
        <w:tc>
          <w:tcPr>
            <w:tcW w:w="0" w:type="auto"/>
            <w:hideMark/>
          </w:tcPr>
          <w:p w14:paraId="11CE17F5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</w:tr>
      <w:tr w:rsidR="00391306" w:rsidRPr="00391306" w14:paraId="7E59D005" w14:textId="77777777" w:rsidTr="00391306">
        <w:tc>
          <w:tcPr>
            <w:tcW w:w="0" w:type="auto"/>
            <w:hideMark/>
          </w:tcPr>
          <w:p w14:paraId="1BD65A27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2.1 </w:t>
            </w:r>
          </w:p>
        </w:tc>
        <w:tc>
          <w:tcPr>
            <w:tcW w:w="0" w:type="auto"/>
            <w:hideMark/>
          </w:tcPr>
          <w:p w14:paraId="094D48E3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лактирующая</w:t>
            </w:r>
            <w:proofErr w:type="spellEnd"/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4F1E136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4,0 </w:t>
            </w:r>
          </w:p>
        </w:tc>
      </w:tr>
      <w:tr w:rsidR="00391306" w:rsidRPr="00391306" w14:paraId="68E86E9E" w14:textId="77777777" w:rsidTr="00391306">
        <w:tc>
          <w:tcPr>
            <w:tcW w:w="0" w:type="auto"/>
            <w:hideMark/>
          </w:tcPr>
          <w:p w14:paraId="568E5650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2.2 </w:t>
            </w:r>
          </w:p>
        </w:tc>
        <w:tc>
          <w:tcPr>
            <w:tcW w:w="0" w:type="auto"/>
            <w:hideMark/>
          </w:tcPr>
          <w:p w14:paraId="2D9216B4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холостая и супоросная: </w:t>
            </w:r>
          </w:p>
        </w:tc>
        <w:tc>
          <w:tcPr>
            <w:tcW w:w="0" w:type="auto"/>
            <w:hideMark/>
          </w:tcPr>
          <w:p w14:paraId="587DB07C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</w:tr>
      <w:tr w:rsidR="00391306" w:rsidRPr="00391306" w14:paraId="4A07C6A9" w14:textId="77777777" w:rsidTr="00391306">
        <w:tc>
          <w:tcPr>
            <w:tcW w:w="0" w:type="auto"/>
            <w:hideMark/>
          </w:tcPr>
          <w:p w14:paraId="37E8A0FB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2.2.1 </w:t>
            </w:r>
          </w:p>
        </w:tc>
        <w:tc>
          <w:tcPr>
            <w:tcW w:w="0" w:type="auto"/>
            <w:hideMark/>
          </w:tcPr>
          <w:p w14:paraId="72748124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 индивидуальном содержании </w:t>
            </w:r>
          </w:p>
        </w:tc>
        <w:tc>
          <w:tcPr>
            <w:tcW w:w="0" w:type="auto"/>
            <w:hideMark/>
          </w:tcPr>
          <w:p w14:paraId="7A8B389D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1,6 </w:t>
            </w:r>
          </w:p>
        </w:tc>
      </w:tr>
      <w:tr w:rsidR="00391306" w:rsidRPr="00391306" w14:paraId="7EEB79AB" w14:textId="77777777" w:rsidTr="00391306">
        <w:tc>
          <w:tcPr>
            <w:tcW w:w="0" w:type="auto"/>
            <w:hideMark/>
          </w:tcPr>
          <w:p w14:paraId="275D2354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2.2.2 </w:t>
            </w:r>
          </w:p>
        </w:tc>
        <w:tc>
          <w:tcPr>
            <w:tcW w:w="0" w:type="auto"/>
            <w:hideMark/>
          </w:tcPr>
          <w:p w14:paraId="3B211081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 групповом содержании </w:t>
            </w:r>
          </w:p>
        </w:tc>
        <w:tc>
          <w:tcPr>
            <w:tcW w:w="0" w:type="auto"/>
            <w:hideMark/>
          </w:tcPr>
          <w:p w14:paraId="7E82E72C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2,5 </w:t>
            </w:r>
          </w:p>
        </w:tc>
      </w:tr>
      <w:tr w:rsidR="00391306" w:rsidRPr="00391306" w14:paraId="22DE4B11" w14:textId="77777777" w:rsidTr="00391306">
        <w:tc>
          <w:tcPr>
            <w:tcW w:w="0" w:type="auto"/>
            <w:hideMark/>
          </w:tcPr>
          <w:p w14:paraId="2AA78A89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14:paraId="787A7585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Поросята на откорме </w:t>
            </w:r>
          </w:p>
        </w:tc>
        <w:tc>
          <w:tcPr>
            <w:tcW w:w="0" w:type="auto"/>
            <w:hideMark/>
          </w:tcPr>
          <w:p w14:paraId="0CFB61A9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0,8 </w:t>
            </w:r>
          </w:p>
        </w:tc>
      </w:tr>
      <w:tr w:rsidR="00391306" w:rsidRPr="00391306" w14:paraId="54C9342E" w14:textId="77777777" w:rsidTr="00391306">
        <w:tc>
          <w:tcPr>
            <w:tcW w:w="0" w:type="auto"/>
            <w:hideMark/>
          </w:tcPr>
          <w:p w14:paraId="44F28745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273C2F78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Поросята-отъемыши </w:t>
            </w:r>
          </w:p>
        </w:tc>
        <w:tc>
          <w:tcPr>
            <w:tcW w:w="0" w:type="auto"/>
            <w:hideMark/>
          </w:tcPr>
          <w:p w14:paraId="4AF5DA6C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0,35 </w:t>
            </w:r>
          </w:p>
        </w:tc>
      </w:tr>
    </w:tbl>
    <w:p w14:paraId="45E3A579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3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к </w:t>
      </w:r>
      <w:hyperlink r:id="rId23" w:anchor="100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Ветеринарным правилам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содержания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свиней в целях их воспроизводства,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выращивания и реализации,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утвержденным </w:t>
      </w:r>
      <w:hyperlink r:id="rId24" w:anchor="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сельского хозяйства РФ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29 марта 2016 г. № 114</w:t>
      </w:r>
    </w:p>
    <w:p w14:paraId="494FE7DA" w14:textId="77777777" w:rsidR="00391306" w:rsidRPr="00391306" w:rsidRDefault="00391306" w:rsidP="00391306">
      <w:pPr>
        <w:spacing w:after="255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Требования</w:t>
      </w:r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к станкам, предельному поголовью свиней в станке на предприятии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2313"/>
        <w:gridCol w:w="1824"/>
        <w:gridCol w:w="1559"/>
        <w:gridCol w:w="1850"/>
      </w:tblGrid>
      <w:tr w:rsidR="00391306" w:rsidRPr="00391306" w14:paraId="028ABE0B" w14:textId="77777777" w:rsidTr="00391306">
        <w:tc>
          <w:tcPr>
            <w:tcW w:w="0" w:type="auto"/>
            <w:gridSpan w:val="2"/>
            <w:hideMark/>
          </w:tcPr>
          <w:p w14:paraId="197E6852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Технологические элементы помещений </w:t>
            </w:r>
          </w:p>
        </w:tc>
        <w:tc>
          <w:tcPr>
            <w:tcW w:w="0" w:type="auto"/>
            <w:vMerge w:val="restart"/>
            <w:hideMark/>
          </w:tcPr>
          <w:p w14:paraId="2174C844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Предельное поголовье на 1 элемент помещения, гол. </w:t>
            </w:r>
          </w:p>
        </w:tc>
        <w:tc>
          <w:tcPr>
            <w:tcW w:w="0" w:type="auto"/>
            <w:vMerge w:val="restart"/>
            <w:hideMark/>
          </w:tcPr>
          <w:p w14:paraId="18338E34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Норма станковой площади на одну голову, </w:t>
            </w:r>
            <w:r w:rsidRPr="00391306">
              <w:rPr>
                <w:rFonts w:ascii="Arial" w:eastAsia="Times New Roman" w:hAnsi="Arial" w:cs="Arial"/>
                <w:b/>
                <w:bCs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2B195D0" wp14:editId="51CD4007">
                  <wp:extent cx="161925" cy="2095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hideMark/>
          </w:tcPr>
          <w:p w14:paraId="0CE32EE5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Ширина (глубина) элементов помещения, м </w:t>
            </w:r>
          </w:p>
        </w:tc>
      </w:tr>
      <w:tr w:rsidR="00391306" w:rsidRPr="00391306" w14:paraId="790B2824" w14:textId="77777777" w:rsidTr="00391306">
        <w:tc>
          <w:tcPr>
            <w:tcW w:w="0" w:type="auto"/>
            <w:hideMark/>
          </w:tcPr>
          <w:p w14:paraId="1FA95DFA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Название </w:t>
            </w:r>
          </w:p>
        </w:tc>
        <w:tc>
          <w:tcPr>
            <w:tcW w:w="0" w:type="auto"/>
            <w:hideMark/>
          </w:tcPr>
          <w:p w14:paraId="3F86F938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Назначение (по группам свиней) </w:t>
            </w:r>
          </w:p>
        </w:tc>
        <w:tc>
          <w:tcPr>
            <w:tcW w:w="0" w:type="auto"/>
            <w:vMerge/>
            <w:vAlign w:val="center"/>
            <w:hideMark/>
          </w:tcPr>
          <w:p w14:paraId="3813A911" w14:textId="77777777" w:rsidR="00391306" w:rsidRPr="00391306" w:rsidRDefault="00391306" w:rsidP="00391306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49D534" w14:textId="77777777" w:rsidR="00391306" w:rsidRPr="00391306" w:rsidRDefault="00391306" w:rsidP="00391306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851889" w14:textId="77777777" w:rsidR="00391306" w:rsidRPr="00391306" w:rsidRDefault="00391306" w:rsidP="00391306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R="00391306" w:rsidRPr="00391306" w14:paraId="667CE671" w14:textId="77777777" w:rsidTr="00391306">
        <w:tc>
          <w:tcPr>
            <w:tcW w:w="0" w:type="auto"/>
            <w:hideMark/>
          </w:tcPr>
          <w:p w14:paraId="3C0FEE41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A341326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4ACF62FC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14:paraId="111530A5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74F7EE46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5 </w:t>
            </w:r>
          </w:p>
        </w:tc>
      </w:tr>
      <w:tr w:rsidR="00391306" w:rsidRPr="00391306" w14:paraId="09469ADE" w14:textId="77777777" w:rsidTr="00391306">
        <w:tc>
          <w:tcPr>
            <w:tcW w:w="0" w:type="auto"/>
            <w:vMerge w:val="restart"/>
            <w:hideMark/>
          </w:tcPr>
          <w:p w14:paraId="60A1765C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Групповые станки </w:t>
            </w:r>
          </w:p>
        </w:tc>
        <w:tc>
          <w:tcPr>
            <w:tcW w:w="0" w:type="auto"/>
            <w:hideMark/>
          </w:tcPr>
          <w:p w14:paraId="2D46842F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Для хряков: - производителей проверяемых пробников </w:t>
            </w:r>
          </w:p>
        </w:tc>
        <w:tc>
          <w:tcPr>
            <w:tcW w:w="0" w:type="auto"/>
            <w:hideMark/>
          </w:tcPr>
          <w:p w14:paraId="0549D3F9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14:paraId="7C55A336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2,5 </w:t>
            </w:r>
          </w:p>
        </w:tc>
        <w:tc>
          <w:tcPr>
            <w:tcW w:w="0" w:type="auto"/>
            <w:hideMark/>
          </w:tcPr>
          <w:p w14:paraId="7C6351D0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 3,5 </w:t>
            </w:r>
          </w:p>
        </w:tc>
      </w:tr>
      <w:tr w:rsidR="00391306" w:rsidRPr="00391306" w14:paraId="42EF1B06" w14:textId="77777777" w:rsidTr="00391306">
        <w:tc>
          <w:tcPr>
            <w:tcW w:w="0" w:type="auto"/>
            <w:vMerge/>
            <w:vAlign w:val="center"/>
            <w:hideMark/>
          </w:tcPr>
          <w:p w14:paraId="74AFE553" w14:textId="77777777" w:rsidR="00391306" w:rsidRPr="00391306" w:rsidRDefault="00391306" w:rsidP="00391306">
            <w:pPr>
              <w:spacing w:after="0"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AFDA794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Для холостых и условно-супоросных свиноматок </w:t>
            </w:r>
          </w:p>
        </w:tc>
        <w:tc>
          <w:tcPr>
            <w:tcW w:w="0" w:type="auto"/>
            <w:hideMark/>
          </w:tcPr>
          <w:p w14:paraId="10128726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31D780FE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1,9 </w:t>
            </w:r>
          </w:p>
        </w:tc>
        <w:tc>
          <w:tcPr>
            <w:tcW w:w="0" w:type="auto"/>
            <w:hideMark/>
          </w:tcPr>
          <w:p w14:paraId="337C4EFD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 3,5 </w:t>
            </w:r>
          </w:p>
        </w:tc>
      </w:tr>
      <w:tr w:rsidR="00391306" w:rsidRPr="00391306" w14:paraId="07394EA0" w14:textId="77777777" w:rsidTr="00391306">
        <w:tc>
          <w:tcPr>
            <w:tcW w:w="0" w:type="auto"/>
            <w:vMerge/>
            <w:vAlign w:val="center"/>
            <w:hideMark/>
          </w:tcPr>
          <w:p w14:paraId="69EC8A39" w14:textId="77777777" w:rsidR="00391306" w:rsidRPr="00391306" w:rsidRDefault="00391306" w:rsidP="00391306">
            <w:pPr>
              <w:spacing w:after="0"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27F8CC4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Для поросят-отъемышей: </w:t>
            </w:r>
          </w:p>
        </w:tc>
        <w:tc>
          <w:tcPr>
            <w:tcW w:w="0" w:type="auto"/>
            <w:hideMark/>
          </w:tcPr>
          <w:p w14:paraId="62480FCC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0192E1BA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7AEA3D29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</w:tr>
      <w:tr w:rsidR="00391306" w:rsidRPr="00391306" w14:paraId="59F2795C" w14:textId="77777777" w:rsidTr="00391306">
        <w:tc>
          <w:tcPr>
            <w:tcW w:w="0" w:type="auto"/>
            <w:vMerge/>
            <w:vAlign w:val="center"/>
            <w:hideMark/>
          </w:tcPr>
          <w:p w14:paraId="3C8A1163" w14:textId="77777777" w:rsidR="00391306" w:rsidRPr="00391306" w:rsidRDefault="00391306" w:rsidP="00391306">
            <w:pPr>
              <w:spacing w:after="0"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7C9E4D3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на частично решетчатом полу </w:t>
            </w:r>
          </w:p>
        </w:tc>
        <w:tc>
          <w:tcPr>
            <w:tcW w:w="0" w:type="auto"/>
            <w:hideMark/>
          </w:tcPr>
          <w:p w14:paraId="375C2EAC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14:paraId="667742EA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0,35 </w:t>
            </w:r>
          </w:p>
        </w:tc>
        <w:tc>
          <w:tcPr>
            <w:tcW w:w="0" w:type="auto"/>
            <w:hideMark/>
          </w:tcPr>
          <w:p w14:paraId="084F0153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 3,5 </w:t>
            </w:r>
          </w:p>
        </w:tc>
      </w:tr>
      <w:tr w:rsidR="00391306" w:rsidRPr="00391306" w14:paraId="79CC98FC" w14:textId="77777777" w:rsidTr="00391306">
        <w:tc>
          <w:tcPr>
            <w:tcW w:w="0" w:type="auto"/>
            <w:vMerge/>
            <w:vAlign w:val="center"/>
            <w:hideMark/>
          </w:tcPr>
          <w:p w14:paraId="46269EB4" w14:textId="77777777" w:rsidR="00391306" w:rsidRPr="00391306" w:rsidRDefault="00391306" w:rsidP="00391306">
            <w:pPr>
              <w:spacing w:after="0"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2A348E4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на решетчатом полу </w:t>
            </w:r>
          </w:p>
        </w:tc>
        <w:tc>
          <w:tcPr>
            <w:tcW w:w="0" w:type="auto"/>
            <w:hideMark/>
          </w:tcPr>
          <w:p w14:paraId="5D302313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14:paraId="1ABE7E59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901EC22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 3,5 </w:t>
            </w:r>
          </w:p>
        </w:tc>
      </w:tr>
      <w:tr w:rsidR="00391306" w:rsidRPr="00391306" w14:paraId="607D46B0" w14:textId="77777777" w:rsidTr="00391306">
        <w:tc>
          <w:tcPr>
            <w:tcW w:w="0" w:type="auto"/>
            <w:vMerge/>
            <w:vAlign w:val="center"/>
            <w:hideMark/>
          </w:tcPr>
          <w:p w14:paraId="3915E413" w14:textId="77777777" w:rsidR="00391306" w:rsidRPr="00391306" w:rsidRDefault="00391306" w:rsidP="00391306">
            <w:pPr>
              <w:spacing w:after="0"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7DB6F5E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Для ремонтного молодняка: </w:t>
            </w:r>
          </w:p>
        </w:tc>
        <w:tc>
          <w:tcPr>
            <w:tcW w:w="0" w:type="auto"/>
            <w:hideMark/>
          </w:tcPr>
          <w:p w14:paraId="584C210B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7B9C902A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1,0 </w:t>
            </w:r>
          </w:p>
        </w:tc>
        <w:tc>
          <w:tcPr>
            <w:tcW w:w="0" w:type="auto"/>
            <w:hideMark/>
          </w:tcPr>
          <w:p w14:paraId="40538E0C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 3,5 </w:t>
            </w:r>
          </w:p>
        </w:tc>
      </w:tr>
      <w:tr w:rsidR="00391306" w:rsidRPr="00391306" w14:paraId="12CF6EDA" w14:textId="77777777" w:rsidTr="00391306">
        <w:tc>
          <w:tcPr>
            <w:tcW w:w="0" w:type="auto"/>
            <w:vMerge/>
            <w:vAlign w:val="center"/>
            <w:hideMark/>
          </w:tcPr>
          <w:p w14:paraId="410DB018" w14:textId="77777777" w:rsidR="00391306" w:rsidRPr="00391306" w:rsidRDefault="00391306" w:rsidP="00391306">
            <w:pPr>
              <w:spacing w:after="0"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529609C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Для откормочного молодняка: </w:t>
            </w:r>
          </w:p>
        </w:tc>
        <w:tc>
          <w:tcPr>
            <w:tcW w:w="0" w:type="auto"/>
            <w:hideMark/>
          </w:tcPr>
          <w:p w14:paraId="5F6C1CFB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51A0C0FE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1F18BB20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</w:tr>
      <w:tr w:rsidR="00391306" w:rsidRPr="00391306" w14:paraId="45DB6A54" w14:textId="77777777" w:rsidTr="00391306">
        <w:tc>
          <w:tcPr>
            <w:tcW w:w="0" w:type="auto"/>
            <w:vMerge/>
            <w:vAlign w:val="center"/>
            <w:hideMark/>
          </w:tcPr>
          <w:p w14:paraId="3ADC6BD3" w14:textId="77777777" w:rsidR="00391306" w:rsidRPr="00391306" w:rsidRDefault="00391306" w:rsidP="00391306">
            <w:pPr>
              <w:spacing w:after="0"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5215432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на сплошном полу </w:t>
            </w:r>
          </w:p>
        </w:tc>
        <w:tc>
          <w:tcPr>
            <w:tcW w:w="0" w:type="auto"/>
            <w:hideMark/>
          </w:tcPr>
          <w:p w14:paraId="5AA7D422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14:paraId="7382119D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5FEA9823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 3,5 </w:t>
            </w:r>
          </w:p>
        </w:tc>
      </w:tr>
      <w:tr w:rsidR="00391306" w:rsidRPr="00391306" w14:paraId="15597B66" w14:textId="77777777" w:rsidTr="00391306">
        <w:tc>
          <w:tcPr>
            <w:tcW w:w="0" w:type="auto"/>
            <w:vMerge/>
            <w:vAlign w:val="center"/>
            <w:hideMark/>
          </w:tcPr>
          <w:p w14:paraId="0D8AFCC6" w14:textId="77777777" w:rsidR="00391306" w:rsidRPr="00391306" w:rsidRDefault="00391306" w:rsidP="00391306">
            <w:pPr>
              <w:spacing w:after="0"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80FECC2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 решетчатом полу </w:t>
            </w:r>
          </w:p>
        </w:tc>
        <w:tc>
          <w:tcPr>
            <w:tcW w:w="0" w:type="auto"/>
            <w:hideMark/>
          </w:tcPr>
          <w:p w14:paraId="05FA8421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14:paraId="76AB9B8F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0,65 </w:t>
            </w:r>
          </w:p>
        </w:tc>
        <w:tc>
          <w:tcPr>
            <w:tcW w:w="0" w:type="auto"/>
            <w:hideMark/>
          </w:tcPr>
          <w:p w14:paraId="307BB848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 3,5 </w:t>
            </w:r>
          </w:p>
        </w:tc>
      </w:tr>
      <w:tr w:rsidR="00391306" w:rsidRPr="00391306" w14:paraId="3D2452EA" w14:textId="77777777" w:rsidTr="00391306">
        <w:tc>
          <w:tcPr>
            <w:tcW w:w="0" w:type="auto"/>
            <w:vMerge w:val="restart"/>
            <w:hideMark/>
          </w:tcPr>
          <w:p w14:paraId="24DFB858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Индивидуальные станки </w:t>
            </w:r>
          </w:p>
        </w:tc>
        <w:tc>
          <w:tcPr>
            <w:tcW w:w="0" w:type="auto"/>
            <w:hideMark/>
          </w:tcPr>
          <w:p w14:paraId="35AFDBF7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Для хряков - производителей </w:t>
            </w:r>
          </w:p>
        </w:tc>
        <w:tc>
          <w:tcPr>
            <w:tcW w:w="0" w:type="auto"/>
            <w:hideMark/>
          </w:tcPr>
          <w:p w14:paraId="36965DF6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19F67EE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7,5 </w:t>
            </w:r>
          </w:p>
        </w:tc>
        <w:tc>
          <w:tcPr>
            <w:tcW w:w="0" w:type="auto"/>
            <w:hideMark/>
          </w:tcPr>
          <w:p w14:paraId="1B62ECD4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2,8 </w:t>
            </w:r>
          </w:p>
        </w:tc>
      </w:tr>
      <w:tr w:rsidR="00391306" w:rsidRPr="00391306" w14:paraId="6F614742" w14:textId="77777777" w:rsidTr="00391306">
        <w:tc>
          <w:tcPr>
            <w:tcW w:w="0" w:type="auto"/>
            <w:vMerge/>
            <w:vAlign w:val="center"/>
            <w:hideMark/>
          </w:tcPr>
          <w:p w14:paraId="358DA2F1" w14:textId="77777777" w:rsidR="00391306" w:rsidRPr="00391306" w:rsidRDefault="00391306" w:rsidP="00391306">
            <w:pPr>
              <w:spacing w:after="0"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5B0B96A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Для холостых и условно-супоросных свиноматок </w:t>
            </w:r>
          </w:p>
        </w:tc>
        <w:tc>
          <w:tcPr>
            <w:tcW w:w="0" w:type="auto"/>
            <w:hideMark/>
          </w:tcPr>
          <w:p w14:paraId="37C5E463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DD76B61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1,2 </w:t>
            </w:r>
          </w:p>
        </w:tc>
        <w:tc>
          <w:tcPr>
            <w:tcW w:w="0" w:type="auto"/>
            <w:hideMark/>
          </w:tcPr>
          <w:p w14:paraId="0C3F31AC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1,9 </w:t>
            </w:r>
          </w:p>
        </w:tc>
      </w:tr>
      <w:tr w:rsidR="00391306" w:rsidRPr="00391306" w14:paraId="33CE820F" w14:textId="77777777" w:rsidTr="00391306">
        <w:tc>
          <w:tcPr>
            <w:tcW w:w="0" w:type="auto"/>
            <w:vMerge/>
            <w:vAlign w:val="center"/>
            <w:hideMark/>
          </w:tcPr>
          <w:p w14:paraId="01F79C87" w14:textId="77777777" w:rsidR="00391306" w:rsidRPr="00391306" w:rsidRDefault="00391306" w:rsidP="00391306">
            <w:pPr>
              <w:spacing w:after="0"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33C89BD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Для </w:t>
            </w:r>
            <w:proofErr w:type="spellStart"/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тяжелосупоросных</w:t>
            </w:r>
            <w:proofErr w:type="spellEnd"/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подсосных свиноматок: </w:t>
            </w:r>
          </w:p>
        </w:tc>
        <w:tc>
          <w:tcPr>
            <w:tcW w:w="0" w:type="auto"/>
            <w:hideMark/>
          </w:tcPr>
          <w:p w14:paraId="147CCEF6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131C7FCC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475F7313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</w:tr>
      <w:tr w:rsidR="00391306" w:rsidRPr="00391306" w14:paraId="039C9CF3" w14:textId="77777777" w:rsidTr="00391306">
        <w:tc>
          <w:tcPr>
            <w:tcW w:w="0" w:type="auto"/>
            <w:vMerge/>
            <w:vAlign w:val="center"/>
            <w:hideMark/>
          </w:tcPr>
          <w:p w14:paraId="14605158" w14:textId="77777777" w:rsidR="00391306" w:rsidRPr="00391306" w:rsidRDefault="00391306" w:rsidP="00391306">
            <w:pPr>
              <w:spacing w:after="0"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E1D52EB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на частично решетчатом полу </w:t>
            </w:r>
          </w:p>
        </w:tc>
        <w:tc>
          <w:tcPr>
            <w:tcW w:w="0" w:type="auto"/>
            <w:hideMark/>
          </w:tcPr>
          <w:p w14:paraId="5602D2D1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1,0 </w:t>
            </w:r>
          </w:p>
        </w:tc>
        <w:tc>
          <w:tcPr>
            <w:tcW w:w="0" w:type="auto"/>
            <w:hideMark/>
          </w:tcPr>
          <w:p w14:paraId="455E86C6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6,5 </w:t>
            </w:r>
          </w:p>
        </w:tc>
        <w:tc>
          <w:tcPr>
            <w:tcW w:w="0" w:type="auto"/>
            <w:hideMark/>
          </w:tcPr>
          <w:p w14:paraId="56653484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2.5 </w:t>
            </w:r>
          </w:p>
        </w:tc>
      </w:tr>
      <w:tr w:rsidR="00391306" w:rsidRPr="00391306" w14:paraId="0953F8CD" w14:textId="77777777" w:rsidTr="00391306">
        <w:tc>
          <w:tcPr>
            <w:tcW w:w="0" w:type="auto"/>
            <w:vMerge/>
            <w:vAlign w:val="center"/>
            <w:hideMark/>
          </w:tcPr>
          <w:p w14:paraId="2A3DC675" w14:textId="77777777" w:rsidR="00391306" w:rsidRPr="00391306" w:rsidRDefault="00391306" w:rsidP="00391306">
            <w:pPr>
              <w:spacing w:after="0"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EF3487A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на решетчатом полу </w:t>
            </w:r>
          </w:p>
        </w:tc>
        <w:tc>
          <w:tcPr>
            <w:tcW w:w="0" w:type="auto"/>
            <w:hideMark/>
          </w:tcPr>
          <w:p w14:paraId="76303F38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1,0 </w:t>
            </w:r>
          </w:p>
        </w:tc>
        <w:tc>
          <w:tcPr>
            <w:tcW w:w="0" w:type="auto"/>
            <w:hideMark/>
          </w:tcPr>
          <w:p w14:paraId="33F62B73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4,2-6,0 </w:t>
            </w:r>
          </w:p>
        </w:tc>
        <w:tc>
          <w:tcPr>
            <w:tcW w:w="0" w:type="auto"/>
            <w:hideMark/>
          </w:tcPr>
          <w:p w14:paraId="05EDA808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2,5 </w:t>
            </w:r>
          </w:p>
        </w:tc>
      </w:tr>
      <w:tr w:rsidR="00391306" w:rsidRPr="00391306" w14:paraId="0BE90508" w14:textId="77777777" w:rsidTr="00391306">
        <w:tc>
          <w:tcPr>
            <w:tcW w:w="0" w:type="auto"/>
            <w:vMerge w:val="restart"/>
            <w:hideMark/>
          </w:tcPr>
          <w:p w14:paraId="757C854B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Проходы </w:t>
            </w:r>
          </w:p>
        </w:tc>
        <w:tc>
          <w:tcPr>
            <w:tcW w:w="0" w:type="auto"/>
            <w:hideMark/>
          </w:tcPr>
          <w:p w14:paraId="4512909F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Кормовые, кормонавозные (поперечные и продольные) </w:t>
            </w:r>
          </w:p>
        </w:tc>
        <w:tc>
          <w:tcPr>
            <w:tcW w:w="0" w:type="auto"/>
            <w:hideMark/>
          </w:tcPr>
          <w:p w14:paraId="7442FFB2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14:paraId="49584AFF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14:paraId="5B41F1E0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 габаритам оборудования, но не менее: 1,2 </w:t>
            </w:r>
          </w:p>
        </w:tc>
      </w:tr>
      <w:tr w:rsidR="00391306" w:rsidRPr="00391306" w14:paraId="1EB50FC6" w14:textId="77777777" w:rsidTr="00391306">
        <w:tc>
          <w:tcPr>
            <w:tcW w:w="0" w:type="auto"/>
            <w:vMerge/>
            <w:vAlign w:val="center"/>
            <w:hideMark/>
          </w:tcPr>
          <w:p w14:paraId="0572B18B" w14:textId="77777777" w:rsidR="00391306" w:rsidRPr="00391306" w:rsidRDefault="00391306" w:rsidP="00391306">
            <w:pPr>
              <w:spacing w:after="0"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C11C65D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Эвакуационные поперечные и продольные </w:t>
            </w:r>
          </w:p>
        </w:tc>
        <w:tc>
          <w:tcPr>
            <w:tcW w:w="0" w:type="auto"/>
            <w:hideMark/>
          </w:tcPr>
          <w:p w14:paraId="70F39F58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14:paraId="4D34F0B3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14:paraId="0302D514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1,2 </w:t>
            </w:r>
          </w:p>
        </w:tc>
      </w:tr>
      <w:tr w:rsidR="00391306" w:rsidRPr="00391306" w14:paraId="6CD8D3E5" w14:textId="77777777" w:rsidTr="00391306">
        <w:tc>
          <w:tcPr>
            <w:tcW w:w="0" w:type="auto"/>
            <w:vMerge/>
            <w:vAlign w:val="center"/>
            <w:hideMark/>
          </w:tcPr>
          <w:p w14:paraId="232AD88E" w14:textId="77777777" w:rsidR="00391306" w:rsidRPr="00391306" w:rsidRDefault="00391306" w:rsidP="00391306">
            <w:pPr>
              <w:spacing w:after="0" w:line="25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DC27DDA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Служебные </w:t>
            </w:r>
          </w:p>
        </w:tc>
        <w:tc>
          <w:tcPr>
            <w:tcW w:w="0" w:type="auto"/>
            <w:hideMark/>
          </w:tcPr>
          <w:p w14:paraId="6962EBDC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14:paraId="12FF44B2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14:paraId="65FB181C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1,0 </w:t>
            </w:r>
          </w:p>
        </w:tc>
      </w:tr>
    </w:tbl>
    <w:p w14:paraId="5545DD58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4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к </w:t>
      </w:r>
      <w:hyperlink r:id="rId25" w:anchor="100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Ветеринарным правилам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содержания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свиней в целях их воспроизводства,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выращивания и реализации,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утвержденным </w:t>
      </w:r>
      <w:hyperlink r:id="rId26" w:anchor="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сельского хозяйства РФ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29 марта 2016 г. № 114</w:t>
      </w:r>
    </w:p>
    <w:p w14:paraId="74495B32" w14:textId="77777777" w:rsidR="00391306" w:rsidRPr="00391306" w:rsidRDefault="00391306" w:rsidP="00391306">
      <w:pPr>
        <w:spacing w:after="255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Нормы</w:t>
      </w:r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температуры и относительной влажности внутреннего воздуха помещений для свиней в зимний период времени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3"/>
        <w:gridCol w:w="1445"/>
        <w:gridCol w:w="1365"/>
        <w:gridCol w:w="1513"/>
        <w:gridCol w:w="1429"/>
      </w:tblGrid>
      <w:tr w:rsidR="00391306" w:rsidRPr="00391306" w14:paraId="7CCD3FCD" w14:textId="77777777" w:rsidTr="00391306">
        <w:tc>
          <w:tcPr>
            <w:tcW w:w="0" w:type="auto"/>
            <w:hideMark/>
          </w:tcPr>
          <w:p w14:paraId="3D3C9263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Наименование помещений </w:t>
            </w:r>
          </w:p>
        </w:tc>
        <w:tc>
          <w:tcPr>
            <w:tcW w:w="0" w:type="auto"/>
            <w:gridSpan w:val="2"/>
            <w:hideMark/>
          </w:tcPr>
          <w:p w14:paraId="57C8B84E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Температура воздуха, °С </w:t>
            </w:r>
          </w:p>
        </w:tc>
        <w:tc>
          <w:tcPr>
            <w:tcW w:w="0" w:type="auto"/>
            <w:gridSpan w:val="2"/>
            <w:hideMark/>
          </w:tcPr>
          <w:p w14:paraId="4A536818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Относительная влажность, % </w:t>
            </w:r>
          </w:p>
        </w:tc>
      </w:tr>
      <w:tr w:rsidR="00391306" w:rsidRPr="00391306" w14:paraId="7FF92EAC" w14:textId="77777777" w:rsidTr="00391306">
        <w:tc>
          <w:tcPr>
            <w:tcW w:w="0" w:type="auto"/>
            <w:hideMark/>
          </w:tcPr>
          <w:p w14:paraId="69158891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7A250E7F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максимальная </w:t>
            </w:r>
          </w:p>
        </w:tc>
        <w:tc>
          <w:tcPr>
            <w:tcW w:w="0" w:type="auto"/>
            <w:hideMark/>
          </w:tcPr>
          <w:p w14:paraId="7AAA0695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минимальная </w:t>
            </w:r>
          </w:p>
        </w:tc>
        <w:tc>
          <w:tcPr>
            <w:tcW w:w="0" w:type="auto"/>
            <w:hideMark/>
          </w:tcPr>
          <w:p w14:paraId="67CB8A6C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максимальная </w:t>
            </w:r>
          </w:p>
        </w:tc>
        <w:tc>
          <w:tcPr>
            <w:tcW w:w="0" w:type="auto"/>
            <w:hideMark/>
          </w:tcPr>
          <w:p w14:paraId="068A3AAA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минимальная </w:t>
            </w:r>
          </w:p>
        </w:tc>
      </w:tr>
      <w:tr w:rsidR="00391306" w:rsidRPr="00391306" w14:paraId="1E6DEA57" w14:textId="77777777" w:rsidTr="00391306">
        <w:tc>
          <w:tcPr>
            <w:tcW w:w="0" w:type="auto"/>
            <w:hideMark/>
          </w:tcPr>
          <w:p w14:paraId="15806F0D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Помещение для холостых, супоросных маток и хряков </w:t>
            </w:r>
          </w:p>
        </w:tc>
        <w:tc>
          <w:tcPr>
            <w:tcW w:w="0" w:type="auto"/>
            <w:hideMark/>
          </w:tcPr>
          <w:p w14:paraId="7B311538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19 </w:t>
            </w:r>
          </w:p>
        </w:tc>
        <w:tc>
          <w:tcPr>
            <w:tcW w:w="0" w:type="auto"/>
            <w:hideMark/>
          </w:tcPr>
          <w:p w14:paraId="2507FAD5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13 </w:t>
            </w:r>
          </w:p>
        </w:tc>
        <w:tc>
          <w:tcPr>
            <w:tcW w:w="0" w:type="auto"/>
            <w:hideMark/>
          </w:tcPr>
          <w:p w14:paraId="3E2E9006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14:paraId="1B581D6F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40 </w:t>
            </w:r>
          </w:p>
        </w:tc>
      </w:tr>
      <w:tr w:rsidR="00391306" w:rsidRPr="00391306" w14:paraId="13E30200" w14:textId="77777777" w:rsidTr="00391306">
        <w:tc>
          <w:tcPr>
            <w:tcW w:w="0" w:type="auto"/>
            <w:hideMark/>
          </w:tcPr>
          <w:p w14:paraId="79C3DC3A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Помещения для поросят-отъемышей и ремонтного молодняка </w:t>
            </w:r>
          </w:p>
        </w:tc>
        <w:tc>
          <w:tcPr>
            <w:tcW w:w="0" w:type="auto"/>
            <w:hideMark/>
          </w:tcPr>
          <w:p w14:paraId="69E487FE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22 </w:t>
            </w:r>
          </w:p>
        </w:tc>
        <w:tc>
          <w:tcPr>
            <w:tcW w:w="0" w:type="auto"/>
            <w:hideMark/>
          </w:tcPr>
          <w:p w14:paraId="7F41FCE7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 </w:t>
            </w:r>
          </w:p>
        </w:tc>
        <w:tc>
          <w:tcPr>
            <w:tcW w:w="0" w:type="auto"/>
            <w:hideMark/>
          </w:tcPr>
          <w:p w14:paraId="21901DC2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70 </w:t>
            </w:r>
          </w:p>
        </w:tc>
        <w:tc>
          <w:tcPr>
            <w:tcW w:w="0" w:type="auto"/>
            <w:hideMark/>
          </w:tcPr>
          <w:p w14:paraId="30D26E6C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40 </w:t>
            </w:r>
          </w:p>
        </w:tc>
      </w:tr>
      <w:tr w:rsidR="00391306" w:rsidRPr="00391306" w14:paraId="7545A71F" w14:textId="77777777" w:rsidTr="00391306">
        <w:tc>
          <w:tcPr>
            <w:tcW w:w="0" w:type="auto"/>
            <w:hideMark/>
          </w:tcPr>
          <w:p w14:paraId="06D06889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Помещения для откорма свиней </w:t>
            </w:r>
          </w:p>
        </w:tc>
        <w:tc>
          <w:tcPr>
            <w:tcW w:w="0" w:type="auto"/>
            <w:hideMark/>
          </w:tcPr>
          <w:p w14:paraId="0446FB88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322C46E1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14:paraId="67A80199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14:paraId="33523EF2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40 </w:t>
            </w:r>
          </w:p>
        </w:tc>
      </w:tr>
      <w:tr w:rsidR="00391306" w:rsidRPr="00391306" w14:paraId="3D38746A" w14:textId="77777777" w:rsidTr="00391306">
        <w:tc>
          <w:tcPr>
            <w:tcW w:w="0" w:type="auto"/>
            <w:hideMark/>
          </w:tcPr>
          <w:p w14:paraId="0C294EF8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Помещения для </w:t>
            </w:r>
            <w:proofErr w:type="spellStart"/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тяжелосупоросных</w:t>
            </w:r>
            <w:proofErr w:type="spellEnd"/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маток и подсосных маток </w:t>
            </w:r>
          </w:p>
        </w:tc>
        <w:tc>
          <w:tcPr>
            <w:tcW w:w="0" w:type="auto"/>
            <w:hideMark/>
          </w:tcPr>
          <w:p w14:paraId="27C73991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22 </w:t>
            </w:r>
          </w:p>
        </w:tc>
        <w:tc>
          <w:tcPr>
            <w:tcW w:w="0" w:type="auto"/>
            <w:hideMark/>
          </w:tcPr>
          <w:p w14:paraId="20F82F5E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 </w:t>
            </w:r>
          </w:p>
        </w:tc>
        <w:tc>
          <w:tcPr>
            <w:tcW w:w="0" w:type="auto"/>
            <w:hideMark/>
          </w:tcPr>
          <w:p w14:paraId="6C3DEBC2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70 </w:t>
            </w:r>
          </w:p>
        </w:tc>
        <w:tc>
          <w:tcPr>
            <w:tcW w:w="0" w:type="auto"/>
            <w:hideMark/>
          </w:tcPr>
          <w:p w14:paraId="1E8A5DAD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40 </w:t>
            </w:r>
          </w:p>
        </w:tc>
      </w:tr>
    </w:tbl>
    <w:p w14:paraId="39D6D3AF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5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к </w:t>
      </w:r>
      <w:hyperlink r:id="rId27" w:anchor="100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Ветеринарным правилам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содержания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свиней в целях их воспроизводства,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выращивания и реализации,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утвержденным </w:t>
      </w:r>
      <w:hyperlink r:id="rId28" w:anchor="0" w:history="1">
        <w:r w:rsidRPr="00391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Министерства сельского хозяйства РФ</w:t>
      </w: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29 марта 2016 г. № 114</w:t>
      </w:r>
    </w:p>
    <w:p w14:paraId="0183BDDD" w14:textId="77777777" w:rsidR="00391306" w:rsidRPr="00391306" w:rsidRDefault="00391306" w:rsidP="00391306">
      <w:pPr>
        <w:spacing w:after="255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Нормы</w:t>
      </w:r>
      <w:r w:rsidRPr="003913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скорости движения воздуха в помещениях для содержания свиней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983"/>
        <w:gridCol w:w="1594"/>
      </w:tblGrid>
      <w:tr w:rsidR="00391306" w:rsidRPr="00391306" w14:paraId="7C772475" w14:textId="77777777" w:rsidTr="00391306">
        <w:tc>
          <w:tcPr>
            <w:tcW w:w="0" w:type="auto"/>
            <w:hideMark/>
          </w:tcPr>
          <w:p w14:paraId="3617803B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Наименование помещений </w:t>
            </w:r>
          </w:p>
        </w:tc>
        <w:tc>
          <w:tcPr>
            <w:tcW w:w="0" w:type="auto"/>
            <w:gridSpan w:val="2"/>
            <w:hideMark/>
          </w:tcPr>
          <w:p w14:paraId="3E9F3313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Подвижность воздуха, м/с </w:t>
            </w:r>
          </w:p>
        </w:tc>
      </w:tr>
      <w:tr w:rsidR="00391306" w:rsidRPr="00391306" w14:paraId="1EC3E2CC" w14:textId="77777777" w:rsidTr="00391306">
        <w:tc>
          <w:tcPr>
            <w:tcW w:w="0" w:type="auto"/>
            <w:hideMark/>
          </w:tcPr>
          <w:p w14:paraId="01BEA46E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14:paraId="09B6B042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холодный и переходный периоды года </w:t>
            </w:r>
          </w:p>
        </w:tc>
        <w:tc>
          <w:tcPr>
            <w:tcW w:w="0" w:type="auto"/>
            <w:hideMark/>
          </w:tcPr>
          <w:p w14:paraId="40949278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теплый период года </w:t>
            </w:r>
          </w:p>
        </w:tc>
      </w:tr>
      <w:tr w:rsidR="00391306" w:rsidRPr="00391306" w14:paraId="72B883EC" w14:textId="77777777" w:rsidTr="00391306">
        <w:tc>
          <w:tcPr>
            <w:tcW w:w="0" w:type="auto"/>
            <w:hideMark/>
          </w:tcPr>
          <w:p w14:paraId="5BE0752A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Помещение для холостых, супоросных маток и хряков </w:t>
            </w:r>
          </w:p>
        </w:tc>
        <w:tc>
          <w:tcPr>
            <w:tcW w:w="0" w:type="auto"/>
            <w:hideMark/>
          </w:tcPr>
          <w:p w14:paraId="4CFBA9EB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DB27828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1,0 </w:t>
            </w:r>
          </w:p>
        </w:tc>
      </w:tr>
      <w:tr w:rsidR="00391306" w:rsidRPr="00391306" w14:paraId="51C04274" w14:textId="77777777" w:rsidTr="00391306">
        <w:tc>
          <w:tcPr>
            <w:tcW w:w="0" w:type="auto"/>
            <w:hideMark/>
          </w:tcPr>
          <w:p w14:paraId="2BA9FC6E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Помещения для поросят-отъемышей и ремонтного молодняка </w:t>
            </w:r>
          </w:p>
        </w:tc>
        <w:tc>
          <w:tcPr>
            <w:tcW w:w="0" w:type="auto"/>
            <w:hideMark/>
          </w:tcPr>
          <w:p w14:paraId="3345E001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AAF4A40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0,6 </w:t>
            </w:r>
          </w:p>
        </w:tc>
      </w:tr>
      <w:tr w:rsidR="00391306" w:rsidRPr="00391306" w14:paraId="16ABA190" w14:textId="77777777" w:rsidTr="00391306">
        <w:tc>
          <w:tcPr>
            <w:tcW w:w="0" w:type="auto"/>
            <w:hideMark/>
          </w:tcPr>
          <w:p w14:paraId="57C247BD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Помещения для откорма свиней </w:t>
            </w:r>
          </w:p>
        </w:tc>
        <w:tc>
          <w:tcPr>
            <w:tcW w:w="0" w:type="auto"/>
            <w:hideMark/>
          </w:tcPr>
          <w:p w14:paraId="5346F134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3A04609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1,0 </w:t>
            </w:r>
          </w:p>
        </w:tc>
      </w:tr>
      <w:tr w:rsidR="00391306" w:rsidRPr="00391306" w14:paraId="298A26C6" w14:textId="77777777" w:rsidTr="00391306">
        <w:tc>
          <w:tcPr>
            <w:tcW w:w="0" w:type="auto"/>
            <w:hideMark/>
          </w:tcPr>
          <w:p w14:paraId="5161C011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Помещения для </w:t>
            </w:r>
            <w:proofErr w:type="spellStart"/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тяжелосупоросных</w:t>
            </w:r>
            <w:proofErr w:type="spellEnd"/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маток и подсосных маток </w:t>
            </w:r>
          </w:p>
        </w:tc>
        <w:tc>
          <w:tcPr>
            <w:tcW w:w="0" w:type="auto"/>
            <w:hideMark/>
          </w:tcPr>
          <w:p w14:paraId="2E123334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0B43225E" w14:textId="77777777" w:rsidR="00391306" w:rsidRPr="00391306" w:rsidRDefault="00391306" w:rsidP="00391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13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0,4 </w:t>
            </w:r>
          </w:p>
        </w:tc>
      </w:tr>
    </w:tbl>
    <w:p w14:paraId="33FE3D5E" w14:textId="77777777" w:rsidR="00391306" w:rsidRPr="00391306" w:rsidRDefault="00391306" w:rsidP="00391306">
      <w:pPr>
        <w:spacing w:after="255" w:line="300" w:lineRule="atLeast"/>
        <w:outlineLvl w:val="2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391306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14:paraId="3B8504E8" w14:textId="77777777" w:rsidR="00391306" w:rsidRPr="00391306" w:rsidRDefault="00391306" w:rsidP="00391306">
      <w:pPr>
        <w:spacing w:before="255" w:after="255" w:line="25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151F5561">
          <v:rect id="_x0000_i1029" style="width:0;height:.75pt" o:hralign="center" o:hrstd="t" o:hr="t" fillcolor="#a0a0a0" stroked="f"/>
        </w:pict>
      </w:r>
    </w:p>
    <w:p w14:paraId="791A163D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Установлены требования к условиям содержания свиней в целях их воспроизводства, выращивания, реализации, к их </w:t>
      </w:r>
      <w:proofErr w:type="spellStart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карантинированию</w:t>
      </w:r>
      <w:proofErr w:type="spellEnd"/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проведению обязательных профилактических мероприятий и диагностических исследований свиней.</w:t>
      </w:r>
    </w:p>
    <w:p w14:paraId="78D419D1" w14:textId="77777777" w:rsidR="00391306" w:rsidRPr="00391306" w:rsidRDefault="00391306" w:rsidP="0039130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1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Речь идет о животных, которые содержатся гражданами, в том числе в личных подсобных хозяйствах, ИП, организациями и учреждениями уголовно-исполнительной системы, иными юрлицами, в крестьянских (фермерских) хозяйствах.</w:t>
      </w:r>
    </w:p>
    <w:p w14:paraId="21B4C20F" w14:textId="6BA46DEA" w:rsidR="00F37C78" w:rsidRDefault="00F37C78" w:rsidP="00391306">
      <w:bookmarkStart w:id="2" w:name="_GoBack"/>
      <w:bookmarkEnd w:id="2"/>
    </w:p>
    <w:sectPr w:rsidR="00F3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8244C"/>
    <w:multiLevelType w:val="multilevel"/>
    <w:tmpl w:val="641E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81878"/>
    <w:multiLevelType w:val="multilevel"/>
    <w:tmpl w:val="D1CA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C9"/>
    <w:rsid w:val="00391306"/>
    <w:rsid w:val="008553C9"/>
    <w:rsid w:val="00B07DE3"/>
    <w:rsid w:val="00C212BE"/>
    <w:rsid w:val="00F3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30DE"/>
  <w15:chartTrackingRefBased/>
  <w15:docId w15:val="{E143E5B4-582B-442A-9D55-4AD18B0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1306"/>
    <w:pPr>
      <w:spacing w:after="255" w:line="390" w:lineRule="atLeast"/>
      <w:outlineLvl w:val="0"/>
    </w:pPr>
    <w:rPr>
      <w:rFonts w:ascii="Times New Roman" w:eastAsia="Times New Roman" w:hAnsi="Times New Roman" w:cs="Times New Roman"/>
      <w:b/>
      <w:bCs/>
      <w:color w:val="4D4D4D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391306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391306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391306"/>
    <w:pPr>
      <w:spacing w:after="255" w:line="240" w:lineRule="atLeast"/>
      <w:outlineLvl w:val="3"/>
    </w:pPr>
    <w:rPr>
      <w:rFonts w:ascii="Times New Roman" w:eastAsia="Times New Roman" w:hAnsi="Times New Roman" w:cs="Times New Roman"/>
      <w:b/>
      <w:bCs/>
      <w:color w:val="4D4D4D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306"/>
    <w:rPr>
      <w:rFonts w:ascii="Times New Roman" w:eastAsia="Times New Roman" w:hAnsi="Times New Roman" w:cs="Times New Roman"/>
      <w:b/>
      <w:bCs/>
      <w:color w:val="4D4D4D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306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1306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1306"/>
    <w:rPr>
      <w:rFonts w:ascii="Times New Roman" w:eastAsia="Times New Roman" w:hAnsi="Times New Roman" w:cs="Times New Roman"/>
      <w:b/>
      <w:bCs/>
      <w:color w:val="4D4D4D"/>
      <w:sz w:val="23"/>
      <w:szCs w:val="23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1306"/>
  </w:style>
  <w:style w:type="character" w:styleId="a3">
    <w:name w:val="Hyperlink"/>
    <w:basedOn w:val="a0"/>
    <w:uiPriority w:val="99"/>
    <w:semiHidden/>
    <w:unhideWhenUsed/>
    <w:rsid w:val="00391306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391306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character" w:styleId="a5">
    <w:name w:val="Emphasis"/>
    <w:basedOn w:val="a0"/>
    <w:uiPriority w:val="20"/>
    <w:qFormat/>
    <w:rsid w:val="0039130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91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13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391306"/>
    <w:rPr>
      <w:b/>
      <w:bCs/>
    </w:rPr>
  </w:style>
  <w:style w:type="paragraph" w:customStyle="1" w:styleId="msonormal0">
    <w:name w:val="msonormal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391306"/>
    <w:pPr>
      <w:spacing w:after="255" w:line="30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uted">
    <w:name w:val="muted"/>
    <w:basedOn w:val="a"/>
    <w:rsid w:val="00391306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error-type">
    <w:name w:val="error-type"/>
    <w:basedOn w:val="a"/>
    <w:rsid w:val="00391306"/>
    <w:pPr>
      <w:spacing w:after="1170" w:line="1680" w:lineRule="atLeast"/>
    </w:pPr>
    <w:rPr>
      <w:rFonts w:ascii="Times New Roman" w:eastAsia="Times New Roman" w:hAnsi="Times New Roman" w:cs="Times New Roman"/>
      <w:sz w:val="218"/>
      <w:szCs w:val="218"/>
      <w:lang w:eastAsia="ru-RU"/>
    </w:rPr>
  </w:style>
  <w:style w:type="paragraph" w:customStyle="1" w:styleId="agreement">
    <w:name w:val="agreement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inner">
    <w:name w:val="calendar-inner"/>
    <w:basedOn w:val="a"/>
    <w:rsid w:val="0039130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ineincut">
    <w:name w:val="inline_incut"/>
    <w:basedOn w:val="a"/>
    <w:rsid w:val="00391306"/>
    <w:pPr>
      <w:pBdr>
        <w:top w:val="single" w:sz="6" w:space="8" w:color="000000"/>
        <w:bottom w:val="single" w:sz="6" w:space="8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incut">
    <w:name w:val="table_incut"/>
    <w:basedOn w:val="a"/>
    <w:rsid w:val="00391306"/>
    <w:pPr>
      <w:shd w:val="clear" w:color="auto" w:fill="DEE5ED"/>
      <w:spacing w:after="22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mageincut">
    <w:name w:val="image_incut"/>
    <w:basedOn w:val="a"/>
    <w:rsid w:val="00391306"/>
    <w:pPr>
      <w:spacing w:before="100" w:beforeAutospacing="1" w:after="100" w:afterAutospacing="1" w:line="149" w:lineRule="atLeast"/>
    </w:pPr>
    <w:rPr>
      <w:rFonts w:ascii="Arial" w:eastAsia="Times New Roman" w:hAnsi="Arial" w:cs="Arial"/>
      <w:i/>
      <w:iCs/>
      <w:color w:val="333333"/>
      <w:sz w:val="13"/>
      <w:szCs w:val="13"/>
      <w:lang w:eastAsia="ru-RU"/>
    </w:rPr>
  </w:style>
  <w:style w:type="paragraph" w:customStyle="1" w:styleId="hide-text">
    <w:name w:val="hide-tex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block-level">
    <w:name w:val="input-block-leve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editable-input">
    <w:name w:val="uneditable-input"/>
    <w:basedOn w:val="a"/>
    <w:rsid w:val="00391306"/>
    <w:pP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uneditable-textarea">
    <w:name w:val="uneditable-textarea"/>
    <w:basedOn w:val="a"/>
    <w:rsid w:val="00391306"/>
    <w:pP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radio">
    <w:name w:val="radio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">
    <w:name w:val="checkbox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mini">
    <w:name w:val="input-mini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small">
    <w:name w:val="input-smal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medium">
    <w:name w:val="input-medium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arge">
    <w:name w:val="input-larg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xlarge">
    <w:name w:val="input-xlarg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xxlarge">
    <w:name w:val="input-xxlarg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rsid w:val="00391306"/>
    <w:pPr>
      <w:pBdr>
        <w:top w:val="single" w:sz="6" w:space="12" w:color="E5E5E5"/>
      </w:pBdr>
      <w:shd w:val="clear" w:color="auto" w:fill="F5F5F5"/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">
    <w:name w:val="help-block"/>
    <w:basedOn w:val="a"/>
    <w:rsid w:val="00391306"/>
    <w:pPr>
      <w:spacing w:before="100" w:beforeAutospacing="1" w:after="128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help-inline">
    <w:name w:val="help-inline"/>
    <w:basedOn w:val="a"/>
    <w:rsid w:val="003913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input-append">
    <w:name w:val="input-append"/>
    <w:basedOn w:val="a"/>
    <w:rsid w:val="00391306"/>
    <w:pPr>
      <w:spacing w:before="100" w:beforeAutospacing="1" w:after="128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prepend">
    <w:name w:val="input-prepend"/>
    <w:basedOn w:val="a"/>
    <w:rsid w:val="00391306"/>
    <w:pPr>
      <w:spacing w:before="100" w:beforeAutospacing="1" w:after="128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rol-group">
    <w:name w:val="control-group"/>
    <w:basedOn w:val="a"/>
    <w:rsid w:val="00391306"/>
    <w:pPr>
      <w:spacing w:before="100" w:beforeAutospacing="1" w:after="1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">
    <w:name w:val="cl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-s">
    <w:name w:val="size-s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-xs">
    <w:name w:val="size-xs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-xl">
    <w:name w:val="size-x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set">
    <w:name w:val="banner-set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zone-102">
    <w:name w:val="banner-zone-102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">
    <w:name w:val="category-section"/>
    <w:basedOn w:val="a"/>
    <w:rsid w:val="00391306"/>
    <w:pPr>
      <w:spacing w:before="25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rtlabel">
    <w:name w:val="advrt_labe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717171"/>
      <w:sz w:val="24"/>
      <w:szCs w:val="24"/>
      <w:lang w:eastAsia="ru-RU"/>
    </w:rPr>
  </w:style>
  <w:style w:type="paragraph" w:customStyle="1" w:styleId="category-tags-set">
    <w:name w:val="category-tags-set"/>
    <w:basedOn w:val="a"/>
    <w:rsid w:val="00391306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-set">
    <w:name w:val="all-set"/>
    <w:basedOn w:val="a"/>
    <w:rsid w:val="00391306"/>
    <w:pPr>
      <w:spacing w:before="25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content">
    <w:name w:val="row-content"/>
    <w:basedOn w:val="a"/>
    <w:rsid w:val="00391306"/>
    <w:pPr>
      <w:spacing w:before="100" w:beforeAutospacing="1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s-block">
    <w:name w:val="services-block"/>
    <w:basedOn w:val="a"/>
    <w:rsid w:val="00391306"/>
    <w:pPr>
      <w:spacing w:before="100" w:beforeAutospacing="1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1">
    <w:name w:val="list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eon">
    <w:name w:val="accordeon"/>
    <w:basedOn w:val="a"/>
    <w:rsid w:val="00391306"/>
    <w:pPr>
      <w:spacing w:before="100" w:beforeAutospacing="1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block">
    <w:name w:val="vote-block"/>
    <w:basedOn w:val="a"/>
    <w:rsid w:val="00391306"/>
    <w:pPr>
      <w:spacing w:before="100" w:beforeAutospacing="1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head">
    <w:name w:val="calendar-head"/>
    <w:basedOn w:val="a"/>
    <w:rsid w:val="00391306"/>
    <w:pPr>
      <w:shd w:val="clear" w:color="auto" w:fill="EBF0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result">
    <w:name w:val="container-resul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over-garant">
    <w:name w:val="popover-garant"/>
    <w:basedOn w:val="a"/>
    <w:rsid w:val="0039130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ps">
    <w:name w:val="breadcrumps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tag">
    <w:name w:val="category-tag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link">
    <w:name w:val="category-link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info">
    <w:name w:val="actions-info"/>
    <w:basedOn w:val="a"/>
    <w:rsid w:val="00391306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ctions">
    <w:name w:val="article-actions"/>
    <w:basedOn w:val="a"/>
    <w:rsid w:val="00391306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ed-subjects">
    <w:name w:val="related-subjects"/>
    <w:basedOn w:val="a"/>
    <w:rsid w:val="00391306"/>
    <w:pPr>
      <w:spacing w:before="100" w:beforeAutospacing="1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">
    <w:name w:val="feed"/>
    <w:basedOn w:val="a"/>
    <w:rsid w:val="00391306"/>
    <w:pPr>
      <w:spacing w:before="100" w:beforeAutospacing="1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gate-section">
    <w:name w:val="agregate-section"/>
    <w:basedOn w:val="a"/>
    <w:rsid w:val="0039130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-window">
    <w:name w:val="message-window"/>
    <w:basedOn w:val="a"/>
    <w:rsid w:val="00391306"/>
    <w:pPr>
      <w:spacing w:before="100" w:beforeAutospacing="1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ve">
    <w:name w:val="archive"/>
    <w:basedOn w:val="a"/>
    <w:rsid w:val="00391306"/>
    <w:pPr>
      <w:shd w:val="clear" w:color="auto" w:fill="003E7C"/>
      <w:spacing w:before="420" w:after="100" w:afterAutospacing="1" w:line="525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pagination">
    <w:name w:val="pagination"/>
    <w:basedOn w:val="a"/>
    <w:rsid w:val="003913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ig">
    <w:name w:val="table_big"/>
    <w:basedOn w:val="a"/>
    <w:rsid w:val="0039130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ollapseble">
    <w:name w:val="text-collapseble"/>
    <w:basedOn w:val="a"/>
    <w:rsid w:val="00391306"/>
    <w:pPr>
      <w:spacing w:before="100" w:beforeAutospacing="1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overview">
    <w:name w:val="form-overview"/>
    <w:basedOn w:val="a"/>
    <w:rsid w:val="00391306"/>
    <w:pPr>
      <w:shd w:val="clear" w:color="auto" w:fill="F2F7FB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nerblock">
    <w:name w:val="partnerblock"/>
    <w:basedOn w:val="a"/>
    <w:rsid w:val="00391306"/>
    <w:pPr>
      <w:spacing w:before="100" w:beforeAutospacing="1" w:after="255" w:line="240" w:lineRule="auto"/>
      <w:ind w:left="-12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hosen-container">
    <w:name w:val="chosen-containe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ocial">
    <w:name w:val="popup-social"/>
    <w:basedOn w:val="a"/>
    <w:rsid w:val="00391306"/>
    <w:pPr>
      <w:shd w:val="clear" w:color="auto" w:fill="005DAB"/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hotdocregion">
    <w:name w:val="hot_doc_region"/>
    <w:basedOn w:val="a"/>
    <w:rsid w:val="00391306"/>
    <w:pPr>
      <w:shd w:val="clear" w:color="auto" w:fill="ABA9A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docregionselect">
    <w:name w:val="hot_doc_region_select"/>
    <w:basedOn w:val="a"/>
    <w:rsid w:val="00391306"/>
    <w:pPr>
      <w:shd w:val="clear" w:color="auto" w:fill="F8F9FB"/>
      <w:spacing w:before="150" w:after="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391306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color w:val="AD272D"/>
      <w:sz w:val="18"/>
      <w:szCs w:val="18"/>
      <w:lang w:eastAsia="ru-RU"/>
    </w:rPr>
  </w:style>
  <w:style w:type="paragraph" w:customStyle="1" w:styleId="expired-doc">
    <w:name w:val="expired-doc"/>
    <w:basedOn w:val="a"/>
    <w:rsid w:val="00391306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-info">
    <w:name w:val="important-info"/>
    <w:basedOn w:val="a"/>
    <w:rsid w:val="00391306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">
    <w:name w:val="int"/>
    <w:basedOn w:val="a"/>
    <w:rsid w:val="00391306"/>
    <w:pPr>
      <w:spacing w:before="100" w:beforeAutospacing="1" w:after="3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s">
    <w:name w:val="anons"/>
    <w:basedOn w:val="a"/>
    <w:rsid w:val="0039130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-topics-seminar">
    <w:name w:val="ft-topics-semina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215FB6"/>
      <w:sz w:val="26"/>
      <w:szCs w:val="26"/>
      <w:lang w:eastAsia="ru-RU"/>
    </w:rPr>
  </w:style>
  <w:style w:type="paragraph" w:customStyle="1" w:styleId="dvcontainer">
    <w:name w:val="dv_container"/>
    <w:basedOn w:val="a"/>
    <w:rsid w:val="00391306"/>
    <w:pPr>
      <w:pBdr>
        <w:left w:val="single" w:sz="6" w:space="0" w:color="636466"/>
        <w:bottom w:val="single" w:sz="6" w:space="0" w:color="636466"/>
        <w:right w:val="single" w:sz="6" w:space="0" w:color="636466"/>
      </w:pBdr>
      <w:shd w:val="clear" w:color="auto" w:fill="F2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mentstext">
    <w:name w:val="agreements_text"/>
    <w:basedOn w:val="a"/>
    <w:rsid w:val="00391306"/>
    <w:pPr>
      <w:pBdr>
        <w:top w:val="single" w:sz="6" w:space="2" w:color="CCCCCC"/>
        <w:left w:val="single" w:sz="6" w:space="4" w:color="CCCCCC"/>
        <w:bottom w:val="single" w:sz="6" w:space="2" w:color="CCCCCC"/>
        <w:right w:val="single" w:sz="6" w:space="4" w:color="CCCCCC"/>
      </w:pBdr>
      <w:shd w:val="clear" w:color="auto" w:fill="FFFFFF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per">
    <w:name w:val="uppe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regseminar">
    <w:name w:val="reg_seminar"/>
    <w:basedOn w:val="a"/>
    <w:rsid w:val="00391306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">
    <w:name w:val="subscribe"/>
    <w:basedOn w:val="a"/>
    <w:rsid w:val="00391306"/>
    <w:pPr>
      <w:spacing w:before="100" w:beforeAutospacing="1" w:after="28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-bckrd">
    <w:name w:val="non-bckr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tch-fix">
    <w:name w:val="glitch-fix"/>
    <w:basedOn w:val="a"/>
    <w:rsid w:val="0039130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accrestore">
    <w:name w:val="forum_acc_restore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toreaccblock">
    <w:name w:val="restore_acc_block"/>
    <w:basedOn w:val="a"/>
    <w:rsid w:val="00391306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ult-banner">
    <w:name w:val="consult-banner"/>
    <w:basedOn w:val="a"/>
    <w:rsid w:val="00391306"/>
    <w:pPr>
      <w:spacing w:before="150" w:after="150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article">
    <w:name w:val="button-article"/>
    <w:basedOn w:val="a"/>
    <w:rsid w:val="00391306"/>
    <w:pPr>
      <w:pBdr>
        <w:top w:val="single" w:sz="6" w:space="0" w:color="414163"/>
        <w:left w:val="single" w:sz="6" w:space="4" w:color="414163"/>
        <w:bottom w:val="single" w:sz="6" w:space="0" w:color="414163"/>
        <w:right w:val="single" w:sz="6" w:space="4" w:color="414163"/>
      </w:pBdr>
      <w:shd w:val="clear" w:color="auto" w:fill="0160A8"/>
      <w:spacing w:before="150" w:after="100" w:afterAutospacing="1" w:line="37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able-article">
    <w:name w:val="table-article"/>
    <w:basedOn w:val="a"/>
    <w:rsid w:val="00391306"/>
    <w:pPr>
      <w:pBdr>
        <w:right w:val="single" w:sz="6" w:space="0" w:color="818284"/>
      </w:pBd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-block">
    <w:name w:val="question-block"/>
    <w:basedOn w:val="a"/>
    <w:rsid w:val="00391306"/>
    <w:pPr>
      <w:shd w:val="clear" w:color="auto" w:fill="DEE5ED"/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orschoicetag">
    <w:name w:val="editors_choice_tag"/>
    <w:basedOn w:val="a"/>
    <w:rsid w:val="00391306"/>
    <w:pPr>
      <w:shd w:val="clear" w:color="auto" w:fill="AD27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editorschoicebox">
    <w:name w:val="editors_choice_box"/>
    <w:basedOn w:val="a"/>
    <w:rsid w:val="0039130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orschoicetitlewrapper">
    <w:name w:val="editors_choice_title_wrapper"/>
    <w:basedOn w:val="a"/>
    <w:rsid w:val="003913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alendar">
    <w:name w:val="tab_calendar"/>
    <w:basedOn w:val="a"/>
    <w:rsid w:val="00391306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ad">
    <w:name w:val="thead"/>
    <w:basedOn w:val="a"/>
    <w:rsid w:val="0039130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nthyearcenter">
    <w:name w:val="month_year_center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caps/>
      <w:color w:val="505050"/>
      <w:sz w:val="20"/>
      <w:szCs w:val="20"/>
      <w:lang w:eastAsia="ru-RU"/>
    </w:rPr>
  </w:style>
  <w:style w:type="paragraph" w:customStyle="1" w:styleId="prevmonth">
    <w:name w:val="prev_month"/>
    <w:basedOn w:val="a"/>
    <w:rsid w:val="00391306"/>
    <w:pPr>
      <w:spacing w:before="30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month">
    <w:name w:val="next_month"/>
    <w:basedOn w:val="a"/>
    <w:rsid w:val="00391306"/>
    <w:pPr>
      <w:spacing w:before="3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month">
    <w:name w:val="select_month"/>
    <w:basedOn w:val="a"/>
    <w:rsid w:val="00391306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selectyear">
    <w:name w:val="select_year"/>
    <w:basedOn w:val="a"/>
    <w:rsid w:val="00391306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calendar">
    <w:name w:val="calenda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E7D7D"/>
      <w:sz w:val="24"/>
      <w:szCs w:val="24"/>
      <w:lang w:eastAsia="ru-RU"/>
    </w:rPr>
  </w:style>
  <w:style w:type="paragraph" w:customStyle="1" w:styleId="tddayhover">
    <w:name w:val="td_day_hove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alendarsmall">
    <w:name w:val="tab_calendar_small"/>
    <w:basedOn w:val="a"/>
    <w:rsid w:val="00391306"/>
    <w:pPr>
      <w:pBdr>
        <w:top w:val="single" w:sz="6" w:space="8" w:color="D8D8D8"/>
        <w:bottom w:val="single" w:sz="6" w:space="0" w:color="D8D8D8"/>
      </w:pBd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adsmall">
    <w:name w:val="thead_small"/>
    <w:basedOn w:val="a"/>
    <w:rsid w:val="0039130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smallall">
    <w:name w:val="calendar_small_all"/>
    <w:basedOn w:val="a"/>
    <w:rsid w:val="00391306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small">
    <w:name w:val="calendar_small"/>
    <w:basedOn w:val="a"/>
    <w:rsid w:val="00391306"/>
    <w:pPr>
      <w:spacing w:after="150" w:line="240" w:lineRule="auto"/>
    </w:pPr>
    <w:rPr>
      <w:rFonts w:ascii="Times New Roman" w:eastAsia="Times New Roman" w:hAnsi="Times New Roman" w:cs="Times New Roman"/>
      <w:color w:val="7E7D7D"/>
      <w:sz w:val="24"/>
      <w:szCs w:val="24"/>
      <w:lang w:eastAsia="ru-RU"/>
    </w:rPr>
  </w:style>
  <w:style w:type="paragraph" w:customStyle="1" w:styleId="nextmonthsmall">
    <w:name w:val="next_month_small"/>
    <w:basedOn w:val="a"/>
    <w:rsid w:val="00391306"/>
    <w:pPr>
      <w:spacing w:before="3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menuheadsmall">
    <w:name w:val="im_menu_head_small"/>
    <w:basedOn w:val="a"/>
    <w:rsid w:val="00391306"/>
    <w:pPr>
      <w:pBdr>
        <w:top w:val="single" w:sz="6" w:space="0" w:color="D7DBD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265699"/>
      <w:sz w:val="24"/>
      <w:szCs w:val="24"/>
      <w:lang w:eastAsia="ru-RU"/>
    </w:rPr>
  </w:style>
  <w:style w:type="paragraph" w:customStyle="1" w:styleId="menuaktivsmall">
    <w:name w:val="menu_aktiv_smal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calendar-panel">
    <w:name w:val="calendar-panel"/>
    <w:basedOn w:val="a"/>
    <w:rsid w:val="00391306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E7D7D"/>
      <w:sz w:val="18"/>
      <w:szCs w:val="18"/>
      <w:lang w:eastAsia="ru-RU"/>
    </w:rPr>
  </w:style>
  <w:style w:type="paragraph" w:customStyle="1" w:styleId="fancybox-wrap">
    <w:name w:val="fancybox-wrap"/>
    <w:basedOn w:val="a"/>
    <w:rsid w:val="0039130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skin">
    <w:name w:val="fancybox-skin"/>
    <w:basedOn w:val="a"/>
    <w:rsid w:val="00391306"/>
    <w:pPr>
      <w:shd w:val="clear" w:color="auto" w:fill="F9F9F9"/>
      <w:spacing w:after="0" w:line="240" w:lineRule="auto"/>
      <w:textAlignment w:val="top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ancybox-outer">
    <w:name w:val="fancybox-outer"/>
    <w:basedOn w:val="a"/>
    <w:rsid w:val="0039130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nner">
    <w:name w:val="fancybox-inner"/>
    <w:basedOn w:val="a"/>
    <w:rsid w:val="0039130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mage">
    <w:name w:val="fancybox-image"/>
    <w:basedOn w:val="a"/>
    <w:rsid w:val="0039130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nav">
    <w:name w:val="fancybox-nav"/>
    <w:basedOn w:val="a"/>
    <w:rsid w:val="0039130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mp">
    <w:name w:val="fancybox-tmp"/>
    <w:basedOn w:val="a"/>
    <w:rsid w:val="0039130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error">
    <w:name w:val="fancybox-error"/>
    <w:basedOn w:val="a"/>
    <w:rsid w:val="00391306"/>
    <w:pPr>
      <w:spacing w:after="0" w:line="300" w:lineRule="atLeast"/>
    </w:pPr>
    <w:rPr>
      <w:rFonts w:ascii="Helvetica" w:eastAsia="Times New Roman" w:hAnsi="Helvetica" w:cs="Helvetica"/>
      <w:color w:val="444444"/>
      <w:sz w:val="21"/>
      <w:szCs w:val="21"/>
      <w:lang w:eastAsia="ru-RU"/>
    </w:rPr>
  </w:style>
  <w:style w:type="paragraph" w:customStyle="1" w:styleId="fancybox-iframe">
    <w:name w:val="fancybox-ifram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close">
    <w:name w:val="fancybox-clos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lock">
    <w:name w:val="fancybox-lock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overlay">
    <w:name w:val="fancybox-overlay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ncybox-title">
    <w:name w:val="fancybox-title"/>
    <w:basedOn w:val="a"/>
    <w:rsid w:val="00391306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fancybox-title-float-wrap">
    <w:name w:val="fancybox-title-float-wrap"/>
    <w:basedOn w:val="a"/>
    <w:rsid w:val="00391306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utside-wrap">
    <w:name w:val="fancybox-title-outside-wrap"/>
    <w:basedOn w:val="a"/>
    <w:rsid w:val="00391306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inside-wrap">
    <w:name w:val="fancybox-title-inside-wrap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ver-wrap">
    <w:name w:val="fancybox-title-over-wrap"/>
    <w:basedOn w:val="a"/>
    <w:rsid w:val="00391306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hidden-accessible">
    <w:name w:val="ui-helper-hidden-accessible"/>
    <w:basedOn w:val="a"/>
    <w:rsid w:val="00391306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reset">
    <w:name w:val="ui-helper-reset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39130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391306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391306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391306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391306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39130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menu-menu">
    <w:name w:val="ui-selectmenu-menu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selectmenu-open">
    <w:name w:val="ui-selectmenu-ope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menu-button">
    <w:name w:val="ui-selectmenu-butto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pinner">
    <w:name w:val="ui-spinner"/>
    <w:basedOn w:val="a"/>
    <w:rsid w:val="003913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pinner-input">
    <w:name w:val="ui-spinner-input"/>
    <w:basedOn w:val="a"/>
    <w:rsid w:val="00391306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pinner-button">
    <w:name w:val="ui-spinner-button"/>
    <w:basedOn w:val="a"/>
    <w:rsid w:val="00391306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ui-tabs">
    <w:name w:val="ui-tabs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ooltip">
    <w:name w:val="ui-tooltip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391306"/>
    <w:pPr>
      <w:spacing w:before="100" w:beforeAutospacing="1" w:after="100" w:afterAutospacing="1" w:line="240" w:lineRule="auto"/>
    </w:pPr>
    <w:rPr>
      <w:rFonts w:ascii="Lucida Sans" w:eastAsia="Times New Roman" w:hAnsi="Lucida Sans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391306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391306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391306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hover">
    <w:name w:val="ui-state-hover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">
    <w:name w:val="ui-state-focus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391306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3913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391306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391306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391306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391306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391306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391306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39130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391306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">
    <w:name w:val="dropdown-menu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">
    <w:name w:val="popove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on">
    <w:name w:val="add-o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">
    <w:name w:val="btn-group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rol-label">
    <w:name w:val="control-labe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">
    <w:name w:val="controls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010">
    <w:name w:val="span-1010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">
    <w:name w:val="span-930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28">
    <w:name w:val="span-728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846">
    <w:name w:val="span-846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334">
    <w:name w:val="span-334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50">
    <w:name w:val="span-750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20">
    <w:name w:val="span-220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">
    <w:name w:val="span-240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90">
    <w:name w:val="span-190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">
    <w:name w:val="span-174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item">
    <w:name w:val="banner-item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section">
    <w:name w:val="tab-sectio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">
    <w:name w:val="al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pane">
    <w:name w:val="tab-pan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">
    <w:name w:val="co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block">
    <w:name w:val="bottom-block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ield">
    <w:name w:val="comment-fiel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voteg">
    <w:name w:val="results-voteg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nth-title">
    <w:name w:val="month-titl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">
    <w:name w:val="contro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">
    <w:name w:val="char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-fill">
    <w:name w:val="percent-fil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block">
    <w:name w:val="result-block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ultations">
    <w:name w:val="consultations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">
    <w:name w:val="par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">
    <w:name w:val="sourc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like">
    <w:name w:val="article-lik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">
    <w:name w:val="actions-pane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-set">
    <w:name w:val="auth-se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l-info">
    <w:name w:val="general-info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sen-single">
    <w:name w:val="chosen-singl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section">
    <w:name w:val="social-sectio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e">
    <w:name w:val="fre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document">
    <w:name w:val="text-documen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ead">
    <w:name w:val="text-hea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document">
    <w:name w:val="review-documen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">
    <w:name w:val="int_tex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">
    <w:name w:val="chil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">
    <w:name w:val="ui-accordion-icons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">
    <w:name w:val="ui-menu-divide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overlay">
    <w:name w:val="ui-progressbar-overlay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grid">
    <w:name w:val="row-gri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lock">
    <w:name w:val="error-block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">
    <w:name w:val="icheckbox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">
    <w:name w:val="iradio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">
    <w:name w:val="hin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month-year">
    <w:name w:val="box-month-yea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">
    <w:name w:val="tease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">
    <w:name w:val="tags-se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on">
    <w:name w:val="soo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">
    <w:name w:val="img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">
    <w:name w:val="comment-block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inner">
    <w:name w:val="item-inne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-set">
    <w:name w:val="sign-se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field">
    <w:name w:val="captcha-fiel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resh">
    <w:name w:val="refresh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img">
    <w:name w:val="captcha-img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row">
    <w:name w:val="social-row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0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icon">
    <w:name w:val="ui-accordion-header-ico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menu-optgroup">
    <w:name w:val="ui-selectmenu-optgroup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nchor">
    <w:name w:val="ui-tabs-ancho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">
    <w:name w:val="ico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month">
    <w:name w:val="select-month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year">
    <w:name w:val="select-yea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">
    <w:name w:val="category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">
    <w:name w:val="ze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unt">
    <w:name w:val="moun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question">
    <w:name w:val="block_questio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correct">
    <w:name w:val="answer_correc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wrong">
    <w:name w:val="answer_wrong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correct">
    <w:name w:val="label_correc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wrong">
    <w:name w:val="label_wrong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block">
    <w:name w:val="marker_block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logo">
    <w:name w:val="site-logo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e-category">
    <w:name w:val="age-category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c">
    <w:name w:val="ta-c"/>
    <w:basedOn w:val="a"/>
    <w:rsid w:val="003913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l">
    <w:name w:val="ta-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r">
    <w:name w:val="ta-r"/>
    <w:basedOn w:val="a"/>
    <w:rsid w:val="003913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red">
    <w:name w:val="c-re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tsbukhgalteru">
    <w:name w:val="ts_bukhgalteru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-purple">
    <w:name w:val="c-purpl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paragraph" w:customStyle="1" w:styleId="tsjuristu">
    <w:name w:val="ts_juristu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paragraph" w:customStyle="1" w:styleId="c-green">
    <w:name w:val="c-gree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tsspecialistupozakupkam">
    <w:name w:val="ts_specialistu_po_zakupkam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sn-icon-16">
    <w:name w:val="sn-icon-16"/>
    <w:basedOn w:val="a"/>
    <w:rsid w:val="0039130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39824ae1">
    <w:name w:val="l39824ae1"/>
    <w:basedOn w:val="a"/>
    <w:rsid w:val="00391306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bb8f996">
    <w:name w:val="wdbb8f996"/>
    <w:basedOn w:val="a"/>
    <w:rsid w:val="00391306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71e0dfc7">
    <w:name w:val="j71e0dfc7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429dd68f">
    <w:name w:val="k429dd68f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d9fd0">
    <w:name w:val="s120d9fd0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">
    <w:name w:val="o68874a47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b227a6">
    <w:name w:val="c54b227a6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b1a39ce">
    <w:name w:val="p5b1a39c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">
    <w:name w:val="gde743a9b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16b5d8f">
    <w:name w:val="s416b5d8f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0db228b">
    <w:name w:val="i10db228b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3793469">
    <w:name w:val="u43793469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">
    <w:name w:val="t951538a8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a894328">
    <w:name w:val="c3a894328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75c8c4e">
    <w:name w:val="ca75c8c4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b5274a93">
    <w:name w:val="qb5274a93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40c471d">
    <w:name w:val="a440c471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abd10a1">
    <w:name w:val="b5abd10a1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0155f06">
    <w:name w:val="ra0155f06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e3bb3ea">
    <w:name w:val="y3e3bb3ea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84eed8a">
    <w:name w:val="b584eed8a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48cd82e">
    <w:name w:val="i248cd82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ec21636">
    <w:name w:val="s4ec21636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959d056">
    <w:name w:val="f8959d056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9099a823">
    <w:name w:val="f9099a823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709ef1d">
    <w:name w:val="w8709ef1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6e06394">
    <w:name w:val="yc6e06394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1bcab0d">
    <w:name w:val="he1bcab0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f3e7f34">
    <w:name w:val="vaf3e7f34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f628537">
    <w:name w:val="gaf628537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77b10d9f">
    <w:name w:val="n77b10d9f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873b4b">
    <w:name w:val="af6873b4b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8f374519">
    <w:name w:val="h8f374519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6838800f">
    <w:name w:val="n6838800f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80d3665">
    <w:name w:val="o380d3665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6f9a345c">
    <w:name w:val="y6f9a345c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302f79e3">
    <w:name w:val="n302f79e3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fe10c22">
    <w:name w:val="c1fe10c22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e73d81e">
    <w:name w:val="c2e73d81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ee6500e">
    <w:name w:val="bdee6500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d3b0a14">
    <w:name w:val="r5d3b0a14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8eaf7c0">
    <w:name w:val="h18eaf7c0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5622c903">
    <w:name w:val="j5622c903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2e3f5d42">
    <w:name w:val="d2e3f5d42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6397185">
    <w:name w:val="se6397185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628a64c4">
    <w:name w:val="h628a64c4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9fc23607">
    <w:name w:val="j9fc23607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77deca46">
    <w:name w:val="d77deca46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929a289">
    <w:name w:val="hd929a289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557a95c8">
    <w:name w:val="v557a95c8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7684250">
    <w:name w:val="f87684250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4cec71">
    <w:name w:val="c844cec71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978f7ba4">
    <w:name w:val="q978f7ba4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d9f6cf42">
    <w:name w:val="ld9f6cf42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0e89c71">
    <w:name w:val="s70e89c71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10392b1">
    <w:name w:val="h510392b1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68f68c6">
    <w:name w:val="q68f68c6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a517952">
    <w:name w:val="mda517952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b427384">
    <w:name w:val="f1b427384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e576335">
    <w:name w:val="j1e576335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e0c63aa">
    <w:name w:val="fae0c63aa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87987661">
    <w:name w:val="m87987661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40379">
    <w:name w:val="df1e40379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5b63aeb">
    <w:name w:val="aa5b63aeb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ddc6bf3">
    <w:name w:val="kcddc6bf3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c146dbd">
    <w:name w:val="ufc146db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fc56414e">
    <w:name w:val="vfc56414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28056d8">
    <w:name w:val="ad28056d8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92796cff">
    <w:name w:val="u92796cff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8b10c02f">
    <w:name w:val="y8b10c02f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1fe08cf">
    <w:name w:val="mc1fe08cf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688c34">
    <w:name w:val="p77688c34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2ca24">
    <w:name w:val="c392ca24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c937a0">
    <w:name w:val="y3c937a0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cfd88744">
    <w:name w:val="qcfd88744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7acd95ee">
    <w:name w:val="o7acd95e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1addf953">
    <w:name w:val="y1addf953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78b4f80d">
    <w:name w:val="b78b4f80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f5efeda">
    <w:name w:val="tdf5efeda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222c707">
    <w:name w:val="ra222c707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c8a7b33">
    <w:name w:val="vcc8a7b33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44cd4559">
    <w:name w:val="v44cd4559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d3c7d0a">
    <w:name w:val="c4d3c7d0a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9ef003d">
    <w:name w:val="j9ef003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f35c3a">
    <w:name w:val="pfcf35c3a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3ea0a93">
    <w:name w:val="i93ea0a93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dfa466b6">
    <w:name w:val="qdfa466b6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97f9703">
    <w:name w:val="wc97f9703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292c321b">
    <w:name w:val="r292c321b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6fc6118f">
    <w:name w:val="y6fc6118f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38f11b32">
    <w:name w:val="j38f11b32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2cbdcd3">
    <w:name w:val="i22cbdcd3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45f38b2b">
    <w:name w:val="e45f38b2b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3c420b6d">
    <w:name w:val="l3c420b6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b8e3a56">
    <w:name w:val="nbb8e3a56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a8d59">
    <w:name w:val="c165a8d59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7109f82">
    <w:name w:val="ad7109f82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c1ce58d">
    <w:name w:val="v1c1ce58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76b02af">
    <w:name w:val="rb76b02af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0da932">
    <w:name w:val="fb20da932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446d62b">
    <w:name w:val="od446d62b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ae0fbd">
    <w:name w:val="s19ae0fb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5b4a530b">
    <w:name w:val="e5b4a530b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c65977bb">
    <w:name w:val="xc65977bb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f7622d">
    <w:name w:val="afaf7622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1b8634e">
    <w:name w:val="r51b8634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30a254a">
    <w:name w:val="bc30a254a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f88d484f">
    <w:name w:val="ff88d484f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70493e48">
    <w:name w:val="o70493e48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__bold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9ab226f">
    <w:name w:val="t99ab226f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4320049e">
    <w:name w:val="g4320049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vertedhdrxl">
    <w:name w:val="converted_hdr_xl"/>
    <w:basedOn w:val="a0"/>
    <w:rsid w:val="00391306"/>
    <w:rPr>
      <w:rFonts w:ascii="Arial" w:hAnsi="Arial" w:cs="Arial" w:hint="default"/>
      <w:b/>
      <w:bCs/>
      <w:color w:val="4D4D4D"/>
      <w:sz w:val="39"/>
      <w:szCs w:val="39"/>
    </w:rPr>
  </w:style>
  <w:style w:type="character" w:customStyle="1" w:styleId="convertedhdrxlloginentertext">
    <w:name w:val="converted_hdr_xl_login_enter_text"/>
    <w:basedOn w:val="a0"/>
    <w:rsid w:val="00391306"/>
    <w:rPr>
      <w:rFonts w:ascii="Arial" w:hAnsi="Arial" w:cs="Arial" w:hint="default"/>
      <w:b/>
      <w:bCs/>
      <w:color w:val="FFFFFF"/>
      <w:sz w:val="36"/>
      <w:szCs w:val="36"/>
    </w:rPr>
  </w:style>
  <w:style w:type="character" w:customStyle="1" w:styleId="lastbreadcrumb">
    <w:name w:val="last_breadcrumb"/>
    <w:basedOn w:val="a0"/>
    <w:rsid w:val="00391306"/>
  </w:style>
  <w:style w:type="character" w:customStyle="1" w:styleId="ui-icon1">
    <w:name w:val="ui-icon1"/>
    <w:basedOn w:val="a0"/>
    <w:rsid w:val="00391306"/>
    <w:rPr>
      <w:vanish w:val="0"/>
      <w:webHidden w:val="0"/>
      <w:specVanish w:val="0"/>
    </w:rPr>
  </w:style>
  <w:style w:type="character" w:customStyle="1" w:styleId="ui-selectmenu-text">
    <w:name w:val="ui-selectmenu-text"/>
    <w:basedOn w:val="a0"/>
    <w:rsid w:val="00391306"/>
  </w:style>
  <w:style w:type="character" w:customStyle="1" w:styleId="active-date">
    <w:name w:val="active-date"/>
    <w:basedOn w:val="a0"/>
    <w:rsid w:val="00391306"/>
  </w:style>
  <w:style w:type="character" w:customStyle="1" w:styleId="today-date">
    <w:name w:val="today-date"/>
    <w:basedOn w:val="a0"/>
    <w:rsid w:val="00391306"/>
  </w:style>
  <w:style w:type="character" w:customStyle="1" w:styleId="m-close">
    <w:name w:val="m-close"/>
    <w:basedOn w:val="a0"/>
    <w:rsid w:val="00391306"/>
  </w:style>
  <w:style w:type="character" w:customStyle="1" w:styleId="m-open">
    <w:name w:val="m-open"/>
    <w:basedOn w:val="a0"/>
    <w:rsid w:val="00391306"/>
  </w:style>
  <w:style w:type="character" w:customStyle="1" w:styleId="label-img">
    <w:name w:val="label-img"/>
    <w:basedOn w:val="a0"/>
    <w:rsid w:val="00391306"/>
  </w:style>
  <w:style w:type="character" w:customStyle="1" w:styleId="iapressreleasead">
    <w:name w:val="ia_press_release_ad"/>
    <w:basedOn w:val="a0"/>
    <w:rsid w:val="00391306"/>
    <w:rPr>
      <w:sz w:val="17"/>
      <w:szCs w:val="17"/>
    </w:rPr>
  </w:style>
  <w:style w:type="paragraph" w:customStyle="1" w:styleId="ui-tabs-active">
    <w:name w:val="ui-tabs-activ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1">
    <w:name w:val="head1"/>
    <w:basedOn w:val="a"/>
    <w:rsid w:val="00391306"/>
    <w:pPr>
      <w:pBdr>
        <w:left w:val="single" w:sz="6" w:space="0" w:color="7FAFD3"/>
        <w:bottom w:val="single" w:sz="6" w:space="0" w:color="7FAFD3"/>
        <w:right w:val="single" w:sz="6" w:space="0" w:color="7FAFD3"/>
      </w:pBdr>
      <w:shd w:val="clear" w:color="auto" w:fill="005FA8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1">
    <w:name w:val="control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month-year1">
    <w:name w:val="box-month-year1"/>
    <w:basedOn w:val="a"/>
    <w:rsid w:val="0039130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elect-month1">
    <w:name w:val="select-month1"/>
    <w:basedOn w:val="a"/>
    <w:rsid w:val="00391306"/>
    <w:pPr>
      <w:shd w:val="clear" w:color="auto" w:fill="005FA8"/>
      <w:spacing w:after="255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year1">
    <w:name w:val="select-year1"/>
    <w:basedOn w:val="a"/>
    <w:rsid w:val="00391306"/>
    <w:pPr>
      <w:shd w:val="clear" w:color="auto" w:fill="005FA8"/>
      <w:spacing w:after="255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active-date1">
    <w:name w:val="active-date1"/>
    <w:basedOn w:val="a0"/>
    <w:rsid w:val="00391306"/>
    <w:rPr>
      <w:shd w:val="clear" w:color="auto" w:fill="E5EFF6"/>
    </w:rPr>
  </w:style>
  <w:style w:type="character" w:customStyle="1" w:styleId="today-date1">
    <w:name w:val="today-date1"/>
    <w:basedOn w:val="a0"/>
    <w:rsid w:val="00391306"/>
    <w:rPr>
      <w:bdr w:val="single" w:sz="6" w:space="6" w:color="E5EFF6" w:frame="1"/>
    </w:rPr>
  </w:style>
  <w:style w:type="paragraph" w:customStyle="1" w:styleId="uneditable-input1">
    <w:name w:val="uneditable-input1"/>
    <w:basedOn w:val="a"/>
    <w:rsid w:val="00391306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3B3B3B"/>
      <w:sz w:val="21"/>
      <w:szCs w:val="21"/>
      <w:lang w:eastAsia="ru-RU"/>
    </w:rPr>
  </w:style>
  <w:style w:type="paragraph" w:customStyle="1" w:styleId="dropdown-menu1">
    <w:name w:val="dropdown-menu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1">
    <w:name w:val="popover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neditable-input2">
    <w:name w:val="uneditable-input2"/>
    <w:basedOn w:val="a"/>
    <w:rsid w:val="00391306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3B3B3B"/>
      <w:sz w:val="21"/>
      <w:szCs w:val="21"/>
      <w:lang w:eastAsia="ru-RU"/>
    </w:rPr>
  </w:style>
  <w:style w:type="paragraph" w:customStyle="1" w:styleId="dropdown-menu2">
    <w:name w:val="dropdown-menu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2">
    <w:name w:val="popover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-on1">
    <w:name w:val="add-on1"/>
    <w:basedOn w:val="a"/>
    <w:rsid w:val="00391306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2F2F2"/>
      <w:spacing w:after="255" w:line="255" w:lineRule="atLeast"/>
      <w:ind w:lef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-on2">
    <w:name w:val="add-on2"/>
    <w:basedOn w:val="a"/>
    <w:rsid w:val="00391306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2F2F2"/>
      <w:spacing w:after="255" w:line="255" w:lineRule="atLeast"/>
      <w:ind w:righ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ctive1">
    <w:name w:val="active1"/>
    <w:basedOn w:val="a"/>
    <w:rsid w:val="00391306"/>
    <w:pPr>
      <w:shd w:val="clear" w:color="auto" w:fill="A1E1AA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2">
    <w:name w:val="active2"/>
    <w:basedOn w:val="a"/>
    <w:rsid w:val="00391306"/>
    <w:pPr>
      <w:shd w:val="clear" w:color="auto" w:fill="A1E1AA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391306"/>
    <w:pPr>
      <w:spacing w:after="255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2">
    <w:name w:val="btn2"/>
    <w:basedOn w:val="a"/>
    <w:rsid w:val="00391306"/>
    <w:pPr>
      <w:spacing w:after="255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1">
    <w:name w:val="btn-group1"/>
    <w:basedOn w:val="a"/>
    <w:rsid w:val="00391306"/>
    <w:pPr>
      <w:spacing w:after="255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inline1">
    <w:name w:val="help-inline1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3">
    <w:name w:val="uneditable-input3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1">
    <w:name w:val="input-prepend1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1">
    <w:name w:val="input-append1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2">
    <w:name w:val="help-inline2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4">
    <w:name w:val="uneditable-input4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2">
    <w:name w:val="input-prepend2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2">
    <w:name w:val="input-append2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3">
    <w:name w:val="help-inline3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5">
    <w:name w:val="uneditable-input5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3">
    <w:name w:val="input-prepend3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3">
    <w:name w:val="input-append3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ide1">
    <w:name w:val="hid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2">
    <w:name w:val="hid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3">
    <w:name w:val="hid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dio1">
    <w:name w:val="radio1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1">
    <w:name w:val="checkbox1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2">
    <w:name w:val="radio2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2">
    <w:name w:val="checkbox2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group1">
    <w:name w:val="control-group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1">
    <w:name w:val="control-label1"/>
    <w:basedOn w:val="a"/>
    <w:rsid w:val="00391306"/>
    <w:pPr>
      <w:spacing w:after="25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1">
    <w:name w:val="controls1"/>
    <w:basedOn w:val="a"/>
    <w:rsid w:val="00391306"/>
    <w:pPr>
      <w:spacing w:after="255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1">
    <w:name w:val="help-block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form-actions1">
    <w:name w:val="form-actions1"/>
    <w:basedOn w:val="a"/>
    <w:rsid w:val="00391306"/>
    <w:pPr>
      <w:pBdr>
        <w:top w:val="single" w:sz="6" w:space="12" w:color="E5E5E5"/>
      </w:pBdr>
      <w:shd w:val="clear" w:color="auto" w:fill="F5F5F5"/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grid1">
    <w:name w:val="row-grid1"/>
    <w:basedOn w:val="a"/>
    <w:rsid w:val="00391306"/>
    <w:pPr>
      <w:spacing w:after="255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lock1">
    <w:name w:val="error-block1"/>
    <w:basedOn w:val="a"/>
    <w:rsid w:val="00391306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logo1">
    <w:name w:val="site-logo1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ge-category1">
    <w:name w:val="age-category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1">
    <w:name w:val="icheckbox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1">
    <w:name w:val="iradio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2">
    <w:name w:val="icheckbox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2">
    <w:name w:val="iradio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0101">
    <w:name w:val="span-1010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1">
    <w:name w:val="span-930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1">
    <w:name w:val="comment-block1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7281">
    <w:name w:val="span-728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2">
    <w:name w:val="comment-block2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8461">
    <w:name w:val="span-846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3341">
    <w:name w:val="span-334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501">
    <w:name w:val="span-750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201">
    <w:name w:val="span-220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1">
    <w:name w:val="span-240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901">
    <w:name w:val="span-190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1">
    <w:name w:val="span-174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2">
    <w:name w:val="span-930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282">
    <w:name w:val="span-728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2">
    <w:name w:val="span-240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2">
    <w:name w:val="span-174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item1">
    <w:name w:val="banner-item1"/>
    <w:basedOn w:val="a"/>
    <w:rsid w:val="00391306"/>
    <w:pPr>
      <w:spacing w:before="210" w:after="25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1">
    <w:name w:val="teaser1"/>
    <w:basedOn w:val="a"/>
    <w:rsid w:val="00391306"/>
    <w:pPr>
      <w:spacing w:after="255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">
    <w:name w:val="meta1"/>
    <w:basedOn w:val="a"/>
    <w:rsid w:val="00391306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1">
    <w:name w:val="tags-set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oon1">
    <w:name w:val="soon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category1">
    <w:name w:val="category1"/>
    <w:basedOn w:val="a"/>
    <w:rsid w:val="00391306"/>
    <w:pPr>
      <w:spacing w:after="255" w:line="240" w:lineRule="auto"/>
      <w:ind w:left="120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category2">
    <w:name w:val="category2"/>
    <w:basedOn w:val="a"/>
    <w:rsid w:val="00391306"/>
    <w:pPr>
      <w:spacing w:after="255" w:line="240" w:lineRule="auto"/>
      <w:ind w:left="120"/>
      <w:textAlignment w:val="center"/>
    </w:pPr>
    <w:rPr>
      <w:rFonts w:ascii="Times New Roman" w:eastAsia="Times New Roman" w:hAnsi="Times New Roman" w:cs="Times New Roman"/>
      <w:color w:val="005FA6"/>
      <w:sz w:val="18"/>
      <w:szCs w:val="18"/>
      <w:lang w:eastAsia="ru-RU"/>
    </w:rPr>
  </w:style>
  <w:style w:type="paragraph" w:customStyle="1" w:styleId="item1">
    <w:name w:val="item1"/>
    <w:basedOn w:val="a"/>
    <w:rsid w:val="00391306"/>
    <w:pPr>
      <w:spacing w:before="33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1">
    <w:name w:val="muted1"/>
    <w:basedOn w:val="a"/>
    <w:rsid w:val="00391306"/>
    <w:pPr>
      <w:spacing w:before="60"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uted2">
    <w:name w:val="muted2"/>
    <w:basedOn w:val="a"/>
    <w:rsid w:val="00391306"/>
    <w:pPr>
      <w:spacing w:before="60"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eta2">
    <w:name w:val="meta2"/>
    <w:basedOn w:val="a"/>
    <w:rsid w:val="00391306"/>
    <w:pPr>
      <w:spacing w:before="36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1">
    <w:name w:val="img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comment-block3">
    <w:name w:val="comment-block3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ount1">
    <w:name w:val="mount1"/>
    <w:basedOn w:val="a"/>
    <w:rsid w:val="00391306"/>
    <w:pPr>
      <w:shd w:val="clear" w:color="auto" w:fill="FFF6D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section1">
    <w:name w:val="tab-section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rtlabel1">
    <w:name w:val="advrt_label1"/>
    <w:basedOn w:val="a"/>
    <w:rsid w:val="00391306"/>
    <w:pPr>
      <w:spacing w:after="255" w:line="360" w:lineRule="atLeast"/>
    </w:pPr>
    <w:rPr>
      <w:rFonts w:ascii="Times New Roman" w:eastAsia="Times New Roman" w:hAnsi="Times New Roman" w:cs="Times New Roman"/>
      <w:b/>
      <w:bCs/>
      <w:caps/>
      <w:color w:val="717171"/>
      <w:sz w:val="15"/>
      <w:szCs w:val="15"/>
      <w:lang w:eastAsia="ru-RU"/>
    </w:rPr>
  </w:style>
  <w:style w:type="paragraph" w:customStyle="1" w:styleId="advrtlabel2">
    <w:name w:val="advrt_label2"/>
    <w:basedOn w:val="a"/>
    <w:rsid w:val="00391306"/>
    <w:pPr>
      <w:spacing w:after="255" w:line="360" w:lineRule="atLeast"/>
    </w:pPr>
    <w:rPr>
      <w:rFonts w:ascii="Times New Roman" w:eastAsia="Times New Roman" w:hAnsi="Times New Roman" w:cs="Times New Roman"/>
      <w:b/>
      <w:bCs/>
      <w:caps/>
      <w:color w:val="717171"/>
      <w:sz w:val="15"/>
      <w:szCs w:val="15"/>
      <w:lang w:eastAsia="ru-RU"/>
    </w:rPr>
  </w:style>
  <w:style w:type="paragraph" w:customStyle="1" w:styleId="all1">
    <w:name w:val="all1"/>
    <w:basedOn w:val="a"/>
    <w:rsid w:val="00391306"/>
    <w:pPr>
      <w:spacing w:after="25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pane1">
    <w:name w:val="tab-pan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tle1">
    <w:name w:val="title1"/>
    <w:basedOn w:val="a"/>
    <w:rsid w:val="00391306"/>
    <w:pPr>
      <w:spacing w:after="90" w:line="255" w:lineRule="atLeast"/>
    </w:pPr>
    <w:rPr>
      <w:rFonts w:ascii="Times New Roman" w:eastAsia="Times New Roman" w:hAnsi="Times New Roman" w:cs="Times New Roman"/>
      <w:b/>
      <w:bCs/>
      <w:color w:val="4D4D4D"/>
      <w:sz w:val="21"/>
      <w:szCs w:val="21"/>
      <w:lang w:eastAsia="ru-RU"/>
    </w:rPr>
  </w:style>
  <w:style w:type="paragraph" w:customStyle="1" w:styleId="row-content1">
    <w:name w:val="row-content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2">
    <w:name w:val="all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">
    <w:name w:val="col1"/>
    <w:basedOn w:val="a"/>
    <w:rsid w:val="00391306"/>
    <w:pPr>
      <w:spacing w:after="255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">
    <w:name w:val="item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391306"/>
    <w:pPr>
      <w:spacing w:after="255" w:line="390" w:lineRule="atLeast"/>
    </w:pPr>
    <w:rPr>
      <w:rFonts w:ascii="Times New Roman" w:eastAsia="Times New Roman" w:hAnsi="Times New Roman" w:cs="Times New Roman"/>
      <w:caps/>
      <w:color w:val="808080"/>
      <w:sz w:val="24"/>
      <w:szCs w:val="24"/>
      <w:lang w:eastAsia="ru-RU"/>
    </w:rPr>
  </w:style>
  <w:style w:type="character" w:customStyle="1" w:styleId="m-close1">
    <w:name w:val="m-close1"/>
    <w:basedOn w:val="a0"/>
    <w:rsid w:val="00391306"/>
    <w:rPr>
      <w:vanish w:val="0"/>
      <w:webHidden w:val="0"/>
      <w:specVanish w:val="0"/>
    </w:rPr>
  </w:style>
  <w:style w:type="character" w:customStyle="1" w:styleId="m-open1">
    <w:name w:val="m-open1"/>
    <w:basedOn w:val="a0"/>
    <w:rsid w:val="00391306"/>
    <w:rPr>
      <w:vanish w:val="0"/>
      <w:webHidden w:val="0"/>
      <w:bdr w:val="single" w:sz="48" w:space="0" w:color="808080" w:frame="1"/>
      <w:specVanish w:val="0"/>
    </w:rPr>
  </w:style>
  <w:style w:type="paragraph" w:customStyle="1" w:styleId="title3">
    <w:name w:val="title3"/>
    <w:basedOn w:val="a"/>
    <w:rsid w:val="00391306"/>
    <w:pPr>
      <w:spacing w:after="255" w:line="390" w:lineRule="atLeast"/>
    </w:pPr>
    <w:rPr>
      <w:rFonts w:ascii="Times New Roman" w:eastAsia="Times New Roman" w:hAnsi="Times New Roman" w:cs="Times New Roman"/>
      <w:caps/>
      <w:color w:val="005FA6"/>
      <w:sz w:val="24"/>
      <w:szCs w:val="24"/>
      <w:lang w:eastAsia="ru-RU"/>
    </w:rPr>
  </w:style>
  <w:style w:type="paragraph" w:customStyle="1" w:styleId="item-inner1">
    <w:name w:val="item-inner1"/>
    <w:basedOn w:val="a"/>
    <w:rsid w:val="00391306"/>
    <w:pPr>
      <w:shd w:val="clear" w:color="auto" w:fill="FFFFFF"/>
      <w:spacing w:after="0" w:line="240" w:lineRule="auto"/>
      <w:ind w:left="-150" w:right="-1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1">
    <w:name w:val="block1"/>
    <w:basedOn w:val="a"/>
    <w:rsid w:val="00391306"/>
    <w:pPr>
      <w:pBdr>
        <w:bottom w:val="single" w:sz="6" w:space="7" w:color="C8D8E9"/>
      </w:pBd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3">
    <w:name w:val="muted3"/>
    <w:basedOn w:val="a"/>
    <w:rsid w:val="00391306"/>
    <w:pPr>
      <w:spacing w:after="0" w:line="225" w:lineRule="atLeast"/>
    </w:pPr>
    <w:rPr>
      <w:rFonts w:ascii="Times New Roman" w:eastAsia="Times New Roman" w:hAnsi="Times New Roman" w:cs="Times New Roman"/>
      <w:color w:val="808080"/>
      <w:sz w:val="17"/>
      <w:szCs w:val="17"/>
      <w:lang w:eastAsia="ru-RU"/>
    </w:rPr>
  </w:style>
  <w:style w:type="paragraph" w:customStyle="1" w:styleId="all3">
    <w:name w:val="all3"/>
    <w:basedOn w:val="a"/>
    <w:rsid w:val="00391306"/>
    <w:pP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block1">
    <w:name w:val="bottom-block1"/>
    <w:basedOn w:val="a"/>
    <w:rsid w:val="00391306"/>
    <w:pPr>
      <w:shd w:val="clear" w:color="auto" w:fill="FFFFFF"/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-set1">
    <w:name w:val="sign-set1"/>
    <w:basedOn w:val="a"/>
    <w:rsid w:val="00391306"/>
    <w:pPr>
      <w:spacing w:after="25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tle4">
    <w:name w:val="titl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rol-group2">
    <w:name w:val="control-group2"/>
    <w:basedOn w:val="a"/>
    <w:rsid w:val="00391306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ield1">
    <w:name w:val="comment-field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tn3">
    <w:name w:val="btn3"/>
    <w:basedOn w:val="a"/>
    <w:rsid w:val="00391306"/>
    <w:pPr>
      <w:spacing w:before="420" w:after="0" w:line="240" w:lineRule="auto"/>
      <w:ind w:left="4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voteg1">
    <w:name w:val="results-voteg1"/>
    <w:basedOn w:val="a"/>
    <w:rsid w:val="00391306"/>
    <w:pPr>
      <w:spacing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tem3">
    <w:name w:val="item3"/>
    <w:basedOn w:val="a"/>
    <w:rsid w:val="00391306"/>
    <w:pPr>
      <w:spacing w:before="21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2">
    <w:name w:val="img2"/>
    <w:basedOn w:val="a"/>
    <w:rsid w:val="00391306"/>
    <w:pPr>
      <w:spacing w:after="0" w:line="210" w:lineRule="atLeast"/>
      <w:ind w:right="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ame1">
    <w:name w:val="name1"/>
    <w:basedOn w:val="a"/>
    <w:rsid w:val="00391306"/>
    <w:pPr>
      <w:spacing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onth-title1">
    <w:name w:val="month-title1"/>
    <w:basedOn w:val="a"/>
    <w:rsid w:val="00391306"/>
    <w:pPr>
      <w:pBdr>
        <w:top w:val="single" w:sz="6" w:space="0" w:color="D8D8D8"/>
      </w:pBdr>
      <w:spacing w:after="0" w:line="420" w:lineRule="atLeast"/>
      <w:jc w:val="center"/>
    </w:pPr>
    <w:rPr>
      <w:rFonts w:ascii="Times New Roman" w:eastAsia="Times New Roman" w:hAnsi="Times New Roman" w:cs="Times New Roman"/>
      <w:caps/>
      <w:color w:val="808080"/>
      <w:sz w:val="24"/>
      <w:szCs w:val="24"/>
      <w:lang w:eastAsia="ru-RU"/>
    </w:rPr>
  </w:style>
  <w:style w:type="paragraph" w:customStyle="1" w:styleId="control2">
    <w:name w:val="control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">
    <w:name w:val="item4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content2">
    <w:name w:val="row-content2"/>
    <w:basedOn w:val="a"/>
    <w:rsid w:val="003913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391306"/>
    <w:pPr>
      <w:spacing w:after="25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1">
    <w:name w:val="chart1"/>
    <w:basedOn w:val="a"/>
    <w:rsid w:val="00391306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-fill1">
    <w:name w:val="percent-fill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block1">
    <w:name w:val="result-block1"/>
    <w:basedOn w:val="a"/>
    <w:rsid w:val="00391306"/>
    <w:pPr>
      <w:spacing w:before="63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3">
    <w:name w:val="popover3"/>
    <w:basedOn w:val="a"/>
    <w:rsid w:val="00391306"/>
    <w:pPr>
      <w:spacing w:after="255" w:line="21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nsultations1">
    <w:name w:val="consultations1"/>
    <w:basedOn w:val="a"/>
    <w:rsid w:val="00391306"/>
    <w:pPr>
      <w:spacing w:after="255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stbreadcrumb1">
    <w:name w:val="last_breadcrumb1"/>
    <w:basedOn w:val="a0"/>
    <w:rsid w:val="00391306"/>
    <w:rPr>
      <w:color w:val="B3B3B3"/>
      <w:sz w:val="18"/>
      <w:szCs w:val="18"/>
    </w:rPr>
  </w:style>
  <w:style w:type="paragraph" w:customStyle="1" w:styleId="part1">
    <w:name w:val="part1"/>
    <w:basedOn w:val="a"/>
    <w:rsid w:val="00391306"/>
    <w:pPr>
      <w:spacing w:before="24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1">
    <w:name w:val="source1"/>
    <w:basedOn w:val="a"/>
    <w:rsid w:val="0039130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like1">
    <w:name w:val="article-lik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4">
    <w:name w:val="btn4"/>
    <w:basedOn w:val="a"/>
    <w:rsid w:val="00391306"/>
    <w:pPr>
      <w:spacing w:after="255" w:line="240" w:lineRule="auto"/>
      <w:ind w:left="270" w:righ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1">
    <w:name w:val="value1"/>
    <w:basedOn w:val="a"/>
    <w:rsid w:val="00391306"/>
    <w:pPr>
      <w:spacing w:after="255" w:line="285" w:lineRule="atLeast"/>
    </w:pPr>
    <w:rPr>
      <w:rFonts w:ascii="Times New Roman" w:eastAsia="Times New Roman" w:hAnsi="Times New Roman" w:cs="Times New Roman"/>
      <w:b/>
      <w:bCs/>
      <w:color w:val="808080"/>
      <w:sz w:val="18"/>
      <w:szCs w:val="18"/>
      <w:lang w:eastAsia="ru-RU"/>
    </w:rPr>
  </w:style>
  <w:style w:type="paragraph" w:customStyle="1" w:styleId="item5">
    <w:name w:val="item5"/>
    <w:basedOn w:val="a"/>
    <w:rsid w:val="00391306"/>
    <w:pPr>
      <w:spacing w:after="255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1">
    <w:name w:val="actions-panel1"/>
    <w:basedOn w:val="a"/>
    <w:rsid w:val="00391306"/>
    <w:pPr>
      <w:pBdr>
        <w:top w:val="single" w:sz="12" w:space="0" w:color="999999"/>
        <w:bottom w:val="single" w:sz="12" w:space="0" w:color="999999"/>
      </w:pBdr>
      <w:spacing w:after="255" w:line="60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1">
    <w:name w:val="ico1"/>
    <w:basedOn w:val="a"/>
    <w:rsid w:val="00391306"/>
    <w:pPr>
      <w:spacing w:after="255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2">
    <w:name w:val="ico2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3">
    <w:name w:val="ico3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2">
    <w:name w:val="actions-panel2"/>
    <w:basedOn w:val="a"/>
    <w:rsid w:val="00391306"/>
    <w:pPr>
      <w:spacing w:before="270" w:after="255" w:line="54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zen1">
    <w:name w:val="zen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tem6">
    <w:name w:val="item6"/>
    <w:basedOn w:val="a"/>
    <w:rsid w:val="00391306"/>
    <w:pPr>
      <w:spacing w:after="255" w:line="240" w:lineRule="auto"/>
      <w:ind w:left="4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1">
    <w:name w:val="category-section1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4">
    <w:name w:val="all4"/>
    <w:basedOn w:val="a"/>
    <w:rsid w:val="00391306"/>
    <w:pPr>
      <w:spacing w:after="255" w:line="225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ctions-info1">
    <w:name w:val="actions-info1"/>
    <w:basedOn w:val="a"/>
    <w:rsid w:val="0039130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info2">
    <w:name w:val="actions-info2"/>
    <w:basedOn w:val="a"/>
    <w:rsid w:val="0039130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3">
    <w:name w:val="meta3"/>
    <w:basedOn w:val="a"/>
    <w:rsid w:val="00391306"/>
    <w:pPr>
      <w:spacing w:after="255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2">
    <w:name w:val="tags-set2"/>
    <w:basedOn w:val="a"/>
    <w:rsid w:val="00391306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3">
    <w:name w:val="tags-set3"/>
    <w:basedOn w:val="a"/>
    <w:rsid w:val="00391306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2">
    <w:name w:val="category-section2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7">
    <w:name w:val="item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field1">
    <w:name w:val="captcha-field1"/>
    <w:basedOn w:val="a"/>
    <w:rsid w:val="00391306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pacing w:after="0" w:line="240" w:lineRule="auto"/>
      <w:ind w:left="240" w:right="210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refresh1">
    <w:name w:val="refresh1"/>
    <w:basedOn w:val="a"/>
    <w:rsid w:val="00391306"/>
    <w:pPr>
      <w:spacing w:after="255" w:line="540" w:lineRule="atLeast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captcha-img1">
    <w:name w:val="captcha-img1"/>
    <w:basedOn w:val="a"/>
    <w:rsid w:val="00391306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hd w:val="clear" w:color="auto" w:fill="FFFFFF"/>
      <w:spacing w:after="255" w:line="540" w:lineRule="atLeast"/>
      <w:ind w:right="27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1">
    <w:name w:val="info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uth-set1">
    <w:name w:val="auth-set1"/>
    <w:basedOn w:val="a"/>
    <w:rsid w:val="00391306"/>
    <w:pPr>
      <w:spacing w:after="255" w:line="51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rol-group3">
    <w:name w:val="control-group3"/>
    <w:basedOn w:val="a"/>
    <w:rsid w:val="00391306"/>
    <w:pPr>
      <w:spacing w:before="25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l-info1">
    <w:name w:val="general-info1"/>
    <w:basedOn w:val="a"/>
    <w:rsid w:val="00391306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ment1">
    <w:name w:val="agreement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2">
    <w:name w:val="info2"/>
    <w:basedOn w:val="a"/>
    <w:rsid w:val="00391306"/>
    <w:pPr>
      <w:spacing w:before="390" w:after="0" w:line="210" w:lineRule="atLeast"/>
      <w:jc w:val="right"/>
    </w:pPr>
    <w:rPr>
      <w:rFonts w:ascii="Times New Roman" w:eastAsia="Times New Roman" w:hAnsi="Times New Roman" w:cs="Times New Roman"/>
      <w:color w:val="4D4D4D"/>
      <w:sz w:val="18"/>
      <w:szCs w:val="18"/>
      <w:lang w:eastAsia="ru-RU"/>
    </w:rPr>
  </w:style>
  <w:style w:type="paragraph" w:customStyle="1" w:styleId="btn5">
    <w:name w:val="btn5"/>
    <w:basedOn w:val="a"/>
    <w:rsid w:val="00391306"/>
    <w:pPr>
      <w:shd w:val="clear" w:color="auto" w:fill="005FA8"/>
      <w:spacing w:before="255" w:after="255" w:line="42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tn6">
    <w:name w:val="btn6"/>
    <w:basedOn w:val="a"/>
    <w:rsid w:val="00391306"/>
    <w:pPr>
      <w:shd w:val="clear" w:color="auto" w:fill="007CDB"/>
      <w:spacing w:before="255" w:after="255" w:line="42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hosen-single1">
    <w:name w:val="chosen-single1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section1">
    <w:name w:val="social-section1"/>
    <w:basedOn w:val="a"/>
    <w:rsid w:val="00391306"/>
    <w:pPr>
      <w:shd w:val="clear" w:color="auto" w:fill="FFFFFF"/>
      <w:spacing w:before="330" w:after="0" w:line="240" w:lineRule="auto"/>
      <w:ind w:left="-360" w:righ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row1">
    <w:name w:val="social-row1"/>
    <w:basedOn w:val="a"/>
    <w:rsid w:val="00391306"/>
    <w:pPr>
      <w:spacing w:after="0" w:line="0" w:lineRule="auto"/>
      <w:ind w:left="390"/>
    </w:pPr>
    <w:rPr>
      <w:rFonts w:ascii="Times New Roman" w:eastAsia="Times New Roman" w:hAnsi="Times New Roman" w:cs="Times New Roman"/>
      <w:color w:val="005FA8"/>
      <w:sz w:val="2"/>
      <w:szCs w:val="2"/>
      <w:lang w:eastAsia="ru-RU"/>
    </w:rPr>
  </w:style>
  <w:style w:type="paragraph" w:customStyle="1" w:styleId="free1">
    <w:name w:val="fre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CB03"/>
      <w:sz w:val="24"/>
      <w:szCs w:val="24"/>
      <w:lang w:eastAsia="ru-RU"/>
    </w:rPr>
  </w:style>
  <w:style w:type="paragraph" w:customStyle="1" w:styleId="feed1">
    <w:name w:val="feed1"/>
    <w:basedOn w:val="a"/>
    <w:rsid w:val="00391306"/>
    <w:pPr>
      <w:spacing w:after="4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8">
    <w:name w:val="item8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1">
    <w:name w:val="date1"/>
    <w:basedOn w:val="a"/>
    <w:rsid w:val="00391306"/>
    <w:pPr>
      <w:spacing w:after="150" w:line="180" w:lineRule="atLeast"/>
    </w:pPr>
    <w:rPr>
      <w:rFonts w:ascii="Times New Roman" w:eastAsia="Times New Roman" w:hAnsi="Times New Roman" w:cs="Times New Roman"/>
      <w:color w:val="AD272D"/>
      <w:sz w:val="18"/>
      <w:szCs w:val="18"/>
      <w:lang w:eastAsia="ru-RU"/>
    </w:rPr>
  </w:style>
  <w:style w:type="paragraph" w:customStyle="1" w:styleId="s101">
    <w:name w:val="s_10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document1">
    <w:name w:val="text-document1"/>
    <w:basedOn w:val="a"/>
    <w:rsid w:val="00391306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ead1">
    <w:name w:val="text-head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document1">
    <w:name w:val="review-document1"/>
    <w:basedOn w:val="a"/>
    <w:rsid w:val="00391306"/>
    <w:pPr>
      <w:spacing w:after="3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_11"/>
    <w:basedOn w:val="a"/>
    <w:rsid w:val="003913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_31"/>
    <w:basedOn w:val="a"/>
    <w:rsid w:val="003913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2">
    <w:name w:val="s_12"/>
    <w:basedOn w:val="a"/>
    <w:rsid w:val="003913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2">
    <w:name w:val="s_102"/>
    <w:basedOn w:val="a"/>
    <w:rsid w:val="00391306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fo3">
    <w:name w:val="info3"/>
    <w:basedOn w:val="a"/>
    <w:rsid w:val="00391306"/>
    <w:pPr>
      <w:spacing w:after="150" w:line="240" w:lineRule="auto"/>
    </w:pPr>
    <w:rPr>
      <w:rFonts w:ascii="Georgia" w:eastAsia="Times New Roman" w:hAnsi="Georgia" w:cs="Times New Roman"/>
      <w:b/>
      <w:bCs/>
      <w:i/>
      <w:iCs/>
      <w:sz w:val="28"/>
      <w:szCs w:val="28"/>
      <w:lang w:eastAsia="ru-RU"/>
    </w:rPr>
  </w:style>
  <w:style w:type="paragraph" w:customStyle="1" w:styleId="inttext1">
    <w:name w:val="int_text1"/>
    <w:basedOn w:val="a"/>
    <w:rsid w:val="00391306"/>
    <w:pPr>
      <w:spacing w:after="255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title5">
    <w:name w:val="title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color w:val="990000"/>
      <w:sz w:val="24"/>
      <w:szCs w:val="24"/>
      <w:lang w:eastAsia="ru-RU"/>
    </w:rPr>
  </w:style>
  <w:style w:type="paragraph" w:customStyle="1" w:styleId="ft-topics-seminar1">
    <w:name w:val="ft-topics-seminar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caps/>
      <w:color w:val="215FB6"/>
      <w:sz w:val="26"/>
      <w:szCs w:val="26"/>
      <w:lang w:eastAsia="ru-RU"/>
    </w:rPr>
  </w:style>
  <w:style w:type="paragraph" w:customStyle="1" w:styleId="blockquestion1">
    <w:name w:val="block_question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1">
    <w:name w:val="hint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nswercorrect1">
    <w:name w:val="answer_correct1"/>
    <w:basedOn w:val="a"/>
    <w:rsid w:val="00391306"/>
    <w:pPr>
      <w:spacing w:after="255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wrong1">
    <w:name w:val="answer_wrong1"/>
    <w:basedOn w:val="a"/>
    <w:rsid w:val="00391306"/>
    <w:pPr>
      <w:spacing w:after="255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correct1">
    <w:name w:val="label_correct1"/>
    <w:basedOn w:val="a"/>
    <w:rsid w:val="00391306"/>
    <w:pPr>
      <w:pBdr>
        <w:top w:val="single" w:sz="6" w:space="0" w:color="5FC639"/>
        <w:left w:val="single" w:sz="6" w:space="0" w:color="5FC639"/>
        <w:bottom w:val="single" w:sz="6" w:space="0" w:color="5FC639"/>
        <w:right w:val="single" w:sz="6" w:space="0" w:color="5FC639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wrong1">
    <w:name w:val="label_wrong1"/>
    <w:basedOn w:val="a"/>
    <w:rsid w:val="00391306"/>
    <w:pPr>
      <w:pBdr>
        <w:top w:val="single" w:sz="6" w:space="0" w:color="EC2125"/>
        <w:left w:val="single" w:sz="6" w:space="0" w:color="EC2125"/>
        <w:bottom w:val="single" w:sz="6" w:space="0" w:color="EC2125"/>
        <w:right w:val="single" w:sz="6" w:space="0" w:color="EC2125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mg1">
    <w:name w:val="label-img1"/>
    <w:basedOn w:val="a0"/>
    <w:rsid w:val="00391306"/>
  </w:style>
  <w:style w:type="character" w:customStyle="1" w:styleId="label-img2">
    <w:name w:val="label-img2"/>
    <w:basedOn w:val="a0"/>
    <w:rsid w:val="00391306"/>
  </w:style>
  <w:style w:type="paragraph" w:customStyle="1" w:styleId="markerblock1">
    <w:name w:val="marker_block1"/>
    <w:basedOn w:val="a"/>
    <w:rsid w:val="00391306"/>
    <w:pPr>
      <w:pBdr>
        <w:bottom w:val="single" w:sz="6" w:space="15" w:color="E1E1E1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1">
    <w:name w:val="red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F1E26"/>
      <w:sz w:val="24"/>
      <w:szCs w:val="24"/>
      <w:lang w:eastAsia="ru-RU"/>
    </w:rPr>
  </w:style>
  <w:style w:type="paragraph" w:customStyle="1" w:styleId="info4">
    <w:name w:val="info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1">
    <w:name w:val="child1"/>
    <w:basedOn w:val="a"/>
    <w:rsid w:val="00391306"/>
    <w:pPr>
      <w:spacing w:after="255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391306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1">
    <w:name w:val="ui-accordion-icons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2">
    <w:name w:val="ui-accordion-icons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icon1">
    <w:name w:val="ui-accordion-header-icon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391306"/>
    <w:pPr>
      <w:spacing w:after="255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391306"/>
    <w:pPr>
      <w:spacing w:after="255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391306"/>
    <w:pPr>
      <w:spacing w:after="255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391306"/>
    <w:pPr>
      <w:spacing w:after="255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391306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391306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391306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391306"/>
    <w:pP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1">
    <w:name w:val="ui-menu-divider1"/>
    <w:basedOn w:val="a"/>
    <w:rsid w:val="00391306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state-focus1">
    <w:name w:val="ui-state-focus1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menu-item2">
    <w:name w:val="ui-menu-item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39130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391306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overlay1">
    <w:name w:val="ui-progressbar-overlay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2">
    <w:name w:val="ui-progressbar-valu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menu-optgroup1">
    <w:name w:val="ui-selectmenu-optgroup1"/>
    <w:basedOn w:val="a"/>
    <w:rsid w:val="00391306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i-icon8">
    <w:name w:val="ui-icon8"/>
    <w:basedOn w:val="a0"/>
    <w:rsid w:val="00391306"/>
    <w:rPr>
      <w:vanish w:val="0"/>
      <w:webHidden w:val="0"/>
      <w:specVanish w:val="0"/>
    </w:rPr>
  </w:style>
  <w:style w:type="character" w:customStyle="1" w:styleId="ui-selectmenu-text1">
    <w:name w:val="ui-selectmenu-text1"/>
    <w:basedOn w:val="a0"/>
    <w:rsid w:val="00391306"/>
    <w:rPr>
      <w:vanish w:val="0"/>
      <w:webHidden w:val="0"/>
      <w:specVanish w:val="0"/>
    </w:rPr>
  </w:style>
  <w:style w:type="paragraph" w:customStyle="1" w:styleId="ui-slider-handle1">
    <w:name w:val="ui-slider-handl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391306"/>
    <w:pPr>
      <w:spacing w:after="255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nchor1">
    <w:name w:val="ui-tabs-anchor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ctive1">
    <w:name w:val="ui-tabs-active1"/>
    <w:basedOn w:val="a"/>
    <w:rsid w:val="00391306"/>
    <w:pPr>
      <w:spacing w:before="15"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ooltip1">
    <w:name w:val="ui-tooltip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391306"/>
    <w:pPr>
      <w:spacing w:after="255" w:line="240" w:lineRule="auto"/>
    </w:pPr>
    <w:rPr>
      <w:rFonts w:ascii="Lucida Sans" w:eastAsia="Times New Roman" w:hAnsi="Lucida Sans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391306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255" w:line="240" w:lineRule="auto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391306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255" w:line="240" w:lineRule="auto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3">
    <w:name w:val="ui-state-focus3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255" w:line="240" w:lineRule="auto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active3">
    <w:name w:val="ui-state-active3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255" w:line="240" w:lineRule="auto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391306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255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391306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255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3913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3913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6">
    <w:name w:val="ui-icon16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7">
    <w:name w:val="ui-icon17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8">
    <w:name w:val="ui-icon18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391306"/>
    <w:pPr>
      <w:spacing w:after="255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391306"/>
    <w:pPr>
      <w:spacing w:before="30" w:after="3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1">
    <w:name w:val="__bold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391306"/>
    <w:pPr>
      <w:spacing w:after="255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391306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391306"/>
    <w:pPr>
      <w:spacing w:after="255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separator2">
    <w:name w:val="separator2"/>
    <w:basedOn w:val="a"/>
    <w:rsid w:val="00391306"/>
    <w:pPr>
      <w:pBdr>
        <w:bottom w:val="single" w:sz="6" w:space="0" w:color="D6D6D6"/>
      </w:pBdr>
      <w:spacing w:after="1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close1">
    <w:name w:val="__utl_close1"/>
    <w:basedOn w:val="a"/>
    <w:rsid w:val="00391306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391306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391306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391306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391306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391306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391306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391306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391306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ialogtitle1">
    <w:name w:val="dialog_title1"/>
    <w:basedOn w:val="a"/>
    <w:rsid w:val="00391306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391306"/>
    <w:pPr>
      <w:pBdr>
        <w:bottom w:val="single" w:sz="6" w:space="0" w:color="1D3C78"/>
      </w:pBdr>
      <w:spacing w:after="255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391306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255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391306"/>
    <w:pPr>
      <w:spacing w:after="255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391306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391306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9ab226f1">
    <w:name w:val="t99ab226f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71e0dfc71">
    <w:name w:val="j71e0dfc71"/>
    <w:basedOn w:val="a"/>
    <w:rsid w:val="00391306"/>
    <w:pPr>
      <w:pBdr>
        <w:bottom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j71e0dfc72">
    <w:name w:val="j71e0dfc72"/>
    <w:basedOn w:val="a"/>
    <w:rsid w:val="00391306"/>
    <w:pPr>
      <w:pBdr>
        <w:bottom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k429dd68f1">
    <w:name w:val="k429dd68f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d9fd01">
    <w:name w:val="s120d9fd0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1">
    <w:name w:val="o68874a471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b227a61">
    <w:name w:val="c54b227a61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2">
    <w:name w:val="o68874a472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b1a39ce1">
    <w:name w:val="p5b1a39c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1">
    <w:name w:val="gde743a9b1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s416b5d8f1">
    <w:name w:val="s416b5d8f1"/>
    <w:basedOn w:val="a"/>
    <w:rsid w:val="00391306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0db228b1">
    <w:name w:val="i10db228b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u437934691">
    <w:name w:val="u43793469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1">
    <w:name w:val="t951538a81"/>
    <w:basedOn w:val="a"/>
    <w:rsid w:val="00391306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3a8943281">
    <w:name w:val="c3a894328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2">
    <w:name w:val="gde743a9b2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3">
    <w:name w:val="gde743a9b3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4">
    <w:name w:val="gde743a9b4"/>
    <w:basedOn w:val="a"/>
    <w:rsid w:val="00391306"/>
    <w:pPr>
      <w:shd w:val="clear" w:color="auto" w:fill="333333"/>
      <w:spacing w:after="255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437934692">
    <w:name w:val="u43793469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2">
    <w:name w:val="t951538a82"/>
    <w:basedOn w:val="a"/>
    <w:rsid w:val="00391306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gde743a9b5">
    <w:name w:val="gde743a9b5"/>
    <w:basedOn w:val="a"/>
    <w:rsid w:val="00391306"/>
    <w:pPr>
      <w:shd w:val="clear" w:color="auto" w:fill="333333"/>
      <w:spacing w:after="255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s416b5d8f2">
    <w:name w:val="s416b5d8f2"/>
    <w:basedOn w:val="a"/>
    <w:rsid w:val="00391306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37934693">
    <w:name w:val="u43793469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75c8c4e1">
    <w:name w:val="ca75c8c4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b5274a931">
    <w:name w:val="qb5274a931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40c471d1">
    <w:name w:val="a440c471d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5abd10a11">
    <w:name w:val="b5abd10a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a0155f061">
    <w:name w:val="ra0155f06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e3bb3ea1">
    <w:name w:val="y3e3bb3ea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584eed8a1">
    <w:name w:val="b584eed8a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i248cd82e1">
    <w:name w:val="i248cd82e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ec216361">
    <w:name w:val="s4ec216361"/>
    <w:basedOn w:val="a"/>
    <w:rsid w:val="0039130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959d0561">
    <w:name w:val="f8959d056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9099a8231">
    <w:name w:val="f9099a8231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2">
    <w:name w:val="f9099a8232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3">
    <w:name w:val="f9099a8233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4">
    <w:name w:val="f9099a8234"/>
    <w:basedOn w:val="a"/>
    <w:rsid w:val="00391306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w8709ef1d1">
    <w:name w:val="w8709ef1d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92796cff1">
    <w:name w:val="u92796cff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4320049e1">
    <w:name w:val="g4320049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c6e063941">
    <w:name w:val="yc6e063941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he1bcab0d1">
    <w:name w:val="he1bcab0d1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5b4a530b1">
    <w:name w:val="e5b4a530b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xc65977bb1">
    <w:name w:val="xc65977bb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afaf7622d1">
    <w:name w:val="afaf7622d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r51b8634e1">
    <w:name w:val="r51b8634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f1b4273841">
    <w:name w:val="f1b4273841"/>
    <w:basedOn w:val="a"/>
    <w:rsid w:val="00391306"/>
    <w:pPr>
      <w:pBdr>
        <w:top w:val="single" w:sz="6" w:space="0" w:color="0066FF"/>
        <w:left w:val="single" w:sz="2" w:space="0" w:color="0066FF"/>
        <w:bottom w:val="single" w:sz="2" w:space="0" w:color="0066FF"/>
        <w:right w:val="single" w:sz="6" w:space="0" w:color="0066FF"/>
      </w:pBdr>
      <w:spacing w:after="255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30a254a1">
    <w:name w:val="bc30a254a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vaf3e7f341">
    <w:name w:val="vaf3e7f34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f6285371">
    <w:name w:val="gaf6285371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n77b10d9f1">
    <w:name w:val="n77b10d9f1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af6873b4b1">
    <w:name w:val="af6873b4b1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h8f3745191">
    <w:name w:val="h8f3745191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6838800f1">
    <w:name w:val="n6838800f1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o380d36651">
    <w:name w:val="o380d36651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n77b10d9f2">
    <w:name w:val="n77b10d9f2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color w:val="FFFFFF"/>
      <w:sz w:val="15"/>
      <w:szCs w:val="15"/>
      <w:lang w:eastAsia="ru-RU"/>
    </w:rPr>
  </w:style>
  <w:style w:type="paragraph" w:customStyle="1" w:styleId="y6f9a345c1">
    <w:name w:val="y6f9a345c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302f79e31">
    <w:name w:val="n302f79e3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fe10c221">
    <w:name w:val="c1fe10c22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e73d81e1">
    <w:name w:val="c2e73d81e1"/>
    <w:basedOn w:val="a"/>
    <w:rsid w:val="00391306"/>
    <w:pPr>
      <w:spacing w:after="255" w:line="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f88d484f1">
    <w:name w:val="ff88d484f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70493e481">
    <w:name w:val="o70493e48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ee6500e1">
    <w:name w:val="bdee6500e1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dee6500e2">
    <w:name w:val="bdee6500e2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dee6500e3">
    <w:name w:val="bdee6500e3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r5d3b0a141">
    <w:name w:val="r5d3b0a141"/>
    <w:basedOn w:val="a"/>
    <w:rsid w:val="00391306"/>
    <w:pPr>
      <w:spacing w:after="255" w:line="274" w:lineRule="atLeast"/>
    </w:pPr>
    <w:rPr>
      <w:rFonts w:ascii="Times New Roman" w:eastAsia="Times New Roman" w:hAnsi="Times New Roman" w:cs="Times New Roman"/>
      <w:b/>
      <w:bCs/>
      <w:color w:val="2060A4"/>
      <w:sz w:val="24"/>
      <w:szCs w:val="24"/>
      <w:lang w:eastAsia="ru-RU"/>
    </w:rPr>
  </w:style>
  <w:style w:type="paragraph" w:customStyle="1" w:styleId="h18eaf7c01">
    <w:name w:val="h18eaf7c0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5622c9031">
    <w:name w:val="j5622c903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2e3f5d421">
    <w:name w:val="d2e3f5d42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e63971851">
    <w:name w:val="se6397185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h628a64c41">
    <w:name w:val="h628a64c4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j9fc236071">
    <w:name w:val="j9fc23607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d77deca461">
    <w:name w:val="d77deca46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hd929a2891">
    <w:name w:val="hd929a289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v557a95c81">
    <w:name w:val="v557a95c8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f876842501">
    <w:name w:val="f87684250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c844cec711">
    <w:name w:val="c844cec7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q978f7ba41">
    <w:name w:val="q978f7ba4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d9f6cf421">
    <w:name w:val="ld9f6cf42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0e89c711">
    <w:name w:val="s70e89c7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10392b11">
    <w:name w:val="h510392b11"/>
    <w:basedOn w:val="a"/>
    <w:rsid w:val="00391306"/>
    <w:pPr>
      <w:spacing w:after="255" w:line="240" w:lineRule="auto"/>
      <w:jc w:val="center"/>
    </w:pPr>
    <w:rPr>
      <w:rFonts w:ascii="Times New Roman" w:eastAsia="Times New Roman" w:hAnsi="Times New Roman" w:cs="Times New Roman"/>
      <w:color w:val="006600"/>
      <w:sz w:val="17"/>
      <w:szCs w:val="17"/>
      <w:lang w:eastAsia="ru-RU"/>
    </w:rPr>
  </w:style>
  <w:style w:type="paragraph" w:customStyle="1" w:styleId="h510392b12">
    <w:name w:val="h510392b12"/>
    <w:basedOn w:val="a"/>
    <w:rsid w:val="00391306"/>
    <w:pPr>
      <w:spacing w:after="255" w:line="240" w:lineRule="auto"/>
      <w:jc w:val="center"/>
    </w:pPr>
    <w:rPr>
      <w:rFonts w:ascii="Times New Roman" w:eastAsia="Times New Roman" w:hAnsi="Times New Roman" w:cs="Times New Roman"/>
      <w:color w:val="006600"/>
      <w:sz w:val="17"/>
      <w:szCs w:val="17"/>
      <w:lang w:eastAsia="ru-RU"/>
    </w:rPr>
  </w:style>
  <w:style w:type="paragraph" w:customStyle="1" w:styleId="q68f68c61">
    <w:name w:val="q68f68c6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a5179521">
    <w:name w:val="mda5179521"/>
    <w:basedOn w:val="a"/>
    <w:rsid w:val="00391306"/>
    <w:pPr>
      <w:spacing w:after="255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b4273842">
    <w:name w:val="f1b4273842"/>
    <w:basedOn w:val="a"/>
    <w:rsid w:val="00391306"/>
    <w:pPr>
      <w:pBdr>
        <w:top w:val="single" w:sz="6" w:space="0" w:color="006600"/>
        <w:left w:val="single" w:sz="2" w:space="0" w:color="006600"/>
        <w:bottom w:val="single" w:sz="2" w:space="0" w:color="006600"/>
        <w:right w:val="single" w:sz="6" w:space="0" w:color="006600"/>
      </w:pBdr>
      <w:spacing w:after="255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10392b13">
    <w:name w:val="h510392b13"/>
    <w:basedOn w:val="a"/>
    <w:rsid w:val="00391306"/>
    <w:pPr>
      <w:spacing w:after="255" w:line="240" w:lineRule="auto"/>
      <w:jc w:val="center"/>
    </w:pPr>
    <w:rPr>
      <w:rFonts w:ascii="Verdana" w:eastAsia="Times New Roman" w:hAnsi="Verdana" w:cs="Times New Roman"/>
      <w:color w:val="006600"/>
      <w:sz w:val="17"/>
      <w:szCs w:val="17"/>
      <w:lang w:eastAsia="ru-RU"/>
    </w:rPr>
  </w:style>
  <w:style w:type="paragraph" w:customStyle="1" w:styleId="j1e5763351">
    <w:name w:val="j1e5763351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1">
    <w:name w:val="fae0c63aa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1e5763352">
    <w:name w:val="j1e5763352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2">
    <w:name w:val="fae0c63aa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1e5763353">
    <w:name w:val="j1e5763353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3">
    <w:name w:val="fae0c63aa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879876611">
    <w:name w:val="m87987661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403791">
    <w:name w:val="df1e403791"/>
    <w:basedOn w:val="a"/>
    <w:rsid w:val="00391306"/>
    <w:pPr>
      <w:spacing w:after="75" w:line="408" w:lineRule="atLeast"/>
      <w:ind w:right="75"/>
    </w:pPr>
    <w:rPr>
      <w:rFonts w:ascii="Times New Roman" w:eastAsia="Times New Roman" w:hAnsi="Times New Roman" w:cs="Times New Roman"/>
      <w:color w:val="0073E6"/>
      <w:sz w:val="21"/>
      <w:szCs w:val="21"/>
      <w:lang w:eastAsia="ru-RU"/>
    </w:rPr>
  </w:style>
  <w:style w:type="paragraph" w:customStyle="1" w:styleId="aa5b63aeb1">
    <w:name w:val="aa5b63aeb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ddc6bf31">
    <w:name w:val="kcddc6bf31"/>
    <w:basedOn w:val="a"/>
    <w:rsid w:val="00391306"/>
    <w:pPr>
      <w:spacing w:after="255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c146dbd1">
    <w:name w:val="ufc146dbd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vfc56414e1">
    <w:name w:val="vfc56414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d28056d81">
    <w:name w:val="ad28056d8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92796cff2">
    <w:name w:val="u92796cff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8b10c02f1">
    <w:name w:val="y8b10c02f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c1fe08cf1">
    <w:name w:val="mc1fe08cf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77688c341">
    <w:name w:val="p77688c341"/>
    <w:basedOn w:val="a"/>
    <w:rsid w:val="00391306"/>
    <w:pPr>
      <w:spacing w:after="255" w:line="281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p77688c342">
    <w:name w:val="p77688c342"/>
    <w:basedOn w:val="a"/>
    <w:rsid w:val="00391306"/>
    <w:pPr>
      <w:spacing w:after="255" w:line="281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c392ca241">
    <w:name w:val="c392ca24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c937a01">
    <w:name w:val="y3c937a0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qcfd887441">
    <w:name w:val="qcfd88744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7acd95ee1">
    <w:name w:val="o7acd95e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403792">
    <w:name w:val="df1e403792"/>
    <w:basedOn w:val="a"/>
    <w:rsid w:val="00391306"/>
    <w:pPr>
      <w:shd w:val="clear" w:color="auto" w:fill="0073E6"/>
      <w:spacing w:after="75" w:line="408" w:lineRule="atLeast"/>
      <w:ind w:right="75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y1addf9531">
    <w:name w:val="y1addf9531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b78b4f80d1">
    <w:name w:val="b78b4f80d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tdf5efeda1">
    <w:name w:val="tdf5efeda1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ra222c7071">
    <w:name w:val="ra222c7071"/>
    <w:basedOn w:val="a"/>
    <w:rsid w:val="00391306"/>
    <w:pPr>
      <w:spacing w:after="255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c8a7b331">
    <w:name w:val="vcc8a7b33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44cd45591">
    <w:name w:val="v44cd45591"/>
    <w:basedOn w:val="a"/>
    <w:rsid w:val="00391306"/>
    <w:pPr>
      <w:spacing w:after="255" w:line="240" w:lineRule="auto"/>
      <w:ind w:right="240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4d3c7d0a1">
    <w:name w:val="c4d3c7d0a1"/>
    <w:basedOn w:val="a"/>
    <w:rsid w:val="00391306"/>
    <w:pPr>
      <w:spacing w:after="255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9ef003d1">
    <w:name w:val="j9ef003d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f35c3a1">
    <w:name w:val="pfcf35c3a1"/>
    <w:basedOn w:val="a"/>
    <w:rsid w:val="00391306"/>
    <w:pPr>
      <w:spacing w:before="120" w:after="255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3ea0a931">
    <w:name w:val="i93ea0a931"/>
    <w:basedOn w:val="a"/>
    <w:rsid w:val="00391306"/>
    <w:pPr>
      <w:spacing w:after="180" w:line="274" w:lineRule="atLeast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qdfa466b61">
    <w:name w:val="qdfa466b61"/>
    <w:basedOn w:val="a"/>
    <w:rsid w:val="00391306"/>
    <w:pPr>
      <w:spacing w:after="12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97f97031">
    <w:name w:val="wc97f9703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292c321b1">
    <w:name w:val="r292c321b1"/>
    <w:basedOn w:val="a"/>
    <w:rsid w:val="00391306"/>
    <w:pPr>
      <w:spacing w:after="25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6fc6118f1">
    <w:name w:val="y6fc6118f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j38f11b321">
    <w:name w:val="j38f11b32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2cbdcd31">
    <w:name w:val="i22cbdcd31"/>
    <w:basedOn w:val="a"/>
    <w:rsid w:val="00391306"/>
    <w:pPr>
      <w:shd w:val="clear" w:color="auto" w:fill="0073E6"/>
      <w:spacing w:after="135" w:line="6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22cbdcd32">
    <w:name w:val="i22cbdcd32"/>
    <w:basedOn w:val="a"/>
    <w:rsid w:val="00391306"/>
    <w:pPr>
      <w:shd w:val="clear" w:color="auto" w:fill="1A8CFF"/>
      <w:spacing w:after="135" w:line="6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45f38b2b1">
    <w:name w:val="e45f38b2b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c146dbd2">
    <w:name w:val="ufc146dbd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93ea0a932">
    <w:name w:val="i93ea0a932"/>
    <w:basedOn w:val="a"/>
    <w:rsid w:val="00391306"/>
    <w:pPr>
      <w:spacing w:after="180" w:line="274" w:lineRule="atLeast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qcfd887442">
    <w:name w:val="qcfd88744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a222c7072">
    <w:name w:val="ra222c7072"/>
    <w:basedOn w:val="a"/>
    <w:rsid w:val="00391306"/>
    <w:pPr>
      <w:spacing w:after="255" w:line="240" w:lineRule="auto"/>
      <w:ind w:left="-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3c937a02">
    <w:name w:val="y3c937a0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l3c420b6d1">
    <w:name w:val="l3c420b6d1"/>
    <w:basedOn w:val="a"/>
    <w:rsid w:val="0039130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b8e3a561">
    <w:name w:val="nbb8e3a56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a8d591">
    <w:name w:val="c165a8d59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6e063942">
    <w:name w:val="yc6e063942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yc6e063943">
    <w:name w:val="yc6e063943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yc6e063944">
    <w:name w:val="yc6e063944"/>
    <w:basedOn w:val="a"/>
    <w:rsid w:val="00391306"/>
    <w:pPr>
      <w:spacing w:after="0" w:line="300" w:lineRule="atLeast"/>
      <w:ind w:left="-15" w:right="-15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t99ab226f2">
    <w:name w:val="t99ab226f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d9fd02">
    <w:name w:val="s120d9fd0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3">
    <w:name w:val="o68874a473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b227a62">
    <w:name w:val="c54b227a62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4">
    <w:name w:val="o68874a474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b1a39ce2">
    <w:name w:val="p5b1a39c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6">
    <w:name w:val="gde743a9b6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s416b5d8f3">
    <w:name w:val="s416b5d8f3"/>
    <w:basedOn w:val="a"/>
    <w:rsid w:val="00391306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0db228b2">
    <w:name w:val="i10db228b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u437934694">
    <w:name w:val="u43793469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3">
    <w:name w:val="t951538a83"/>
    <w:basedOn w:val="a"/>
    <w:rsid w:val="00391306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3a8943282">
    <w:name w:val="c3a894328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7">
    <w:name w:val="gde743a9b7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8">
    <w:name w:val="gde743a9b8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9">
    <w:name w:val="gde743a9b9"/>
    <w:basedOn w:val="a"/>
    <w:rsid w:val="00391306"/>
    <w:pPr>
      <w:shd w:val="clear" w:color="auto" w:fill="333333"/>
      <w:spacing w:after="255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437934695">
    <w:name w:val="u43793469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4">
    <w:name w:val="t951538a84"/>
    <w:basedOn w:val="a"/>
    <w:rsid w:val="00391306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gde743a9b10">
    <w:name w:val="gde743a9b10"/>
    <w:basedOn w:val="a"/>
    <w:rsid w:val="00391306"/>
    <w:pPr>
      <w:shd w:val="clear" w:color="auto" w:fill="333333"/>
      <w:spacing w:after="255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s416b5d8f4">
    <w:name w:val="s416b5d8f4"/>
    <w:basedOn w:val="a"/>
    <w:rsid w:val="00391306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37934696">
    <w:name w:val="u43793469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75c8c4e2">
    <w:name w:val="ca75c8c4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b5274a932">
    <w:name w:val="qb5274a932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40c471d2">
    <w:name w:val="a440c471d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5abd10a12">
    <w:name w:val="b5abd10a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a0155f062">
    <w:name w:val="ra0155f06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e3bb3ea2">
    <w:name w:val="y3e3bb3ea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584eed8a2">
    <w:name w:val="b584eed8a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i248cd82e2">
    <w:name w:val="i248cd82e2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ec216362">
    <w:name w:val="s4ec216362"/>
    <w:basedOn w:val="a"/>
    <w:rsid w:val="0039130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959d0562">
    <w:name w:val="f8959d056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9099a8235">
    <w:name w:val="f9099a8235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6">
    <w:name w:val="f9099a8236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7">
    <w:name w:val="f9099a8237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8">
    <w:name w:val="f9099a8238"/>
    <w:basedOn w:val="a"/>
    <w:rsid w:val="00391306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d7109f821">
    <w:name w:val="ad7109f821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c1ce58d1">
    <w:name w:val="v1c1ce58d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b76b02af1">
    <w:name w:val="rb76b02af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20da9321">
    <w:name w:val="fb20da932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446d62b1">
    <w:name w:val="od446d62b1"/>
    <w:basedOn w:val="a"/>
    <w:rsid w:val="003913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c1ce58d2">
    <w:name w:val="v1c1ce58d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76b02af2">
    <w:name w:val="rb76b02af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ae0fbd1">
    <w:name w:val="s19ae0fbd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nguage-toggle">
    <w:name w:val="language-toggle"/>
    <w:basedOn w:val="a0"/>
    <w:rsid w:val="00391306"/>
  </w:style>
  <w:style w:type="paragraph" w:customStyle="1" w:styleId="error-msg">
    <w:name w:val="error-msg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13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13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13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130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yaadsdkvpaidcontaineriframe">
    <w:name w:val="yaadsdkvpaidcontainer&gt;iframe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icon19">
    <w:name w:val="ui-icon19"/>
    <w:basedOn w:val="a0"/>
    <w:rsid w:val="00391306"/>
    <w:rPr>
      <w:vanish w:val="0"/>
      <w:webHidden w:val="0"/>
      <w:specVanish w:val="0"/>
    </w:rPr>
  </w:style>
  <w:style w:type="paragraph" w:customStyle="1" w:styleId="head2">
    <w:name w:val="head2"/>
    <w:basedOn w:val="a"/>
    <w:rsid w:val="00391306"/>
    <w:pPr>
      <w:pBdr>
        <w:left w:val="single" w:sz="6" w:space="0" w:color="7FAFD3"/>
        <w:bottom w:val="single" w:sz="6" w:space="0" w:color="7FAFD3"/>
        <w:right w:val="single" w:sz="6" w:space="0" w:color="7FAFD3"/>
      </w:pBdr>
      <w:shd w:val="clear" w:color="auto" w:fill="005FA8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3">
    <w:name w:val="control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month-year2">
    <w:name w:val="box-month-year2"/>
    <w:basedOn w:val="a"/>
    <w:rsid w:val="0039130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elect-month2">
    <w:name w:val="select-month2"/>
    <w:basedOn w:val="a"/>
    <w:rsid w:val="00391306"/>
    <w:pPr>
      <w:shd w:val="clear" w:color="auto" w:fill="005FA8"/>
      <w:spacing w:after="255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year2">
    <w:name w:val="select-year2"/>
    <w:basedOn w:val="a"/>
    <w:rsid w:val="00391306"/>
    <w:pPr>
      <w:shd w:val="clear" w:color="auto" w:fill="005FA8"/>
      <w:spacing w:after="255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active-date2">
    <w:name w:val="active-date2"/>
    <w:basedOn w:val="a0"/>
    <w:rsid w:val="00391306"/>
    <w:rPr>
      <w:shd w:val="clear" w:color="auto" w:fill="E5EFF6"/>
    </w:rPr>
  </w:style>
  <w:style w:type="character" w:customStyle="1" w:styleId="today-date2">
    <w:name w:val="today-date2"/>
    <w:basedOn w:val="a0"/>
    <w:rsid w:val="00391306"/>
    <w:rPr>
      <w:bdr w:val="single" w:sz="6" w:space="6" w:color="E5EFF6" w:frame="1"/>
    </w:rPr>
  </w:style>
  <w:style w:type="paragraph" w:customStyle="1" w:styleId="uneditable-input6">
    <w:name w:val="uneditable-input6"/>
    <w:basedOn w:val="a"/>
    <w:rsid w:val="00391306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3B3B3B"/>
      <w:sz w:val="21"/>
      <w:szCs w:val="21"/>
      <w:lang w:eastAsia="ru-RU"/>
    </w:rPr>
  </w:style>
  <w:style w:type="paragraph" w:customStyle="1" w:styleId="dropdown-menu3">
    <w:name w:val="dropdown-menu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4">
    <w:name w:val="popover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neditable-input7">
    <w:name w:val="uneditable-input7"/>
    <w:basedOn w:val="a"/>
    <w:rsid w:val="00391306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3B3B3B"/>
      <w:sz w:val="21"/>
      <w:szCs w:val="21"/>
      <w:lang w:eastAsia="ru-RU"/>
    </w:rPr>
  </w:style>
  <w:style w:type="paragraph" w:customStyle="1" w:styleId="dropdown-menu4">
    <w:name w:val="dropdown-menu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5">
    <w:name w:val="popover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-on3">
    <w:name w:val="add-on3"/>
    <w:basedOn w:val="a"/>
    <w:rsid w:val="00391306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2F2F2"/>
      <w:spacing w:after="255" w:line="255" w:lineRule="atLeast"/>
      <w:ind w:lef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-on4">
    <w:name w:val="add-on4"/>
    <w:basedOn w:val="a"/>
    <w:rsid w:val="00391306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2F2F2"/>
      <w:spacing w:after="255" w:line="255" w:lineRule="atLeast"/>
      <w:ind w:righ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ctive3">
    <w:name w:val="active3"/>
    <w:basedOn w:val="a"/>
    <w:rsid w:val="00391306"/>
    <w:pPr>
      <w:shd w:val="clear" w:color="auto" w:fill="A1E1AA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4">
    <w:name w:val="active4"/>
    <w:basedOn w:val="a"/>
    <w:rsid w:val="00391306"/>
    <w:pPr>
      <w:shd w:val="clear" w:color="auto" w:fill="A1E1AA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7">
    <w:name w:val="btn7"/>
    <w:basedOn w:val="a"/>
    <w:rsid w:val="00391306"/>
    <w:pPr>
      <w:spacing w:after="255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8">
    <w:name w:val="btn8"/>
    <w:basedOn w:val="a"/>
    <w:rsid w:val="00391306"/>
    <w:pPr>
      <w:spacing w:after="255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2">
    <w:name w:val="btn-group2"/>
    <w:basedOn w:val="a"/>
    <w:rsid w:val="00391306"/>
    <w:pPr>
      <w:spacing w:after="255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inline4">
    <w:name w:val="help-inline4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8">
    <w:name w:val="uneditable-input8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4">
    <w:name w:val="input-prepend4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4">
    <w:name w:val="input-append4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5">
    <w:name w:val="help-inline5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9">
    <w:name w:val="uneditable-input9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5">
    <w:name w:val="input-prepend5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5">
    <w:name w:val="input-append5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6">
    <w:name w:val="help-inline6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10">
    <w:name w:val="uneditable-input10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6">
    <w:name w:val="input-prepend6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6">
    <w:name w:val="input-append6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ide4">
    <w:name w:val="hid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5">
    <w:name w:val="hide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6">
    <w:name w:val="hide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dio3">
    <w:name w:val="radio3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3">
    <w:name w:val="checkbox3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4">
    <w:name w:val="radio4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4">
    <w:name w:val="checkbox4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group4">
    <w:name w:val="control-group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2">
    <w:name w:val="control-label2"/>
    <w:basedOn w:val="a"/>
    <w:rsid w:val="00391306"/>
    <w:pPr>
      <w:spacing w:after="25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2">
    <w:name w:val="controls2"/>
    <w:basedOn w:val="a"/>
    <w:rsid w:val="00391306"/>
    <w:pPr>
      <w:spacing w:after="255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2">
    <w:name w:val="help-block2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form-actions2">
    <w:name w:val="form-actions2"/>
    <w:basedOn w:val="a"/>
    <w:rsid w:val="00391306"/>
    <w:pPr>
      <w:pBdr>
        <w:top w:val="single" w:sz="6" w:space="12" w:color="E5E5E5"/>
      </w:pBdr>
      <w:shd w:val="clear" w:color="auto" w:fill="F5F5F5"/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grid2">
    <w:name w:val="row-grid2"/>
    <w:basedOn w:val="a"/>
    <w:rsid w:val="00391306"/>
    <w:pPr>
      <w:spacing w:after="255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lock2">
    <w:name w:val="error-block2"/>
    <w:basedOn w:val="a"/>
    <w:rsid w:val="00391306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logo2">
    <w:name w:val="site-logo2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ge-category2">
    <w:name w:val="age-category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3">
    <w:name w:val="icheckbox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3">
    <w:name w:val="iradio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4">
    <w:name w:val="icheckbox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4">
    <w:name w:val="iradio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0102">
    <w:name w:val="span-1010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3">
    <w:name w:val="span-930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4">
    <w:name w:val="comment-block4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7283">
    <w:name w:val="span-728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5">
    <w:name w:val="comment-block5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8462">
    <w:name w:val="span-846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3342">
    <w:name w:val="span-334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502">
    <w:name w:val="span-750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202">
    <w:name w:val="span-220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3">
    <w:name w:val="span-240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902">
    <w:name w:val="span-190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3">
    <w:name w:val="span-174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4">
    <w:name w:val="span-930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284">
    <w:name w:val="span-728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4">
    <w:name w:val="span-240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4">
    <w:name w:val="span-174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item2">
    <w:name w:val="banner-item2"/>
    <w:basedOn w:val="a"/>
    <w:rsid w:val="00391306"/>
    <w:pPr>
      <w:spacing w:before="210" w:after="25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2">
    <w:name w:val="teaser2"/>
    <w:basedOn w:val="a"/>
    <w:rsid w:val="00391306"/>
    <w:pPr>
      <w:spacing w:after="255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4">
    <w:name w:val="meta4"/>
    <w:basedOn w:val="a"/>
    <w:rsid w:val="00391306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4">
    <w:name w:val="tags-set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oon2">
    <w:name w:val="soon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category3">
    <w:name w:val="category3"/>
    <w:basedOn w:val="a"/>
    <w:rsid w:val="00391306"/>
    <w:pPr>
      <w:spacing w:after="255" w:line="240" w:lineRule="auto"/>
      <w:ind w:left="120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category4">
    <w:name w:val="category4"/>
    <w:basedOn w:val="a"/>
    <w:rsid w:val="00391306"/>
    <w:pPr>
      <w:spacing w:after="255" w:line="240" w:lineRule="auto"/>
      <w:ind w:left="120"/>
      <w:textAlignment w:val="center"/>
    </w:pPr>
    <w:rPr>
      <w:rFonts w:ascii="Times New Roman" w:eastAsia="Times New Roman" w:hAnsi="Times New Roman" w:cs="Times New Roman"/>
      <w:color w:val="005FA6"/>
      <w:sz w:val="18"/>
      <w:szCs w:val="18"/>
      <w:lang w:eastAsia="ru-RU"/>
    </w:rPr>
  </w:style>
  <w:style w:type="paragraph" w:customStyle="1" w:styleId="item9">
    <w:name w:val="item9"/>
    <w:basedOn w:val="a"/>
    <w:rsid w:val="00391306"/>
    <w:pPr>
      <w:spacing w:before="33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4">
    <w:name w:val="muted4"/>
    <w:basedOn w:val="a"/>
    <w:rsid w:val="00391306"/>
    <w:pPr>
      <w:spacing w:before="60"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uted5">
    <w:name w:val="muted5"/>
    <w:basedOn w:val="a"/>
    <w:rsid w:val="00391306"/>
    <w:pPr>
      <w:spacing w:before="60"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eta5">
    <w:name w:val="meta5"/>
    <w:basedOn w:val="a"/>
    <w:rsid w:val="00391306"/>
    <w:pPr>
      <w:spacing w:before="36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3">
    <w:name w:val="img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comment-block6">
    <w:name w:val="comment-block6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ount2">
    <w:name w:val="mount2"/>
    <w:basedOn w:val="a"/>
    <w:rsid w:val="00391306"/>
    <w:pPr>
      <w:shd w:val="clear" w:color="auto" w:fill="FFF6D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section2">
    <w:name w:val="tab-section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rtlabel3">
    <w:name w:val="advrt_label3"/>
    <w:basedOn w:val="a"/>
    <w:rsid w:val="00391306"/>
    <w:pPr>
      <w:spacing w:after="255" w:line="360" w:lineRule="atLeast"/>
    </w:pPr>
    <w:rPr>
      <w:rFonts w:ascii="Times New Roman" w:eastAsia="Times New Roman" w:hAnsi="Times New Roman" w:cs="Times New Roman"/>
      <w:b/>
      <w:bCs/>
      <w:caps/>
      <w:color w:val="717171"/>
      <w:sz w:val="15"/>
      <w:szCs w:val="15"/>
      <w:lang w:eastAsia="ru-RU"/>
    </w:rPr>
  </w:style>
  <w:style w:type="paragraph" w:customStyle="1" w:styleId="advrtlabel4">
    <w:name w:val="advrt_label4"/>
    <w:basedOn w:val="a"/>
    <w:rsid w:val="00391306"/>
    <w:pPr>
      <w:spacing w:after="255" w:line="360" w:lineRule="atLeast"/>
    </w:pPr>
    <w:rPr>
      <w:rFonts w:ascii="Times New Roman" w:eastAsia="Times New Roman" w:hAnsi="Times New Roman" w:cs="Times New Roman"/>
      <w:b/>
      <w:bCs/>
      <w:caps/>
      <w:color w:val="717171"/>
      <w:sz w:val="15"/>
      <w:szCs w:val="15"/>
      <w:lang w:eastAsia="ru-RU"/>
    </w:rPr>
  </w:style>
  <w:style w:type="paragraph" w:customStyle="1" w:styleId="all5">
    <w:name w:val="all5"/>
    <w:basedOn w:val="a"/>
    <w:rsid w:val="00391306"/>
    <w:pPr>
      <w:spacing w:after="25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pane2">
    <w:name w:val="tab-pan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tle6">
    <w:name w:val="title6"/>
    <w:basedOn w:val="a"/>
    <w:rsid w:val="00391306"/>
    <w:pPr>
      <w:spacing w:after="90" w:line="255" w:lineRule="atLeast"/>
    </w:pPr>
    <w:rPr>
      <w:rFonts w:ascii="Times New Roman" w:eastAsia="Times New Roman" w:hAnsi="Times New Roman" w:cs="Times New Roman"/>
      <w:b/>
      <w:bCs/>
      <w:color w:val="4D4D4D"/>
      <w:sz w:val="21"/>
      <w:szCs w:val="21"/>
      <w:lang w:eastAsia="ru-RU"/>
    </w:rPr>
  </w:style>
  <w:style w:type="paragraph" w:customStyle="1" w:styleId="row-content3">
    <w:name w:val="row-content3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6">
    <w:name w:val="all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">
    <w:name w:val="col2"/>
    <w:basedOn w:val="a"/>
    <w:rsid w:val="00391306"/>
    <w:pPr>
      <w:spacing w:after="255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0">
    <w:name w:val="item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7">
    <w:name w:val="title7"/>
    <w:basedOn w:val="a"/>
    <w:rsid w:val="00391306"/>
    <w:pPr>
      <w:spacing w:after="255" w:line="390" w:lineRule="atLeast"/>
    </w:pPr>
    <w:rPr>
      <w:rFonts w:ascii="Times New Roman" w:eastAsia="Times New Roman" w:hAnsi="Times New Roman" w:cs="Times New Roman"/>
      <w:caps/>
      <w:color w:val="808080"/>
      <w:sz w:val="24"/>
      <w:szCs w:val="24"/>
      <w:lang w:eastAsia="ru-RU"/>
    </w:rPr>
  </w:style>
  <w:style w:type="character" w:customStyle="1" w:styleId="m-close2">
    <w:name w:val="m-close2"/>
    <w:basedOn w:val="a0"/>
    <w:rsid w:val="00391306"/>
    <w:rPr>
      <w:vanish w:val="0"/>
      <w:webHidden w:val="0"/>
      <w:specVanish w:val="0"/>
    </w:rPr>
  </w:style>
  <w:style w:type="character" w:customStyle="1" w:styleId="m-open2">
    <w:name w:val="m-open2"/>
    <w:basedOn w:val="a0"/>
    <w:rsid w:val="00391306"/>
    <w:rPr>
      <w:vanish w:val="0"/>
      <w:webHidden w:val="0"/>
      <w:bdr w:val="single" w:sz="48" w:space="0" w:color="808080" w:frame="1"/>
      <w:specVanish w:val="0"/>
    </w:rPr>
  </w:style>
  <w:style w:type="paragraph" w:customStyle="1" w:styleId="title8">
    <w:name w:val="title8"/>
    <w:basedOn w:val="a"/>
    <w:rsid w:val="00391306"/>
    <w:pPr>
      <w:spacing w:after="255" w:line="390" w:lineRule="atLeast"/>
    </w:pPr>
    <w:rPr>
      <w:rFonts w:ascii="Times New Roman" w:eastAsia="Times New Roman" w:hAnsi="Times New Roman" w:cs="Times New Roman"/>
      <w:caps/>
      <w:color w:val="005FA6"/>
      <w:sz w:val="24"/>
      <w:szCs w:val="24"/>
      <w:lang w:eastAsia="ru-RU"/>
    </w:rPr>
  </w:style>
  <w:style w:type="paragraph" w:customStyle="1" w:styleId="item-inner2">
    <w:name w:val="item-inner2"/>
    <w:basedOn w:val="a"/>
    <w:rsid w:val="00391306"/>
    <w:pPr>
      <w:shd w:val="clear" w:color="auto" w:fill="FFFFFF"/>
      <w:spacing w:after="0" w:line="240" w:lineRule="auto"/>
      <w:ind w:left="-150" w:right="-1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2">
    <w:name w:val="block2"/>
    <w:basedOn w:val="a"/>
    <w:rsid w:val="00391306"/>
    <w:pPr>
      <w:pBdr>
        <w:bottom w:val="single" w:sz="6" w:space="7" w:color="C8D8E9"/>
      </w:pBd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6">
    <w:name w:val="muted6"/>
    <w:basedOn w:val="a"/>
    <w:rsid w:val="00391306"/>
    <w:pPr>
      <w:spacing w:after="0" w:line="225" w:lineRule="atLeast"/>
    </w:pPr>
    <w:rPr>
      <w:rFonts w:ascii="Times New Roman" w:eastAsia="Times New Roman" w:hAnsi="Times New Roman" w:cs="Times New Roman"/>
      <w:color w:val="808080"/>
      <w:sz w:val="17"/>
      <w:szCs w:val="17"/>
      <w:lang w:eastAsia="ru-RU"/>
    </w:rPr>
  </w:style>
  <w:style w:type="paragraph" w:customStyle="1" w:styleId="all7">
    <w:name w:val="all7"/>
    <w:basedOn w:val="a"/>
    <w:rsid w:val="00391306"/>
    <w:pP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block2">
    <w:name w:val="bottom-block2"/>
    <w:basedOn w:val="a"/>
    <w:rsid w:val="00391306"/>
    <w:pPr>
      <w:shd w:val="clear" w:color="auto" w:fill="FFFFFF"/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-set2">
    <w:name w:val="sign-set2"/>
    <w:basedOn w:val="a"/>
    <w:rsid w:val="00391306"/>
    <w:pPr>
      <w:spacing w:after="25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tle9">
    <w:name w:val="title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rol-group5">
    <w:name w:val="control-group5"/>
    <w:basedOn w:val="a"/>
    <w:rsid w:val="00391306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ield2">
    <w:name w:val="comment-field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tn9">
    <w:name w:val="btn9"/>
    <w:basedOn w:val="a"/>
    <w:rsid w:val="00391306"/>
    <w:pPr>
      <w:spacing w:before="420" w:after="0" w:line="240" w:lineRule="auto"/>
      <w:ind w:left="4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voteg2">
    <w:name w:val="results-voteg2"/>
    <w:basedOn w:val="a"/>
    <w:rsid w:val="00391306"/>
    <w:pPr>
      <w:spacing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tem11">
    <w:name w:val="item11"/>
    <w:basedOn w:val="a"/>
    <w:rsid w:val="00391306"/>
    <w:pPr>
      <w:spacing w:before="21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4">
    <w:name w:val="img4"/>
    <w:basedOn w:val="a"/>
    <w:rsid w:val="00391306"/>
    <w:pPr>
      <w:spacing w:after="0" w:line="210" w:lineRule="atLeast"/>
      <w:ind w:right="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ame2">
    <w:name w:val="name2"/>
    <w:basedOn w:val="a"/>
    <w:rsid w:val="00391306"/>
    <w:pPr>
      <w:spacing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onth-title2">
    <w:name w:val="month-title2"/>
    <w:basedOn w:val="a"/>
    <w:rsid w:val="00391306"/>
    <w:pPr>
      <w:pBdr>
        <w:top w:val="single" w:sz="6" w:space="0" w:color="D8D8D8"/>
      </w:pBdr>
      <w:spacing w:after="0" w:line="420" w:lineRule="atLeast"/>
      <w:jc w:val="center"/>
    </w:pPr>
    <w:rPr>
      <w:rFonts w:ascii="Times New Roman" w:eastAsia="Times New Roman" w:hAnsi="Times New Roman" w:cs="Times New Roman"/>
      <w:caps/>
      <w:color w:val="808080"/>
      <w:sz w:val="24"/>
      <w:szCs w:val="24"/>
      <w:lang w:eastAsia="ru-RU"/>
    </w:rPr>
  </w:style>
  <w:style w:type="paragraph" w:customStyle="1" w:styleId="control4">
    <w:name w:val="control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2">
    <w:name w:val="item12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content4">
    <w:name w:val="row-content4"/>
    <w:basedOn w:val="a"/>
    <w:rsid w:val="003913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2">
    <w:name w:val="percent2"/>
    <w:basedOn w:val="a"/>
    <w:rsid w:val="00391306"/>
    <w:pPr>
      <w:spacing w:after="25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2">
    <w:name w:val="chart2"/>
    <w:basedOn w:val="a"/>
    <w:rsid w:val="00391306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-fill2">
    <w:name w:val="percent-fill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block2">
    <w:name w:val="result-block2"/>
    <w:basedOn w:val="a"/>
    <w:rsid w:val="00391306"/>
    <w:pPr>
      <w:spacing w:before="63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6">
    <w:name w:val="popover6"/>
    <w:basedOn w:val="a"/>
    <w:rsid w:val="00391306"/>
    <w:pPr>
      <w:spacing w:after="255" w:line="21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nsultations2">
    <w:name w:val="consultations2"/>
    <w:basedOn w:val="a"/>
    <w:rsid w:val="00391306"/>
    <w:pPr>
      <w:spacing w:after="255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stbreadcrumb2">
    <w:name w:val="last_breadcrumb2"/>
    <w:basedOn w:val="a0"/>
    <w:rsid w:val="00391306"/>
    <w:rPr>
      <w:color w:val="B3B3B3"/>
      <w:sz w:val="18"/>
      <w:szCs w:val="18"/>
    </w:rPr>
  </w:style>
  <w:style w:type="paragraph" w:customStyle="1" w:styleId="part2">
    <w:name w:val="part2"/>
    <w:basedOn w:val="a"/>
    <w:rsid w:val="00391306"/>
    <w:pPr>
      <w:spacing w:before="24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2">
    <w:name w:val="source2"/>
    <w:basedOn w:val="a"/>
    <w:rsid w:val="0039130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like2">
    <w:name w:val="article-lik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10">
    <w:name w:val="btn10"/>
    <w:basedOn w:val="a"/>
    <w:rsid w:val="00391306"/>
    <w:pPr>
      <w:spacing w:after="255" w:line="240" w:lineRule="auto"/>
      <w:ind w:left="270" w:righ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2">
    <w:name w:val="value2"/>
    <w:basedOn w:val="a"/>
    <w:rsid w:val="00391306"/>
    <w:pPr>
      <w:spacing w:after="255" w:line="285" w:lineRule="atLeast"/>
    </w:pPr>
    <w:rPr>
      <w:rFonts w:ascii="Times New Roman" w:eastAsia="Times New Roman" w:hAnsi="Times New Roman" w:cs="Times New Roman"/>
      <w:b/>
      <w:bCs/>
      <w:color w:val="808080"/>
      <w:sz w:val="18"/>
      <w:szCs w:val="18"/>
      <w:lang w:eastAsia="ru-RU"/>
    </w:rPr>
  </w:style>
  <w:style w:type="paragraph" w:customStyle="1" w:styleId="item13">
    <w:name w:val="item13"/>
    <w:basedOn w:val="a"/>
    <w:rsid w:val="00391306"/>
    <w:pPr>
      <w:spacing w:after="255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3">
    <w:name w:val="actions-panel3"/>
    <w:basedOn w:val="a"/>
    <w:rsid w:val="00391306"/>
    <w:pPr>
      <w:pBdr>
        <w:top w:val="single" w:sz="12" w:space="0" w:color="999999"/>
        <w:bottom w:val="single" w:sz="12" w:space="0" w:color="999999"/>
      </w:pBdr>
      <w:spacing w:after="255" w:line="60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4">
    <w:name w:val="ico4"/>
    <w:basedOn w:val="a"/>
    <w:rsid w:val="00391306"/>
    <w:pPr>
      <w:spacing w:after="255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5">
    <w:name w:val="ico5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6">
    <w:name w:val="ico6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4">
    <w:name w:val="actions-panel4"/>
    <w:basedOn w:val="a"/>
    <w:rsid w:val="00391306"/>
    <w:pPr>
      <w:spacing w:before="270" w:after="255" w:line="54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zen2">
    <w:name w:val="zen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tem14">
    <w:name w:val="item14"/>
    <w:basedOn w:val="a"/>
    <w:rsid w:val="00391306"/>
    <w:pPr>
      <w:spacing w:after="255" w:line="240" w:lineRule="auto"/>
      <w:ind w:left="4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3">
    <w:name w:val="category-section3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8">
    <w:name w:val="all8"/>
    <w:basedOn w:val="a"/>
    <w:rsid w:val="00391306"/>
    <w:pPr>
      <w:spacing w:after="255" w:line="225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ctions-info3">
    <w:name w:val="actions-info3"/>
    <w:basedOn w:val="a"/>
    <w:rsid w:val="0039130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info4">
    <w:name w:val="actions-info4"/>
    <w:basedOn w:val="a"/>
    <w:rsid w:val="0039130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6">
    <w:name w:val="meta6"/>
    <w:basedOn w:val="a"/>
    <w:rsid w:val="00391306"/>
    <w:pPr>
      <w:spacing w:after="255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5">
    <w:name w:val="tags-set5"/>
    <w:basedOn w:val="a"/>
    <w:rsid w:val="00391306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6">
    <w:name w:val="tags-set6"/>
    <w:basedOn w:val="a"/>
    <w:rsid w:val="00391306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4">
    <w:name w:val="category-section4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5">
    <w:name w:val="item1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field2">
    <w:name w:val="captcha-field2"/>
    <w:basedOn w:val="a"/>
    <w:rsid w:val="00391306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pacing w:after="0" w:line="240" w:lineRule="auto"/>
      <w:ind w:left="240" w:right="210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refresh2">
    <w:name w:val="refresh2"/>
    <w:basedOn w:val="a"/>
    <w:rsid w:val="00391306"/>
    <w:pPr>
      <w:spacing w:after="255" w:line="540" w:lineRule="atLeast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captcha-img2">
    <w:name w:val="captcha-img2"/>
    <w:basedOn w:val="a"/>
    <w:rsid w:val="00391306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hd w:val="clear" w:color="auto" w:fill="FFFFFF"/>
      <w:spacing w:after="255" w:line="540" w:lineRule="atLeast"/>
      <w:ind w:right="27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5">
    <w:name w:val="info5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uth-set2">
    <w:name w:val="auth-set2"/>
    <w:basedOn w:val="a"/>
    <w:rsid w:val="00391306"/>
    <w:pPr>
      <w:spacing w:after="255" w:line="51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rol-group6">
    <w:name w:val="control-group6"/>
    <w:basedOn w:val="a"/>
    <w:rsid w:val="00391306"/>
    <w:pPr>
      <w:spacing w:before="25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l-info2">
    <w:name w:val="general-info2"/>
    <w:basedOn w:val="a"/>
    <w:rsid w:val="00391306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ment2">
    <w:name w:val="agreement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6">
    <w:name w:val="info6"/>
    <w:basedOn w:val="a"/>
    <w:rsid w:val="00391306"/>
    <w:pPr>
      <w:spacing w:before="390" w:after="0" w:line="210" w:lineRule="atLeast"/>
      <w:jc w:val="right"/>
    </w:pPr>
    <w:rPr>
      <w:rFonts w:ascii="Times New Roman" w:eastAsia="Times New Roman" w:hAnsi="Times New Roman" w:cs="Times New Roman"/>
      <w:color w:val="4D4D4D"/>
      <w:sz w:val="18"/>
      <w:szCs w:val="18"/>
      <w:lang w:eastAsia="ru-RU"/>
    </w:rPr>
  </w:style>
  <w:style w:type="paragraph" w:customStyle="1" w:styleId="btn11">
    <w:name w:val="btn11"/>
    <w:basedOn w:val="a"/>
    <w:rsid w:val="00391306"/>
    <w:pPr>
      <w:shd w:val="clear" w:color="auto" w:fill="005FA8"/>
      <w:spacing w:before="255" w:after="255" w:line="42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tn12">
    <w:name w:val="btn12"/>
    <w:basedOn w:val="a"/>
    <w:rsid w:val="00391306"/>
    <w:pPr>
      <w:shd w:val="clear" w:color="auto" w:fill="007CDB"/>
      <w:spacing w:before="255" w:after="255" w:line="42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hosen-single2">
    <w:name w:val="chosen-single2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section2">
    <w:name w:val="social-section2"/>
    <w:basedOn w:val="a"/>
    <w:rsid w:val="00391306"/>
    <w:pPr>
      <w:shd w:val="clear" w:color="auto" w:fill="FFFFFF"/>
      <w:spacing w:before="330" w:after="0" w:line="240" w:lineRule="auto"/>
      <w:ind w:left="-360" w:righ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row2">
    <w:name w:val="social-row2"/>
    <w:basedOn w:val="a"/>
    <w:rsid w:val="00391306"/>
    <w:pPr>
      <w:spacing w:after="0" w:line="0" w:lineRule="auto"/>
      <w:ind w:left="390"/>
    </w:pPr>
    <w:rPr>
      <w:rFonts w:ascii="Times New Roman" w:eastAsia="Times New Roman" w:hAnsi="Times New Roman" w:cs="Times New Roman"/>
      <w:color w:val="005FA8"/>
      <w:sz w:val="2"/>
      <w:szCs w:val="2"/>
      <w:lang w:eastAsia="ru-RU"/>
    </w:rPr>
  </w:style>
  <w:style w:type="paragraph" w:customStyle="1" w:styleId="free2">
    <w:name w:val="fre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CB03"/>
      <w:sz w:val="24"/>
      <w:szCs w:val="24"/>
      <w:lang w:eastAsia="ru-RU"/>
    </w:rPr>
  </w:style>
  <w:style w:type="paragraph" w:customStyle="1" w:styleId="feed2">
    <w:name w:val="feed2"/>
    <w:basedOn w:val="a"/>
    <w:rsid w:val="00391306"/>
    <w:pPr>
      <w:spacing w:after="4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6">
    <w:name w:val="item16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2">
    <w:name w:val="date2"/>
    <w:basedOn w:val="a"/>
    <w:rsid w:val="00391306"/>
    <w:pPr>
      <w:spacing w:after="150" w:line="180" w:lineRule="atLeast"/>
    </w:pPr>
    <w:rPr>
      <w:rFonts w:ascii="Times New Roman" w:eastAsia="Times New Roman" w:hAnsi="Times New Roman" w:cs="Times New Roman"/>
      <w:color w:val="AD272D"/>
      <w:sz w:val="18"/>
      <w:szCs w:val="18"/>
      <w:lang w:eastAsia="ru-RU"/>
    </w:rPr>
  </w:style>
  <w:style w:type="paragraph" w:customStyle="1" w:styleId="s103">
    <w:name w:val="s_103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document2">
    <w:name w:val="text-document2"/>
    <w:basedOn w:val="a"/>
    <w:rsid w:val="00391306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ead2">
    <w:name w:val="text-head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document2">
    <w:name w:val="review-document2"/>
    <w:basedOn w:val="a"/>
    <w:rsid w:val="00391306"/>
    <w:pPr>
      <w:spacing w:after="3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rsid w:val="003913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2">
    <w:name w:val="s_32"/>
    <w:basedOn w:val="a"/>
    <w:rsid w:val="003913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4">
    <w:name w:val="s_14"/>
    <w:basedOn w:val="a"/>
    <w:rsid w:val="003913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2">
    <w:name w:val="s_9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4">
    <w:name w:val="s_104"/>
    <w:basedOn w:val="a"/>
    <w:rsid w:val="00391306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fo7">
    <w:name w:val="info7"/>
    <w:basedOn w:val="a"/>
    <w:rsid w:val="00391306"/>
    <w:pPr>
      <w:spacing w:after="150" w:line="240" w:lineRule="auto"/>
    </w:pPr>
    <w:rPr>
      <w:rFonts w:ascii="Georgia" w:eastAsia="Times New Roman" w:hAnsi="Georgia" w:cs="Times New Roman"/>
      <w:b/>
      <w:bCs/>
      <w:i/>
      <w:iCs/>
      <w:sz w:val="28"/>
      <w:szCs w:val="28"/>
      <w:lang w:eastAsia="ru-RU"/>
    </w:rPr>
  </w:style>
  <w:style w:type="paragraph" w:customStyle="1" w:styleId="inttext2">
    <w:name w:val="int_text2"/>
    <w:basedOn w:val="a"/>
    <w:rsid w:val="00391306"/>
    <w:pPr>
      <w:spacing w:after="255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title10">
    <w:name w:val="title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color w:val="990000"/>
      <w:sz w:val="24"/>
      <w:szCs w:val="24"/>
      <w:lang w:eastAsia="ru-RU"/>
    </w:rPr>
  </w:style>
  <w:style w:type="paragraph" w:customStyle="1" w:styleId="ft-topics-seminar2">
    <w:name w:val="ft-topics-seminar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caps/>
      <w:color w:val="215FB6"/>
      <w:sz w:val="26"/>
      <w:szCs w:val="26"/>
      <w:lang w:eastAsia="ru-RU"/>
    </w:rPr>
  </w:style>
  <w:style w:type="paragraph" w:customStyle="1" w:styleId="blockquestion2">
    <w:name w:val="block_question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2">
    <w:name w:val="hint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nswercorrect2">
    <w:name w:val="answer_correct2"/>
    <w:basedOn w:val="a"/>
    <w:rsid w:val="00391306"/>
    <w:pPr>
      <w:spacing w:after="255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wrong2">
    <w:name w:val="answer_wrong2"/>
    <w:basedOn w:val="a"/>
    <w:rsid w:val="00391306"/>
    <w:pPr>
      <w:spacing w:after="255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correct2">
    <w:name w:val="label_correct2"/>
    <w:basedOn w:val="a"/>
    <w:rsid w:val="00391306"/>
    <w:pPr>
      <w:pBdr>
        <w:top w:val="single" w:sz="6" w:space="0" w:color="5FC639"/>
        <w:left w:val="single" w:sz="6" w:space="0" w:color="5FC639"/>
        <w:bottom w:val="single" w:sz="6" w:space="0" w:color="5FC639"/>
        <w:right w:val="single" w:sz="6" w:space="0" w:color="5FC639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wrong2">
    <w:name w:val="label_wrong2"/>
    <w:basedOn w:val="a"/>
    <w:rsid w:val="00391306"/>
    <w:pPr>
      <w:pBdr>
        <w:top w:val="single" w:sz="6" w:space="0" w:color="EC2125"/>
        <w:left w:val="single" w:sz="6" w:space="0" w:color="EC2125"/>
        <w:bottom w:val="single" w:sz="6" w:space="0" w:color="EC2125"/>
        <w:right w:val="single" w:sz="6" w:space="0" w:color="EC2125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mg3">
    <w:name w:val="label-img3"/>
    <w:basedOn w:val="a0"/>
    <w:rsid w:val="00391306"/>
  </w:style>
  <w:style w:type="character" w:customStyle="1" w:styleId="label-img4">
    <w:name w:val="label-img4"/>
    <w:basedOn w:val="a0"/>
    <w:rsid w:val="00391306"/>
  </w:style>
  <w:style w:type="paragraph" w:customStyle="1" w:styleId="markerblock2">
    <w:name w:val="marker_block2"/>
    <w:basedOn w:val="a"/>
    <w:rsid w:val="00391306"/>
    <w:pPr>
      <w:pBdr>
        <w:bottom w:val="single" w:sz="6" w:space="15" w:color="E1E1E1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2">
    <w:name w:val="red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F1E26"/>
      <w:sz w:val="24"/>
      <w:szCs w:val="24"/>
      <w:lang w:eastAsia="ru-RU"/>
    </w:rPr>
  </w:style>
  <w:style w:type="paragraph" w:customStyle="1" w:styleId="info8">
    <w:name w:val="info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2">
    <w:name w:val="child2"/>
    <w:basedOn w:val="a"/>
    <w:rsid w:val="00391306"/>
    <w:pPr>
      <w:spacing w:after="255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resizable-handle3">
    <w:name w:val="ui-resizable-handl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4">
    <w:name w:val="ui-resizable-handl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2">
    <w:name w:val="ui-accordion-header2"/>
    <w:basedOn w:val="a"/>
    <w:rsid w:val="00391306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3">
    <w:name w:val="ui-accordion-icons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4">
    <w:name w:val="ui-accordion-icons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icon2">
    <w:name w:val="ui-accordion-header-icon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2">
    <w:name w:val="ui-accordion-content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8">
    <w:name w:val="ui-button-text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9">
    <w:name w:val="ui-button-text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0">
    <w:name w:val="ui-button-text10"/>
    <w:basedOn w:val="a"/>
    <w:rsid w:val="00391306"/>
    <w:pPr>
      <w:spacing w:after="255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1">
    <w:name w:val="ui-button-text11"/>
    <w:basedOn w:val="a"/>
    <w:rsid w:val="00391306"/>
    <w:pPr>
      <w:spacing w:after="255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2">
    <w:name w:val="ui-button-text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3">
    <w:name w:val="ui-button-text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4">
    <w:name w:val="ui-button-text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0">
    <w:name w:val="ui-icon20"/>
    <w:basedOn w:val="a"/>
    <w:rsid w:val="00391306"/>
    <w:pPr>
      <w:spacing w:after="255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1">
    <w:name w:val="ui-icon21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2">
    <w:name w:val="ui-icon22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3">
    <w:name w:val="ui-icon23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4">
    <w:name w:val="ui-icon24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2">
    <w:name w:val="ui-button2"/>
    <w:basedOn w:val="a"/>
    <w:rsid w:val="00391306"/>
    <w:pPr>
      <w:spacing w:after="255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6">
    <w:name w:val="ui-datepicker-header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2">
    <w:name w:val="ui-datepicker-title2"/>
    <w:basedOn w:val="a"/>
    <w:rsid w:val="00391306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4">
    <w:name w:val="ui-datepicker-buttonpane4"/>
    <w:basedOn w:val="a"/>
    <w:rsid w:val="00391306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4">
    <w:name w:val="ui-datepicker-group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5">
    <w:name w:val="ui-datepicker-group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6">
    <w:name w:val="ui-datepicker-group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7">
    <w:name w:val="ui-datepicker-header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8">
    <w:name w:val="ui-datepicker-header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5">
    <w:name w:val="ui-datepicker-buttonpane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6">
    <w:name w:val="ui-datepicker-buttonpane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9">
    <w:name w:val="ui-datepicker-header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0">
    <w:name w:val="ui-datepicker-header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2">
    <w:name w:val="ui-dialog-titlebar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2">
    <w:name w:val="ui-dialog-title2"/>
    <w:basedOn w:val="a"/>
    <w:rsid w:val="00391306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2">
    <w:name w:val="ui-dialog-titlebar-close2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2">
    <w:name w:val="ui-dialog-content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2">
    <w:name w:val="ui-dialog-buttonpane2"/>
    <w:basedOn w:val="a"/>
    <w:rsid w:val="00391306"/>
    <w:pP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2">
    <w:name w:val="ui-resizable-s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3">
    <w:name w:val="ui-menu-item3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2">
    <w:name w:val="ui-menu-divider2"/>
    <w:basedOn w:val="a"/>
    <w:rsid w:val="00391306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state-focus4">
    <w:name w:val="ui-state-focus4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4">
    <w:name w:val="ui-state-active4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menu-item4">
    <w:name w:val="ui-menu-item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5">
    <w:name w:val="ui-icon25"/>
    <w:basedOn w:val="a"/>
    <w:rsid w:val="0039130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3">
    <w:name w:val="ui-progressbar-value3"/>
    <w:basedOn w:val="a"/>
    <w:rsid w:val="00391306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overlay2">
    <w:name w:val="ui-progressbar-overlay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4">
    <w:name w:val="ui-progressbar-valu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2">
    <w:name w:val="ui-menu2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menu-optgroup2">
    <w:name w:val="ui-selectmenu-optgroup2"/>
    <w:basedOn w:val="a"/>
    <w:rsid w:val="00391306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i-icon26">
    <w:name w:val="ui-icon26"/>
    <w:basedOn w:val="a0"/>
    <w:rsid w:val="00391306"/>
    <w:rPr>
      <w:vanish w:val="0"/>
      <w:webHidden w:val="0"/>
      <w:specVanish w:val="0"/>
    </w:rPr>
  </w:style>
  <w:style w:type="character" w:customStyle="1" w:styleId="ui-selectmenu-text2">
    <w:name w:val="ui-selectmenu-text2"/>
    <w:basedOn w:val="a0"/>
    <w:rsid w:val="00391306"/>
    <w:rPr>
      <w:vanish w:val="0"/>
      <w:webHidden w:val="0"/>
      <w:specVanish w:val="0"/>
    </w:rPr>
  </w:style>
  <w:style w:type="paragraph" w:customStyle="1" w:styleId="ui-slider-handle4">
    <w:name w:val="ui-slider-handl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3">
    <w:name w:val="ui-slider-rang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5">
    <w:name w:val="ui-slider-handle5"/>
    <w:basedOn w:val="a"/>
    <w:rsid w:val="00391306"/>
    <w:pPr>
      <w:spacing w:after="255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6">
    <w:name w:val="ui-slider-handle6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4">
    <w:name w:val="ui-slider-rang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7">
    <w:name w:val="ui-icon27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2">
    <w:name w:val="ui-tabs-nav2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nchor2">
    <w:name w:val="ui-tabs-anchor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ctive2">
    <w:name w:val="ui-tabs-active2"/>
    <w:basedOn w:val="a"/>
    <w:rsid w:val="00391306"/>
    <w:pPr>
      <w:spacing w:before="15"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2">
    <w:name w:val="ui-tabs-panel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ooltip2">
    <w:name w:val="ui-tooltip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2">
    <w:name w:val="ui-widget2"/>
    <w:basedOn w:val="a"/>
    <w:rsid w:val="00391306"/>
    <w:pPr>
      <w:spacing w:after="255" w:line="240" w:lineRule="auto"/>
    </w:pPr>
    <w:rPr>
      <w:rFonts w:ascii="Lucida Sans" w:eastAsia="Times New Roman" w:hAnsi="Lucida Sans" w:cs="Times New Roman"/>
      <w:sz w:val="24"/>
      <w:szCs w:val="24"/>
      <w:lang w:eastAsia="ru-RU"/>
    </w:rPr>
  </w:style>
  <w:style w:type="paragraph" w:customStyle="1" w:styleId="ui-state-default3">
    <w:name w:val="ui-state-default3"/>
    <w:basedOn w:val="a"/>
    <w:rsid w:val="00391306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255" w:line="240" w:lineRule="auto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default4">
    <w:name w:val="ui-state-default4"/>
    <w:basedOn w:val="a"/>
    <w:rsid w:val="00391306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255" w:line="240" w:lineRule="auto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hover3">
    <w:name w:val="ui-state-hover3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hover4">
    <w:name w:val="ui-state-hover4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5">
    <w:name w:val="ui-state-focus5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6">
    <w:name w:val="ui-state-focus6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5">
    <w:name w:val="ui-state-active5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255" w:line="240" w:lineRule="auto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active6">
    <w:name w:val="ui-state-active6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255" w:line="240" w:lineRule="auto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highlight3">
    <w:name w:val="ui-state-highlight3"/>
    <w:basedOn w:val="a"/>
    <w:rsid w:val="00391306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255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4">
    <w:name w:val="ui-state-highlight4"/>
    <w:basedOn w:val="a"/>
    <w:rsid w:val="00391306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255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3">
    <w:name w:val="ui-state-error3"/>
    <w:basedOn w:val="a"/>
    <w:rsid w:val="003913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4">
    <w:name w:val="ui-state-error4"/>
    <w:basedOn w:val="a"/>
    <w:rsid w:val="003913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3">
    <w:name w:val="ui-state-error-text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4">
    <w:name w:val="ui-state-error-text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3">
    <w:name w:val="ui-priority-primary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4">
    <w:name w:val="ui-priority-primary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3">
    <w:name w:val="ui-priority-secondary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4">
    <w:name w:val="ui-priority-secondary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3">
    <w:name w:val="ui-state-disabled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4">
    <w:name w:val="ui-state-disabled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8">
    <w:name w:val="ui-icon28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9">
    <w:name w:val="ui-icon29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0">
    <w:name w:val="ui-icon30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1">
    <w:name w:val="ui-icon31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2">
    <w:name w:val="ui-icon32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3">
    <w:name w:val="ui-icon33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4">
    <w:name w:val="ui-icon34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5">
    <w:name w:val="ui-icon35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6">
    <w:name w:val="ui-icon36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2">
    <w:name w:val="utl-site-link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3">
    <w:name w:val="sn-label3"/>
    <w:basedOn w:val="a"/>
    <w:rsid w:val="00391306"/>
    <w:pPr>
      <w:spacing w:after="255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2">
    <w:name w:val="uptl_share_more_popup_panel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2">
    <w:name w:val="uptl_share_promo_block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2">
    <w:name w:val="uptl_share_more_popup_clos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2">
    <w:name w:val="uptl_share_more_popup__note2"/>
    <w:basedOn w:val="a"/>
    <w:rsid w:val="00391306"/>
    <w:pPr>
      <w:spacing w:before="30" w:after="3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ptlsharemorepopupnotemobile2">
    <w:name w:val="uptl_share_more_popup__note_mobil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2">
    <w:name w:val="small-logo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2">
    <w:name w:val="__bold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2">
    <w:name w:val="small-logo-icon2"/>
    <w:basedOn w:val="a"/>
    <w:rsid w:val="00391306"/>
    <w:pPr>
      <w:spacing w:after="255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2">
    <w:name w:val="uptl_share_more_popup__list2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3">
    <w:name w:val="separator3"/>
    <w:basedOn w:val="a"/>
    <w:rsid w:val="00391306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0">
    <w:name w:val="sn-icon20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4">
    <w:name w:val="sn-label4"/>
    <w:basedOn w:val="a"/>
    <w:rsid w:val="00391306"/>
    <w:pPr>
      <w:spacing w:after="255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separator4">
    <w:name w:val="separator4"/>
    <w:basedOn w:val="a"/>
    <w:rsid w:val="00391306"/>
    <w:pPr>
      <w:pBdr>
        <w:bottom w:val="single" w:sz="6" w:space="0" w:color="D6D6D6"/>
      </w:pBdr>
      <w:spacing w:after="1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close2">
    <w:name w:val="__utl_close2"/>
    <w:basedOn w:val="a"/>
    <w:rsid w:val="00391306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2">
    <w:name w:val="utl-also-icon2"/>
    <w:basedOn w:val="a"/>
    <w:rsid w:val="00391306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2">
    <w:name w:val="__utl_logo2"/>
    <w:basedOn w:val="a"/>
    <w:rsid w:val="00391306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3">
    <w:name w:val="__utl__followusbtn3"/>
    <w:basedOn w:val="a"/>
    <w:rsid w:val="00391306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4">
    <w:name w:val="__utl__followusbtn4"/>
    <w:basedOn w:val="a"/>
    <w:rsid w:val="00391306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2">
    <w:name w:val="__utl__followusbtnsmall2"/>
    <w:basedOn w:val="a"/>
    <w:rsid w:val="00391306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uptlcontainer-share2">
    <w:name w:val="uptl_container-shar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2">
    <w:name w:val="follow-style-112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1">
    <w:name w:val="sn-icon21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2">
    <w:name w:val="sn-icon22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5">
    <w:name w:val="sn-icon-165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6">
    <w:name w:val="sn-icon-166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7">
    <w:name w:val="sn-icon-167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8">
    <w:name w:val="sn-icon-168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3">
    <w:name w:val="sn-icon23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4">
    <w:name w:val="sn-icon24"/>
    <w:basedOn w:val="a"/>
    <w:rsid w:val="00391306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25">
    <w:name w:val="sn-icon25"/>
    <w:basedOn w:val="a"/>
    <w:rsid w:val="00391306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26">
    <w:name w:val="sn-icon26"/>
    <w:basedOn w:val="a"/>
    <w:rsid w:val="00391306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27">
    <w:name w:val="sn-icon27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28">
    <w:name w:val="sn-icon28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29">
    <w:name w:val="sn-icon29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30">
    <w:name w:val="sn-icon30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31">
    <w:name w:val="sn-icon3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2">
    <w:name w:val="sn-icon3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3">
    <w:name w:val="sn-icon3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4">
    <w:name w:val="sn-icon3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5">
    <w:name w:val="sn-icon35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6">
    <w:name w:val="sn-icon36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7">
    <w:name w:val="sn-icon37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8">
    <w:name w:val="sn-icon38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ialogtitle2">
    <w:name w:val="dialog_title2"/>
    <w:basedOn w:val="a"/>
    <w:rsid w:val="00391306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titlespan2">
    <w:name w:val="dialog_title&gt;span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2">
    <w:name w:val="dialog_header2"/>
    <w:basedOn w:val="a"/>
    <w:rsid w:val="00391306"/>
    <w:pPr>
      <w:pBdr>
        <w:bottom w:val="single" w:sz="6" w:space="0" w:color="1D3C78"/>
      </w:pBdr>
      <w:spacing w:after="255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2">
    <w:name w:val="touchable_button2"/>
    <w:basedOn w:val="a"/>
    <w:rsid w:val="00391306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255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2">
    <w:name w:val="header_center2"/>
    <w:basedOn w:val="a"/>
    <w:rsid w:val="00391306"/>
    <w:pPr>
      <w:spacing w:after="255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2">
    <w:name w:val="dialog_content2"/>
    <w:basedOn w:val="a"/>
    <w:rsid w:val="00391306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2">
    <w:name w:val="dialog_footer2"/>
    <w:basedOn w:val="a"/>
    <w:rsid w:val="00391306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9ab226f3">
    <w:name w:val="t99ab226f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71e0dfc73">
    <w:name w:val="j71e0dfc73"/>
    <w:basedOn w:val="a"/>
    <w:rsid w:val="00391306"/>
    <w:pPr>
      <w:pBdr>
        <w:bottom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j71e0dfc74">
    <w:name w:val="j71e0dfc74"/>
    <w:basedOn w:val="a"/>
    <w:rsid w:val="00391306"/>
    <w:pPr>
      <w:pBdr>
        <w:bottom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k429dd68f2">
    <w:name w:val="k429dd68f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d9fd03">
    <w:name w:val="s120d9fd0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5">
    <w:name w:val="o68874a475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b227a63">
    <w:name w:val="c54b227a63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6">
    <w:name w:val="o68874a476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b1a39ce3">
    <w:name w:val="p5b1a39c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11">
    <w:name w:val="gde743a9b11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s416b5d8f5">
    <w:name w:val="s416b5d8f5"/>
    <w:basedOn w:val="a"/>
    <w:rsid w:val="00391306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0db228b3">
    <w:name w:val="i10db228b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u437934697">
    <w:name w:val="u43793469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5">
    <w:name w:val="t951538a85"/>
    <w:basedOn w:val="a"/>
    <w:rsid w:val="00391306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3a8943283">
    <w:name w:val="c3a894328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12">
    <w:name w:val="gde743a9b12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13">
    <w:name w:val="gde743a9b13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14">
    <w:name w:val="gde743a9b14"/>
    <w:basedOn w:val="a"/>
    <w:rsid w:val="00391306"/>
    <w:pPr>
      <w:shd w:val="clear" w:color="auto" w:fill="333333"/>
      <w:spacing w:after="255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437934698">
    <w:name w:val="u43793469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6">
    <w:name w:val="t951538a86"/>
    <w:basedOn w:val="a"/>
    <w:rsid w:val="00391306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gde743a9b15">
    <w:name w:val="gde743a9b15"/>
    <w:basedOn w:val="a"/>
    <w:rsid w:val="00391306"/>
    <w:pPr>
      <w:shd w:val="clear" w:color="auto" w:fill="333333"/>
      <w:spacing w:after="255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s416b5d8f6">
    <w:name w:val="s416b5d8f6"/>
    <w:basedOn w:val="a"/>
    <w:rsid w:val="00391306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37934699">
    <w:name w:val="u43793469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75c8c4e3">
    <w:name w:val="ca75c8c4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b5274a933">
    <w:name w:val="qb5274a933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40c471d3">
    <w:name w:val="a440c471d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5abd10a13">
    <w:name w:val="b5abd10a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a0155f063">
    <w:name w:val="ra0155f06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e3bb3ea3">
    <w:name w:val="y3e3bb3ea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584eed8a3">
    <w:name w:val="b584eed8a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i248cd82e3">
    <w:name w:val="i248cd82e3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ec216363">
    <w:name w:val="s4ec216363"/>
    <w:basedOn w:val="a"/>
    <w:rsid w:val="0039130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959d0563">
    <w:name w:val="f8959d056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9099a8239">
    <w:name w:val="f9099a8239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10">
    <w:name w:val="f9099a82310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11">
    <w:name w:val="f9099a82311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12">
    <w:name w:val="f9099a82312"/>
    <w:basedOn w:val="a"/>
    <w:rsid w:val="00391306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w8709ef1d2">
    <w:name w:val="w8709ef1d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92796cff3">
    <w:name w:val="u92796cff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4320049e2">
    <w:name w:val="g4320049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c6e063945">
    <w:name w:val="yc6e063945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he1bcab0d2">
    <w:name w:val="he1bcab0d2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5b4a530b2">
    <w:name w:val="e5b4a530b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xc65977bb2">
    <w:name w:val="xc65977bb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afaf7622d2">
    <w:name w:val="afaf7622d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r51b8634e2">
    <w:name w:val="r51b8634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f1b4273843">
    <w:name w:val="f1b4273843"/>
    <w:basedOn w:val="a"/>
    <w:rsid w:val="00391306"/>
    <w:pPr>
      <w:pBdr>
        <w:top w:val="single" w:sz="6" w:space="0" w:color="0066FF"/>
        <w:left w:val="single" w:sz="2" w:space="0" w:color="0066FF"/>
        <w:bottom w:val="single" w:sz="2" w:space="0" w:color="0066FF"/>
        <w:right w:val="single" w:sz="6" w:space="0" w:color="0066FF"/>
      </w:pBdr>
      <w:spacing w:after="255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30a254a2">
    <w:name w:val="bc30a254a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vaf3e7f342">
    <w:name w:val="vaf3e7f34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f6285372">
    <w:name w:val="gaf6285372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n77b10d9f3">
    <w:name w:val="n77b10d9f3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af6873b4b2">
    <w:name w:val="af6873b4b2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h8f3745192">
    <w:name w:val="h8f3745192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6838800f2">
    <w:name w:val="n6838800f2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o380d36652">
    <w:name w:val="o380d36652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n77b10d9f4">
    <w:name w:val="n77b10d9f4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color w:val="FFFFFF"/>
      <w:sz w:val="15"/>
      <w:szCs w:val="15"/>
      <w:lang w:eastAsia="ru-RU"/>
    </w:rPr>
  </w:style>
  <w:style w:type="paragraph" w:customStyle="1" w:styleId="y6f9a345c2">
    <w:name w:val="y6f9a345c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302f79e32">
    <w:name w:val="n302f79e3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fe10c222">
    <w:name w:val="c1fe10c22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e73d81e2">
    <w:name w:val="c2e73d81e2"/>
    <w:basedOn w:val="a"/>
    <w:rsid w:val="00391306"/>
    <w:pPr>
      <w:spacing w:after="255" w:line="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f88d484f2">
    <w:name w:val="ff88d484f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70493e482">
    <w:name w:val="o70493e48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ee6500e4">
    <w:name w:val="bdee6500e4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dee6500e5">
    <w:name w:val="bdee6500e5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dee6500e6">
    <w:name w:val="bdee6500e6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r5d3b0a142">
    <w:name w:val="r5d3b0a142"/>
    <w:basedOn w:val="a"/>
    <w:rsid w:val="00391306"/>
    <w:pPr>
      <w:spacing w:after="255" w:line="274" w:lineRule="atLeast"/>
    </w:pPr>
    <w:rPr>
      <w:rFonts w:ascii="Times New Roman" w:eastAsia="Times New Roman" w:hAnsi="Times New Roman" w:cs="Times New Roman"/>
      <w:b/>
      <w:bCs/>
      <w:color w:val="2060A4"/>
      <w:sz w:val="24"/>
      <w:szCs w:val="24"/>
      <w:lang w:eastAsia="ru-RU"/>
    </w:rPr>
  </w:style>
  <w:style w:type="paragraph" w:customStyle="1" w:styleId="h18eaf7c02">
    <w:name w:val="h18eaf7c0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5622c9032">
    <w:name w:val="j5622c903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2e3f5d422">
    <w:name w:val="d2e3f5d42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e63971852">
    <w:name w:val="se6397185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h628a64c42">
    <w:name w:val="h628a64c4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j9fc236072">
    <w:name w:val="j9fc23607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d77deca462">
    <w:name w:val="d77deca46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hd929a2892">
    <w:name w:val="hd929a289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v557a95c82">
    <w:name w:val="v557a95c8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f876842502">
    <w:name w:val="f87684250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c844cec712">
    <w:name w:val="c844cec7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q978f7ba42">
    <w:name w:val="q978f7ba4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d9f6cf422">
    <w:name w:val="ld9f6cf42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0e89c712">
    <w:name w:val="s70e89c7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10392b14">
    <w:name w:val="h510392b14"/>
    <w:basedOn w:val="a"/>
    <w:rsid w:val="00391306"/>
    <w:pPr>
      <w:spacing w:after="255" w:line="240" w:lineRule="auto"/>
      <w:jc w:val="center"/>
    </w:pPr>
    <w:rPr>
      <w:rFonts w:ascii="Times New Roman" w:eastAsia="Times New Roman" w:hAnsi="Times New Roman" w:cs="Times New Roman"/>
      <w:color w:val="006600"/>
      <w:sz w:val="17"/>
      <w:szCs w:val="17"/>
      <w:lang w:eastAsia="ru-RU"/>
    </w:rPr>
  </w:style>
  <w:style w:type="paragraph" w:customStyle="1" w:styleId="h510392b15">
    <w:name w:val="h510392b15"/>
    <w:basedOn w:val="a"/>
    <w:rsid w:val="00391306"/>
    <w:pPr>
      <w:spacing w:after="255" w:line="240" w:lineRule="auto"/>
      <w:jc w:val="center"/>
    </w:pPr>
    <w:rPr>
      <w:rFonts w:ascii="Times New Roman" w:eastAsia="Times New Roman" w:hAnsi="Times New Roman" w:cs="Times New Roman"/>
      <w:color w:val="006600"/>
      <w:sz w:val="17"/>
      <w:szCs w:val="17"/>
      <w:lang w:eastAsia="ru-RU"/>
    </w:rPr>
  </w:style>
  <w:style w:type="paragraph" w:customStyle="1" w:styleId="q68f68c62">
    <w:name w:val="q68f68c6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a5179522">
    <w:name w:val="mda5179522"/>
    <w:basedOn w:val="a"/>
    <w:rsid w:val="00391306"/>
    <w:pPr>
      <w:spacing w:after="255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b4273844">
    <w:name w:val="f1b4273844"/>
    <w:basedOn w:val="a"/>
    <w:rsid w:val="00391306"/>
    <w:pPr>
      <w:pBdr>
        <w:top w:val="single" w:sz="6" w:space="0" w:color="006600"/>
        <w:left w:val="single" w:sz="2" w:space="0" w:color="006600"/>
        <w:bottom w:val="single" w:sz="2" w:space="0" w:color="006600"/>
        <w:right w:val="single" w:sz="6" w:space="0" w:color="006600"/>
      </w:pBdr>
      <w:spacing w:after="255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10392b16">
    <w:name w:val="h510392b16"/>
    <w:basedOn w:val="a"/>
    <w:rsid w:val="00391306"/>
    <w:pPr>
      <w:spacing w:after="255" w:line="240" w:lineRule="auto"/>
      <w:jc w:val="center"/>
    </w:pPr>
    <w:rPr>
      <w:rFonts w:ascii="Verdana" w:eastAsia="Times New Roman" w:hAnsi="Verdana" w:cs="Times New Roman"/>
      <w:color w:val="006600"/>
      <w:sz w:val="17"/>
      <w:szCs w:val="17"/>
      <w:lang w:eastAsia="ru-RU"/>
    </w:rPr>
  </w:style>
  <w:style w:type="paragraph" w:customStyle="1" w:styleId="j1e5763354">
    <w:name w:val="j1e5763354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4">
    <w:name w:val="fae0c63aa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1e5763355">
    <w:name w:val="j1e5763355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5">
    <w:name w:val="fae0c63aa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1e5763356">
    <w:name w:val="j1e5763356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6">
    <w:name w:val="fae0c63aa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879876612">
    <w:name w:val="m879876612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403793">
    <w:name w:val="df1e403793"/>
    <w:basedOn w:val="a"/>
    <w:rsid w:val="00391306"/>
    <w:pPr>
      <w:spacing w:after="75" w:line="408" w:lineRule="atLeast"/>
      <w:ind w:right="75"/>
    </w:pPr>
    <w:rPr>
      <w:rFonts w:ascii="Times New Roman" w:eastAsia="Times New Roman" w:hAnsi="Times New Roman" w:cs="Times New Roman"/>
      <w:color w:val="0073E6"/>
      <w:sz w:val="21"/>
      <w:szCs w:val="21"/>
      <w:lang w:eastAsia="ru-RU"/>
    </w:rPr>
  </w:style>
  <w:style w:type="paragraph" w:customStyle="1" w:styleId="aa5b63aeb2">
    <w:name w:val="aa5b63aeb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ddc6bf32">
    <w:name w:val="kcddc6bf32"/>
    <w:basedOn w:val="a"/>
    <w:rsid w:val="00391306"/>
    <w:pPr>
      <w:spacing w:after="255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c146dbd3">
    <w:name w:val="ufc146dbd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vfc56414e2">
    <w:name w:val="vfc56414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d28056d82">
    <w:name w:val="ad28056d8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92796cff4">
    <w:name w:val="u92796cff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8b10c02f2">
    <w:name w:val="y8b10c02f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c1fe08cf2">
    <w:name w:val="mc1fe08cf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77688c343">
    <w:name w:val="p77688c343"/>
    <w:basedOn w:val="a"/>
    <w:rsid w:val="00391306"/>
    <w:pPr>
      <w:spacing w:after="255" w:line="281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p77688c344">
    <w:name w:val="p77688c344"/>
    <w:basedOn w:val="a"/>
    <w:rsid w:val="00391306"/>
    <w:pPr>
      <w:spacing w:after="255" w:line="281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c392ca242">
    <w:name w:val="c392ca24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c937a03">
    <w:name w:val="y3c937a0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qcfd887443">
    <w:name w:val="qcfd88744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7acd95ee2">
    <w:name w:val="o7acd95e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403794">
    <w:name w:val="df1e403794"/>
    <w:basedOn w:val="a"/>
    <w:rsid w:val="00391306"/>
    <w:pPr>
      <w:shd w:val="clear" w:color="auto" w:fill="0073E6"/>
      <w:spacing w:after="75" w:line="408" w:lineRule="atLeast"/>
      <w:ind w:right="75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y1addf9532">
    <w:name w:val="y1addf9532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b78b4f80d2">
    <w:name w:val="b78b4f80d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tdf5efeda2">
    <w:name w:val="tdf5efeda2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ra222c7073">
    <w:name w:val="ra222c7073"/>
    <w:basedOn w:val="a"/>
    <w:rsid w:val="00391306"/>
    <w:pPr>
      <w:spacing w:after="255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c8a7b332">
    <w:name w:val="vcc8a7b33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44cd45592">
    <w:name w:val="v44cd45592"/>
    <w:basedOn w:val="a"/>
    <w:rsid w:val="00391306"/>
    <w:pPr>
      <w:spacing w:after="255" w:line="240" w:lineRule="auto"/>
      <w:ind w:right="240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4d3c7d0a2">
    <w:name w:val="c4d3c7d0a2"/>
    <w:basedOn w:val="a"/>
    <w:rsid w:val="00391306"/>
    <w:pPr>
      <w:spacing w:after="255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9ef003d2">
    <w:name w:val="j9ef003d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f35c3a2">
    <w:name w:val="pfcf35c3a2"/>
    <w:basedOn w:val="a"/>
    <w:rsid w:val="00391306"/>
    <w:pPr>
      <w:spacing w:before="120" w:after="255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3ea0a933">
    <w:name w:val="i93ea0a933"/>
    <w:basedOn w:val="a"/>
    <w:rsid w:val="00391306"/>
    <w:pPr>
      <w:spacing w:after="180" w:line="274" w:lineRule="atLeast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qdfa466b62">
    <w:name w:val="qdfa466b62"/>
    <w:basedOn w:val="a"/>
    <w:rsid w:val="00391306"/>
    <w:pPr>
      <w:spacing w:after="12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97f97032">
    <w:name w:val="wc97f9703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292c321b2">
    <w:name w:val="r292c321b2"/>
    <w:basedOn w:val="a"/>
    <w:rsid w:val="00391306"/>
    <w:pPr>
      <w:spacing w:after="25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6fc6118f2">
    <w:name w:val="y6fc6118f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j38f11b322">
    <w:name w:val="j38f11b32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2cbdcd33">
    <w:name w:val="i22cbdcd33"/>
    <w:basedOn w:val="a"/>
    <w:rsid w:val="00391306"/>
    <w:pPr>
      <w:shd w:val="clear" w:color="auto" w:fill="0073E6"/>
      <w:spacing w:after="135" w:line="6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22cbdcd34">
    <w:name w:val="i22cbdcd34"/>
    <w:basedOn w:val="a"/>
    <w:rsid w:val="00391306"/>
    <w:pPr>
      <w:shd w:val="clear" w:color="auto" w:fill="1A8CFF"/>
      <w:spacing w:after="135" w:line="6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45f38b2b2">
    <w:name w:val="e45f38b2b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c146dbd4">
    <w:name w:val="ufc146dbd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93ea0a934">
    <w:name w:val="i93ea0a934"/>
    <w:basedOn w:val="a"/>
    <w:rsid w:val="00391306"/>
    <w:pPr>
      <w:spacing w:after="180" w:line="274" w:lineRule="atLeast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qcfd887444">
    <w:name w:val="qcfd88744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a222c7074">
    <w:name w:val="ra222c7074"/>
    <w:basedOn w:val="a"/>
    <w:rsid w:val="00391306"/>
    <w:pPr>
      <w:spacing w:after="255" w:line="240" w:lineRule="auto"/>
      <w:ind w:left="-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3c937a04">
    <w:name w:val="y3c937a0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l3c420b6d2">
    <w:name w:val="l3c420b6d2"/>
    <w:basedOn w:val="a"/>
    <w:rsid w:val="0039130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b8e3a562">
    <w:name w:val="nbb8e3a56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a8d592">
    <w:name w:val="c165a8d59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6e063946">
    <w:name w:val="yc6e063946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yc6e063947">
    <w:name w:val="yc6e063947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yc6e063948">
    <w:name w:val="yc6e063948"/>
    <w:basedOn w:val="a"/>
    <w:rsid w:val="00391306"/>
    <w:pPr>
      <w:spacing w:after="0" w:line="300" w:lineRule="atLeast"/>
      <w:ind w:left="-15" w:right="-15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t99ab226f4">
    <w:name w:val="t99ab226f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d9fd04">
    <w:name w:val="s120d9fd0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7">
    <w:name w:val="o68874a477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b227a64">
    <w:name w:val="c54b227a64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8">
    <w:name w:val="o68874a478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b1a39ce4">
    <w:name w:val="p5b1a39c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16">
    <w:name w:val="gde743a9b16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s416b5d8f7">
    <w:name w:val="s416b5d8f7"/>
    <w:basedOn w:val="a"/>
    <w:rsid w:val="00391306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0db228b4">
    <w:name w:val="i10db228b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u4379346910">
    <w:name w:val="u43793469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7">
    <w:name w:val="t951538a87"/>
    <w:basedOn w:val="a"/>
    <w:rsid w:val="00391306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3a8943284">
    <w:name w:val="c3a894328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17">
    <w:name w:val="gde743a9b17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18">
    <w:name w:val="gde743a9b18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19">
    <w:name w:val="gde743a9b19"/>
    <w:basedOn w:val="a"/>
    <w:rsid w:val="00391306"/>
    <w:pPr>
      <w:shd w:val="clear" w:color="auto" w:fill="333333"/>
      <w:spacing w:after="255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4379346911">
    <w:name w:val="u43793469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8">
    <w:name w:val="t951538a88"/>
    <w:basedOn w:val="a"/>
    <w:rsid w:val="00391306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gde743a9b20">
    <w:name w:val="gde743a9b20"/>
    <w:basedOn w:val="a"/>
    <w:rsid w:val="00391306"/>
    <w:pPr>
      <w:shd w:val="clear" w:color="auto" w:fill="333333"/>
      <w:spacing w:after="255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s416b5d8f8">
    <w:name w:val="s416b5d8f8"/>
    <w:basedOn w:val="a"/>
    <w:rsid w:val="00391306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379346912">
    <w:name w:val="u43793469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75c8c4e4">
    <w:name w:val="ca75c8c4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b5274a934">
    <w:name w:val="qb5274a934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40c471d4">
    <w:name w:val="a440c471d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5abd10a14">
    <w:name w:val="b5abd10a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a0155f064">
    <w:name w:val="ra0155f06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e3bb3ea4">
    <w:name w:val="y3e3bb3ea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584eed8a4">
    <w:name w:val="b584eed8a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i248cd82e4">
    <w:name w:val="i248cd82e4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ec216364">
    <w:name w:val="s4ec216364"/>
    <w:basedOn w:val="a"/>
    <w:rsid w:val="0039130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959d0564">
    <w:name w:val="f8959d056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9099a82313">
    <w:name w:val="f9099a82313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14">
    <w:name w:val="f9099a82314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15">
    <w:name w:val="f9099a82315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16">
    <w:name w:val="f9099a82316"/>
    <w:basedOn w:val="a"/>
    <w:rsid w:val="00391306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d7109f822">
    <w:name w:val="ad7109f822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c1ce58d3">
    <w:name w:val="v1c1ce58d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b76b02af3">
    <w:name w:val="rb76b02af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20da9322">
    <w:name w:val="fb20da932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446d62b2">
    <w:name w:val="od446d62b2"/>
    <w:basedOn w:val="a"/>
    <w:rsid w:val="003913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c1ce58d4">
    <w:name w:val="v1c1ce58d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76b02af4">
    <w:name w:val="rb76b02af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ae0fbd2">
    <w:name w:val="s19ae0fbd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inpagevideo">
    <w:name w:val="yainpagevideo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inpagewrapper">
    <w:name w:val="yainpagewrappe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inpageadditionalcontentcontainer">
    <w:name w:val="yainpageadditionalcontentcontainer"/>
    <w:basedOn w:val="a"/>
    <w:rsid w:val="00391306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yainpageadditionalcontentdescription">
    <w:name w:val="yainpageadditionalcontent__description"/>
    <w:basedOn w:val="a"/>
    <w:rsid w:val="00391306"/>
    <w:pPr>
      <w:spacing w:before="100" w:beforeAutospacing="1" w:after="168" w:line="288" w:lineRule="atLeast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yainpageadditionalcontentbutton">
    <w:name w:val="yainpageadditionalcontent__button"/>
    <w:basedOn w:val="a"/>
    <w:rsid w:val="00391306"/>
    <w:pPr>
      <w:shd w:val="clear" w:color="auto" w:fill="E5F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6AFF"/>
      <w:sz w:val="24"/>
      <w:szCs w:val="24"/>
      <w:lang w:eastAsia="ru-RU"/>
    </w:rPr>
  </w:style>
  <w:style w:type="paragraph" w:customStyle="1" w:styleId="yainpageadditionalcontentbuttonclickablearea">
    <w:name w:val="yainpageadditionalcontent__buttonclickablearea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inpageadditionalcontentcross">
    <w:name w:val="yainpageadditionalcontent__cross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icon37">
    <w:name w:val="ui-icon37"/>
    <w:basedOn w:val="a0"/>
    <w:rsid w:val="00391306"/>
    <w:rPr>
      <w:vanish w:val="0"/>
      <w:webHidden w:val="0"/>
      <w:specVanish w:val="0"/>
    </w:rPr>
  </w:style>
  <w:style w:type="paragraph" w:customStyle="1" w:styleId="head3">
    <w:name w:val="head3"/>
    <w:basedOn w:val="a"/>
    <w:rsid w:val="00391306"/>
    <w:pPr>
      <w:pBdr>
        <w:left w:val="single" w:sz="6" w:space="0" w:color="7FAFD3"/>
        <w:bottom w:val="single" w:sz="6" w:space="0" w:color="7FAFD3"/>
        <w:right w:val="single" w:sz="6" w:space="0" w:color="7FAFD3"/>
      </w:pBdr>
      <w:shd w:val="clear" w:color="auto" w:fill="005FA8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5">
    <w:name w:val="control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month-year3">
    <w:name w:val="box-month-year3"/>
    <w:basedOn w:val="a"/>
    <w:rsid w:val="0039130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elect-month3">
    <w:name w:val="select-month3"/>
    <w:basedOn w:val="a"/>
    <w:rsid w:val="00391306"/>
    <w:pPr>
      <w:shd w:val="clear" w:color="auto" w:fill="005FA8"/>
      <w:spacing w:after="255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year3">
    <w:name w:val="select-year3"/>
    <w:basedOn w:val="a"/>
    <w:rsid w:val="00391306"/>
    <w:pPr>
      <w:shd w:val="clear" w:color="auto" w:fill="005FA8"/>
      <w:spacing w:after="255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active-date3">
    <w:name w:val="active-date3"/>
    <w:basedOn w:val="a0"/>
    <w:rsid w:val="00391306"/>
    <w:rPr>
      <w:shd w:val="clear" w:color="auto" w:fill="E5EFF6"/>
    </w:rPr>
  </w:style>
  <w:style w:type="character" w:customStyle="1" w:styleId="today-date3">
    <w:name w:val="today-date3"/>
    <w:basedOn w:val="a0"/>
    <w:rsid w:val="00391306"/>
    <w:rPr>
      <w:bdr w:val="single" w:sz="6" w:space="6" w:color="E5EFF6" w:frame="1"/>
    </w:rPr>
  </w:style>
  <w:style w:type="paragraph" w:customStyle="1" w:styleId="uneditable-input11">
    <w:name w:val="uneditable-input11"/>
    <w:basedOn w:val="a"/>
    <w:rsid w:val="00391306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3B3B3B"/>
      <w:sz w:val="21"/>
      <w:szCs w:val="21"/>
      <w:lang w:eastAsia="ru-RU"/>
    </w:rPr>
  </w:style>
  <w:style w:type="paragraph" w:customStyle="1" w:styleId="dropdown-menu5">
    <w:name w:val="dropdown-menu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7">
    <w:name w:val="popover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neditable-input12">
    <w:name w:val="uneditable-input12"/>
    <w:basedOn w:val="a"/>
    <w:rsid w:val="00391306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3B3B3B"/>
      <w:sz w:val="21"/>
      <w:szCs w:val="21"/>
      <w:lang w:eastAsia="ru-RU"/>
    </w:rPr>
  </w:style>
  <w:style w:type="paragraph" w:customStyle="1" w:styleId="dropdown-menu6">
    <w:name w:val="dropdown-menu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8">
    <w:name w:val="popover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-on5">
    <w:name w:val="add-on5"/>
    <w:basedOn w:val="a"/>
    <w:rsid w:val="00391306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2F2F2"/>
      <w:spacing w:after="255" w:line="255" w:lineRule="atLeast"/>
      <w:ind w:lef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-on6">
    <w:name w:val="add-on6"/>
    <w:basedOn w:val="a"/>
    <w:rsid w:val="00391306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2F2F2"/>
      <w:spacing w:after="255" w:line="255" w:lineRule="atLeast"/>
      <w:ind w:righ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ctive5">
    <w:name w:val="active5"/>
    <w:basedOn w:val="a"/>
    <w:rsid w:val="00391306"/>
    <w:pPr>
      <w:shd w:val="clear" w:color="auto" w:fill="A1E1AA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6">
    <w:name w:val="active6"/>
    <w:basedOn w:val="a"/>
    <w:rsid w:val="00391306"/>
    <w:pPr>
      <w:shd w:val="clear" w:color="auto" w:fill="A1E1AA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3">
    <w:name w:val="btn13"/>
    <w:basedOn w:val="a"/>
    <w:rsid w:val="00391306"/>
    <w:pPr>
      <w:spacing w:after="255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4">
    <w:name w:val="btn14"/>
    <w:basedOn w:val="a"/>
    <w:rsid w:val="00391306"/>
    <w:pPr>
      <w:spacing w:after="255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3">
    <w:name w:val="btn-group3"/>
    <w:basedOn w:val="a"/>
    <w:rsid w:val="00391306"/>
    <w:pPr>
      <w:spacing w:after="255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inline7">
    <w:name w:val="help-inline7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13">
    <w:name w:val="uneditable-input13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7">
    <w:name w:val="input-prepend7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7">
    <w:name w:val="input-append7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8">
    <w:name w:val="help-inline8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14">
    <w:name w:val="uneditable-input14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8">
    <w:name w:val="input-prepend8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8">
    <w:name w:val="input-append8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9">
    <w:name w:val="help-inline9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15">
    <w:name w:val="uneditable-input15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9">
    <w:name w:val="input-prepend9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9">
    <w:name w:val="input-append9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ide7">
    <w:name w:val="hide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8">
    <w:name w:val="hide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9">
    <w:name w:val="hide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dio5">
    <w:name w:val="radio5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5">
    <w:name w:val="checkbox5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6">
    <w:name w:val="radio6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6">
    <w:name w:val="checkbox6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group7">
    <w:name w:val="control-group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3">
    <w:name w:val="control-label3"/>
    <w:basedOn w:val="a"/>
    <w:rsid w:val="00391306"/>
    <w:pPr>
      <w:spacing w:after="25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3">
    <w:name w:val="controls3"/>
    <w:basedOn w:val="a"/>
    <w:rsid w:val="00391306"/>
    <w:pPr>
      <w:spacing w:after="255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3">
    <w:name w:val="help-block3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form-actions3">
    <w:name w:val="form-actions3"/>
    <w:basedOn w:val="a"/>
    <w:rsid w:val="00391306"/>
    <w:pPr>
      <w:pBdr>
        <w:top w:val="single" w:sz="6" w:space="12" w:color="E5E5E5"/>
      </w:pBdr>
      <w:shd w:val="clear" w:color="auto" w:fill="F5F5F5"/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grid3">
    <w:name w:val="row-grid3"/>
    <w:basedOn w:val="a"/>
    <w:rsid w:val="00391306"/>
    <w:pPr>
      <w:spacing w:after="255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lock3">
    <w:name w:val="error-block3"/>
    <w:basedOn w:val="a"/>
    <w:rsid w:val="00391306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logo3">
    <w:name w:val="site-logo3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ge-category3">
    <w:name w:val="age-category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5">
    <w:name w:val="icheckbox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5">
    <w:name w:val="iradio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6">
    <w:name w:val="icheckbox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6">
    <w:name w:val="iradio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0103">
    <w:name w:val="span-1010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5">
    <w:name w:val="span-930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7">
    <w:name w:val="comment-block7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7285">
    <w:name w:val="span-728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8">
    <w:name w:val="comment-block8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8463">
    <w:name w:val="span-846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3343">
    <w:name w:val="span-334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503">
    <w:name w:val="span-750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203">
    <w:name w:val="span-220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5">
    <w:name w:val="span-240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903">
    <w:name w:val="span-190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5">
    <w:name w:val="span-174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6">
    <w:name w:val="span-930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286">
    <w:name w:val="span-728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6">
    <w:name w:val="span-240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6">
    <w:name w:val="span-174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item3">
    <w:name w:val="banner-item3"/>
    <w:basedOn w:val="a"/>
    <w:rsid w:val="00391306"/>
    <w:pPr>
      <w:spacing w:before="210" w:after="25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3">
    <w:name w:val="teaser3"/>
    <w:basedOn w:val="a"/>
    <w:rsid w:val="00391306"/>
    <w:pPr>
      <w:spacing w:after="255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7">
    <w:name w:val="meta7"/>
    <w:basedOn w:val="a"/>
    <w:rsid w:val="00391306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7">
    <w:name w:val="tags-set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oon3">
    <w:name w:val="soon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category5">
    <w:name w:val="category5"/>
    <w:basedOn w:val="a"/>
    <w:rsid w:val="00391306"/>
    <w:pPr>
      <w:spacing w:after="255" w:line="240" w:lineRule="auto"/>
      <w:ind w:left="120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category6">
    <w:name w:val="category6"/>
    <w:basedOn w:val="a"/>
    <w:rsid w:val="00391306"/>
    <w:pPr>
      <w:spacing w:after="255" w:line="240" w:lineRule="auto"/>
      <w:ind w:left="120"/>
      <w:textAlignment w:val="center"/>
    </w:pPr>
    <w:rPr>
      <w:rFonts w:ascii="Times New Roman" w:eastAsia="Times New Roman" w:hAnsi="Times New Roman" w:cs="Times New Roman"/>
      <w:color w:val="005FA6"/>
      <w:sz w:val="18"/>
      <w:szCs w:val="18"/>
      <w:lang w:eastAsia="ru-RU"/>
    </w:rPr>
  </w:style>
  <w:style w:type="paragraph" w:customStyle="1" w:styleId="item17">
    <w:name w:val="item17"/>
    <w:basedOn w:val="a"/>
    <w:rsid w:val="00391306"/>
    <w:pPr>
      <w:spacing w:before="33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7">
    <w:name w:val="muted7"/>
    <w:basedOn w:val="a"/>
    <w:rsid w:val="00391306"/>
    <w:pPr>
      <w:spacing w:before="60"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uted8">
    <w:name w:val="muted8"/>
    <w:basedOn w:val="a"/>
    <w:rsid w:val="00391306"/>
    <w:pPr>
      <w:spacing w:before="60"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eta8">
    <w:name w:val="meta8"/>
    <w:basedOn w:val="a"/>
    <w:rsid w:val="00391306"/>
    <w:pPr>
      <w:spacing w:before="36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5">
    <w:name w:val="img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comment-block9">
    <w:name w:val="comment-block9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ount3">
    <w:name w:val="mount3"/>
    <w:basedOn w:val="a"/>
    <w:rsid w:val="00391306"/>
    <w:pPr>
      <w:shd w:val="clear" w:color="auto" w:fill="FFF6D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section3">
    <w:name w:val="tab-section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rtlabel5">
    <w:name w:val="advrt_label5"/>
    <w:basedOn w:val="a"/>
    <w:rsid w:val="00391306"/>
    <w:pPr>
      <w:spacing w:after="255" w:line="360" w:lineRule="atLeast"/>
    </w:pPr>
    <w:rPr>
      <w:rFonts w:ascii="Times New Roman" w:eastAsia="Times New Roman" w:hAnsi="Times New Roman" w:cs="Times New Roman"/>
      <w:b/>
      <w:bCs/>
      <w:caps/>
      <w:color w:val="717171"/>
      <w:sz w:val="15"/>
      <w:szCs w:val="15"/>
      <w:lang w:eastAsia="ru-RU"/>
    </w:rPr>
  </w:style>
  <w:style w:type="paragraph" w:customStyle="1" w:styleId="advrtlabel6">
    <w:name w:val="advrt_label6"/>
    <w:basedOn w:val="a"/>
    <w:rsid w:val="00391306"/>
    <w:pPr>
      <w:spacing w:after="255" w:line="360" w:lineRule="atLeast"/>
    </w:pPr>
    <w:rPr>
      <w:rFonts w:ascii="Times New Roman" w:eastAsia="Times New Roman" w:hAnsi="Times New Roman" w:cs="Times New Roman"/>
      <w:b/>
      <w:bCs/>
      <w:caps/>
      <w:color w:val="717171"/>
      <w:sz w:val="15"/>
      <w:szCs w:val="15"/>
      <w:lang w:eastAsia="ru-RU"/>
    </w:rPr>
  </w:style>
  <w:style w:type="paragraph" w:customStyle="1" w:styleId="all9">
    <w:name w:val="all9"/>
    <w:basedOn w:val="a"/>
    <w:rsid w:val="00391306"/>
    <w:pPr>
      <w:spacing w:after="25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pane3">
    <w:name w:val="tab-pan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tle11">
    <w:name w:val="title11"/>
    <w:basedOn w:val="a"/>
    <w:rsid w:val="00391306"/>
    <w:pPr>
      <w:spacing w:after="90" w:line="255" w:lineRule="atLeast"/>
    </w:pPr>
    <w:rPr>
      <w:rFonts w:ascii="Times New Roman" w:eastAsia="Times New Roman" w:hAnsi="Times New Roman" w:cs="Times New Roman"/>
      <w:b/>
      <w:bCs/>
      <w:color w:val="4D4D4D"/>
      <w:sz w:val="21"/>
      <w:szCs w:val="21"/>
      <w:lang w:eastAsia="ru-RU"/>
    </w:rPr>
  </w:style>
  <w:style w:type="paragraph" w:customStyle="1" w:styleId="row-content5">
    <w:name w:val="row-content5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10">
    <w:name w:val="all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3">
    <w:name w:val="col3"/>
    <w:basedOn w:val="a"/>
    <w:rsid w:val="00391306"/>
    <w:pPr>
      <w:spacing w:after="255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8">
    <w:name w:val="item1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2">
    <w:name w:val="title12"/>
    <w:basedOn w:val="a"/>
    <w:rsid w:val="00391306"/>
    <w:pPr>
      <w:spacing w:after="255" w:line="390" w:lineRule="atLeast"/>
    </w:pPr>
    <w:rPr>
      <w:rFonts w:ascii="Times New Roman" w:eastAsia="Times New Roman" w:hAnsi="Times New Roman" w:cs="Times New Roman"/>
      <w:caps/>
      <w:color w:val="808080"/>
      <w:sz w:val="24"/>
      <w:szCs w:val="24"/>
      <w:lang w:eastAsia="ru-RU"/>
    </w:rPr>
  </w:style>
  <w:style w:type="character" w:customStyle="1" w:styleId="m-close3">
    <w:name w:val="m-close3"/>
    <w:basedOn w:val="a0"/>
    <w:rsid w:val="00391306"/>
    <w:rPr>
      <w:vanish w:val="0"/>
      <w:webHidden w:val="0"/>
      <w:specVanish w:val="0"/>
    </w:rPr>
  </w:style>
  <w:style w:type="character" w:customStyle="1" w:styleId="m-open3">
    <w:name w:val="m-open3"/>
    <w:basedOn w:val="a0"/>
    <w:rsid w:val="00391306"/>
    <w:rPr>
      <w:vanish w:val="0"/>
      <w:webHidden w:val="0"/>
      <w:bdr w:val="single" w:sz="48" w:space="0" w:color="808080" w:frame="1"/>
      <w:specVanish w:val="0"/>
    </w:rPr>
  </w:style>
  <w:style w:type="paragraph" w:customStyle="1" w:styleId="title13">
    <w:name w:val="title13"/>
    <w:basedOn w:val="a"/>
    <w:rsid w:val="00391306"/>
    <w:pPr>
      <w:spacing w:after="255" w:line="390" w:lineRule="atLeast"/>
    </w:pPr>
    <w:rPr>
      <w:rFonts w:ascii="Times New Roman" w:eastAsia="Times New Roman" w:hAnsi="Times New Roman" w:cs="Times New Roman"/>
      <w:caps/>
      <w:color w:val="005FA6"/>
      <w:sz w:val="24"/>
      <w:szCs w:val="24"/>
      <w:lang w:eastAsia="ru-RU"/>
    </w:rPr>
  </w:style>
  <w:style w:type="paragraph" w:customStyle="1" w:styleId="item-inner3">
    <w:name w:val="item-inner3"/>
    <w:basedOn w:val="a"/>
    <w:rsid w:val="00391306"/>
    <w:pPr>
      <w:shd w:val="clear" w:color="auto" w:fill="FFFFFF"/>
      <w:spacing w:after="0" w:line="240" w:lineRule="auto"/>
      <w:ind w:left="-150" w:right="-1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3">
    <w:name w:val="block3"/>
    <w:basedOn w:val="a"/>
    <w:rsid w:val="00391306"/>
    <w:pPr>
      <w:pBdr>
        <w:bottom w:val="single" w:sz="6" w:space="7" w:color="C8D8E9"/>
      </w:pBd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9">
    <w:name w:val="muted9"/>
    <w:basedOn w:val="a"/>
    <w:rsid w:val="00391306"/>
    <w:pPr>
      <w:spacing w:after="0" w:line="225" w:lineRule="atLeast"/>
    </w:pPr>
    <w:rPr>
      <w:rFonts w:ascii="Times New Roman" w:eastAsia="Times New Roman" w:hAnsi="Times New Roman" w:cs="Times New Roman"/>
      <w:color w:val="808080"/>
      <w:sz w:val="17"/>
      <w:szCs w:val="17"/>
      <w:lang w:eastAsia="ru-RU"/>
    </w:rPr>
  </w:style>
  <w:style w:type="paragraph" w:customStyle="1" w:styleId="all11">
    <w:name w:val="all11"/>
    <w:basedOn w:val="a"/>
    <w:rsid w:val="00391306"/>
    <w:pP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block3">
    <w:name w:val="bottom-block3"/>
    <w:basedOn w:val="a"/>
    <w:rsid w:val="00391306"/>
    <w:pPr>
      <w:shd w:val="clear" w:color="auto" w:fill="FFFFFF"/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-set3">
    <w:name w:val="sign-set3"/>
    <w:basedOn w:val="a"/>
    <w:rsid w:val="00391306"/>
    <w:pPr>
      <w:spacing w:after="25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tle14">
    <w:name w:val="title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rol-group8">
    <w:name w:val="control-group8"/>
    <w:basedOn w:val="a"/>
    <w:rsid w:val="00391306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ield3">
    <w:name w:val="comment-field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tn15">
    <w:name w:val="btn15"/>
    <w:basedOn w:val="a"/>
    <w:rsid w:val="00391306"/>
    <w:pPr>
      <w:spacing w:before="420" w:after="0" w:line="240" w:lineRule="auto"/>
      <w:ind w:left="4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voteg3">
    <w:name w:val="results-voteg3"/>
    <w:basedOn w:val="a"/>
    <w:rsid w:val="00391306"/>
    <w:pPr>
      <w:spacing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tem19">
    <w:name w:val="item19"/>
    <w:basedOn w:val="a"/>
    <w:rsid w:val="00391306"/>
    <w:pPr>
      <w:spacing w:before="21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6">
    <w:name w:val="img6"/>
    <w:basedOn w:val="a"/>
    <w:rsid w:val="00391306"/>
    <w:pPr>
      <w:spacing w:after="0" w:line="210" w:lineRule="atLeast"/>
      <w:ind w:right="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ame3">
    <w:name w:val="name3"/>
    <w:basedOn w:val="a"/>
    <w:rsid w:val="00391306"/>
    <w:pPr>
      <w:spacing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onth-title3">
    <w:name w:val="month-title3"/>
    <w:basedOn w:val="a"/>
    <w:rsid w:val="00391306"/>
    <w:pPr>
      <w:pBdr>
        <w:top w:val="single" w:sz="6" w:space="0" w:color="D8D8D8"/>
      </w:pBdr>
      <w:spacing w:after="0" w:line="420" w:lineRule="atLeast"/>
      <w:jc w:val="center"/>
    </w:pPr>
    <w:rPr>
      <w:rFonts w:ascii="Times New Roman" w:eastAsia="Times New Roman" w:hAnsi="Times New Roman" w:cs="Times New Roman"/>
      <w:caps/>
      <w:color w:val="808080"/>
      <w:sz w:val="24"/>
      <w:szCs w:val="24"/>
      <w:lang w:eastAsia="ru-RU"/>
    </w:rPr>
  </w:style>
  <w:style w:type="paragraph" w:customStyle="1" w:styleId="control6">
    <w:name w:val="control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0">
    <w:name w:val="item20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content6">
    <w:name w:val="row-content6"/>
    <w:basedOn w:val="a"/>
    <w:rsid w:val="003913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3">
    <w:name w:val="percent3"/>
    <w:basedOn w:val="a"/>
    <w:rsid w:val="00391306"/>
    <w:pPr>
      <w:spacing w:after="25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3">
    <w:name w:val="chart3"/>
    <w:basedOn w:val="a"/>
    <w:rsid w:val="00391306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-fill3">
    <w:name w:val="percent-fill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block3">
    <w:name w:val="result-block3"/>
    <w:basedOn w:val="a"/>
    <w:rsid w:val="00391306"/>
    <w:pPr>
      <w:spacing w:before="63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9">
    <w:name w:val="popover9"/>
    <w:basedOn w:val="a"/>
    <w:rsid w:val="00391306"/>
    <w:pPr>
      <w:spacing w:after="255" w:line="21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nsultations3">
    <w:name w:val="consultations3"/>
    <w:basedOn w:val="a"/>
    <w:rsid w:val="00391306"/>
    <w:pPr>
      <w:spacing w:after="255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stbreadcrumb3">
    <w:name w:val="last_breadcrumb3"/>
    <w:basedOn w:val="a0"/>
    <w:rsid w:val="00391306"/>
    <w:rPr>
      <w:color w:val="B3B3B3"/>
      <w:sz w:val="18"/>
      <w:szCs w:val="18"/>
    </w:rPr>
  </w:style>
  <w:style w:type="paragraph" w:customStyle="1" w:styleId="part3">
    <w:name w:val="part3"/>
    <w:basedOn w:val="a"/>
    <w:rsid w:val="00391306"/>
    <w:pPr>
      <w:spacing w:before="24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3">
    <w:name w:val="source3"/>
    <w:basedOn w:val="a"/>
    <w:rsid w:val="0039130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like3">
    <w:name w:val="article-lik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16">
    <w:name w:val="btn16"/>
    <w:basedOn w:val="a"/>
    <w:rsid w:val="00391306"/>
    <w:pPr>
      <w:spacing w:after="255" w:line="240" w:lineRule="auto"/>
      <w:ind w:left="270" w:righ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3">
    <w:name w:val="value3"/>
    <w:basedOn w:val="a"/>
    <w:rsid w:val="00391306"/>
    <w:pPr>
      <w:spacing w:after="255" w:line="285" w:lineRule="atLeast"/>
    </w:pPr>
    <w:rPr>
      <w:rFonts w:ascii="Times New Roman" w:eastAsia="Times New Roman" w:hAnsi="Times New Roman" w:cs="Times New Roman"/>
      <w:b/>
      <w:bCs/>
      <w:color w:val="808080"/>
      <w:sz w:val="18"/>
      <w:szCs w:val="18"/>
      <w:lang w:eastAsia="ru-RU"/>
    </w:rPr>
  </w:style>
  <w:style w:type="paragraph" w:customStyle="1" w:styleId="item21">
    <w:name w:val="item21"/>
    <w:basedOn w:val="a"/>
    <w:rsid w:val="00391306"/>
    <w:pPr>
      <w:spacing w:after="255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5">
    <w:name w:val="actions-panel5"/>
    <w:basedOn w:val="a"/>
    <w:rsid w:val="00391306"/>
    <w:pPr>
      <w:pBdr>
        <w:top w:val="single" w:sz="12" w:space="0" w:color="999999"/>
        <w:bottom w:val="single" w:sz="12" w:space="0" w:color="999999"/>
      </w:pBdr>
      <w:spacing w:after="255" w:line="60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7">
    <w:name w:val="ico7"/>
    <w:basedOn w:val="a"/>
    <w:rsid w:val="00391306"/>
    <w:pPr>
      <w:spacing w:after="255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8">
    <w:name w:val="ico8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9">
    <w:name w:val="ico9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6">
    <w:name w:val="actions-panel6"/>
    <w:basedOn w:val="a"/>
    <w:rsid w:val="00391306"/>
    <w:pPr>
      <w:spacing w:before="270" w:after="255" w:line="54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zen3">
    <w:name w:val="zen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tem22">
    <w:name w:val="item22"/>
    <w:basedOn w:val="a"/>
    <w:rsid w:val="00391306"/>
    <w:pPr>
      <w:spacing w:after="255" w:line="240" w:lineRule="auto"/>
      <w:ind w:left="4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5">
    <w:name w:val="category-section5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12">
    <w:name w:val="all12"/>
    <w:basedOn w:val="a"/>
    <w:rsid w:val="00391306"/>
    <w:pPr>
      <w:spacing w:after="255" w:line="225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ctions-info5">
    <w:name w:val="actions-info5"/>
    <w:basedOn w:val="a"/>
    <w:rsid w:val="0039130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info6">
    <w:name w:val="actions-info6"/>
    <w:basedOn w:val="a"/>
    <w:rsid w:val="0039130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9">
    <w:name w:val="meta9"/>
    <w:basedOn w:val="a"/>
    <w:rsid w:val="00391306"/>
    <w:pPr>
      <w:spacing w:after="255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8">
    <w:name w:val="tags-set8"/>
    <w:basedOn w:val="a"/>
    <w:rsid w:val="00391306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9">
    <w:name w:val="tags-set9"/>
    <w:basedOn w:val="a"/>
    <w:rsid w:val="00391306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6">
    <w:name w:val="category-section6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3">
    <w:name w:val="item2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field3">
    <w:name w:val="captcha-field3"/>
    <w:basedOn w:val="a"/>
    <w:rsid w:val="00391306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pacing w:after="0" w:line="240" w:lineRule="auto"/>
      <w:ind w:left="240" w:right="210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refresh3">
    <w:name w:val="refresh3"/>
    <w:basedOn w:val="a"/>
    <w:rsid w:val="00391306"/>
    <w:pPr>
      <w:spacing w:after="255" w:line="540" w:lineRule="atLeast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captcha-img3">
    <w:name w:val="captcha-img3"/>
    <w:basedOn w:val="a"/>
    <w:rsid w:val="00391306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hd w:val="clear" w:color="auto" w:fill="FFFFFF"/>
      <w:spacing w:after="255" w:line="540" w:lineRule="atLeast"/>
      <w:ind w:right="27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9">
    <w:name w:val="info9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uth-set3">
    <w:name w:val="auth-set3"/>
    <w:basedOn w:val="a"/>
    <w:rsid w:val="00391306"/>
    <w:pPr>
      <w:spacing w:after="255" w:line="51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rol-group9">
    <w:name w:val="control-group9"/>
    <w:basedOn w:val="a"/>
    <w:rsid w:val="00391306"/>
    <w:pPr>
      <w:spacing w:before="25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l-info3">
    <w:name w:val="general-info3"/>
    <w:basedOn w:val="a"/>
    <w:rsid w:val="00391306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ment3">
    <w:name w:val="agreement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10">
    <w:name w:val="info10"/>
    <w:basedOn w:val="a"/>
    <w:rsid w:val="00391306"/>
    <w:pPr>
      <w:spacing w:before="390" w:after="0" w:line="210" w:lineRule="atLeast"/>
      <w:jc w:val="right"/>
    </w:pPr>
    <w:rPr>
      <w:rFonts w:ascii="Times New Roman" w:eastAsia="Times New Roman" w:hAnsi="Times New Roman" w:cs="Times New Roman"/>
      <w:color w:val="4D4D4D"/>
      <w:sz w:val="18"/>
      <w:szCs w:val="18"/>
      <w:lang w:eastAsia="ru-RU"/>
    </w:rPr>
  </w:style>
  <w:style w:type="paragraph" w:customStyle="1" w:styleId="btn17">
    <w:name w:val="btn17"/>
    <w:basedOn w:val="a"/>
    <w:rsid w:val="00391306"/>
    <w:pPr>
      <w:shd w:val="clear" w:color="auto" w:fill="005FA8"/>
      <w:spacing w:before="255" w:after="255" w:line="42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tn18">
    <w:name w:val="btn18"/>
    <w:basedOn w:val="a"/>
    <w:rsid w:val="00391306"/>
    <w:pPr>
      <w:shd w:val="clear" w:color="auto" w:fill="007CDB"/>
      <w:spacing w:before="255" w:after="255" w:line="42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hosen-single3">
    <w:name w:val="chosen-single3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section3">
    <w:name w:val="social-section3"/>
    <w:basedOn w:val="a"/>
    <w:rsid w:val="00391306"/>
    <w:pPr>
      <w:shd w:val="clear" w:color="auto" w:fill="FFFFFF"/>
      <w:spacing w:before="330" w:after="0" w:line="240" w:lineRule="auto"/>
      <w:ind w:left="-360" w:righ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row3">
    <w:name w:val="social-row3"/>
    <w:basedOn w:val="a"/>
    <w:rsid w:val="00391306"/>
    <w:pPr>
      <w:spacing w:after="0" w:line="0" w:lineRule="auto"/>
      <w:ind w:left="390"/>
    </w:pPr>
    <w:rPr>
      <w:rFonts w:ascii="Times New Roman" w:eastAsia="Times New Roman" w:hAnsi="Times New Roman" w:cs="Times New Roman"/>
      <w:color w:val="005FA8"/>
      <w:sz w:val="2"/>
      <w:szCs w:val="2"/>
      <w:lang w:eastAsia="ru-RU"/>
    </w:rPr>
  </w:style>
  <w:style w:type="paragraph" w:customStyle="1" w:styleId="free3">
    <w:name w:val="fre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CB03"/>
      <w:sz w:val="24"/>
      <w:szCs w:val="24"/>
      <w:lang w:eastAsia="ru-RU"/>
    </w:rPr>
  </w:style>
  <w:style w:type="paragraph" w:customStyle="1" w:styleId="feed3">
    <w:name w:val="feed3"/>
    <w:basedOn w:val="a"/>
    <w:rsid w:val="00391306"/>
    <w:pPr>
      <w:spacing w:after="4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4">
    <w:name w:val="item24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3">
    <w:name w:val="date3"/>
    <w:basedOn w:val="a"/>
    <w:rsid w:val="00391306"/>
    <w:pPr>
      <w:spacing w:after="150" w:line="180" w:lineRule="atLeast"/>
    </w:pPr>
    <w:rPr>
      <w:rFonts w:ascii="Times New Roman" w:eastAsia="Times New Roman" w:hAnsi="Times New Roman" w:cs="Times New Roman"/>
      <w:color w:val="AD272D"/>
      <w:sz w:val="18"/>
      <w:szCs w:val="18"/>
      <w:lang w:eastAsia="ru-RU"/>
    </w:rPr>
  </w:style>
  <w:style w:type="paragraph" w:customStyle="1" w:styleId="s105">
    <w:name w:val="s_105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document3">
    <w:name w:val="text-document3"/>
    <w:basedOn w:val="a"/>
    <w:rsid w:val="00391306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ead3">
    <w:name w:val="text-head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document3">
    <w:name w:val="review-document3"/>
    <w:basedOn w:val="a"/>
    <w:rsid w:val="00391306"/>
    <w:pPr>
      <w:spacing w:after="3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3913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3">
    <w:name w:val="s_33"/>
    <w:basedOn w:val="a"/>
    <w:rsid w:val="003913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6">
    <w:name w:val="s_16"/>
    <w:basedOn w:val="a"/>
    <w:rsid w:val="003913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3">
    <w:name w:val="s_9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6">
    <w:name w:val="s_106"/>
    <w:basedOn w:val="a"/>
    <w:rsid w:val="00391306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fo11">
    <w:name w:val="info11"/>
    <w:basedOn w:val="a"/>
    <w:rsid w:val="00391306"/>
    <w:pPr>
      <w:spacing w:after="150" w:line="240" w:lineRule="auto"/>
    </w:pPr>
    <w:rPr>
      <w:rFonts w:ascii="Georgia" w:eastAsia="Times New Roman" w:hAnsi="Georgia" w:cs="Times New Roman"/>
      <w:b/>
      <w:bCs/>
      <w:i/>
      <w:iCs/>
      <w:sz w:val="28"/>
      <w:szCs w:val="28"/>
      <w:lang w:eastAsia="ru-RU"/>
    </w:rPr>
  </w:style>
  <w:style w:type="paragraph" w:customStyle="1" w:styleId="inttext3">
    <w:name w:val="int_text3"/>
    <w:basedOn w:val="a"/>
    <w:rsid w:val="00391306"/>
    <w:pPr>
      <w:spacing w:after="255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title15">
    <w:name w:val="title1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color w:val="990000"/>
      <w:sz w:val="24"/>
      <w:szCs w:val="24"/>
      <w:lang w:eastAsia="ru-RU"/>
    </w:rPr>
  </w:style>
  <w:style w:type="paragraph" w:customStyle="1" w:styleId="ft-topics-seminar3">
    <w:name w:val="ft-topics-seminar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caps/>
      <w:color w:val="215FB6"/>
      <w:sz w:val="26"/>
      <w:szCs w:val="26"/>
      <w:lang w:eastAsia="ru-RU"/>
    </w:rPr>
  </w:style>
  <w:style w:type="paragraph" w:customStyle="1" w:styleId="blockquestion3">
    <w:name w:val="block_question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3">
    <w:name w:val="hint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nswercorrect3">
    <w:name w:val="answer_correct3"/>
    <w:basedOn w:val="a"/>
    <w:rsid w:val="00391306"/>
    <w:pPr>
      <w:spacing w:after="255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wrong3">
    <w:name w:val="answer_wrong3"/>
    <w:basedOn w:val="a"/>
    <w:rsid w:val="00391306"/>
    <w:pPr>
      <w:spacing w:after="255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correct3">
    <w:name w:val="label_correct3"/>
    <w:basedOn w:val="a"/>
    <w:rsid w:val="00391306"/>
    <w:pPr>
      <w:pBdr>
        <w:top w:val="single" w:sz="6" w:space="0" w:color="5FC639"/>
        <w:left w:val="single" w:sz="6" w:space="0" w:color="5FC639"/>
        <w:bottom w:val="single" w:sz="6" w:space="0" w:color="5FC639"/>
        <w:right w:val="single" w:sz="6" w:space="0" w:color="5FC639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wrong3">
    <w:name w:val="label_wrong3"/>
    <w:basedOn w:val="a"/>
    <w:rsid w:val="00391306"/>
    <w:pPr>
      <w:pBdr>
        <w:top w:val="single" w:sz="6" w:space="0" w:color="EC2125"/>
        <w:left w:val="single" w:sz="6" w:space="0" w:color="EC2125"/>
        <w:bottom w:val="single" w:sz="6" w:space="0" w:color="EC2125"/>
        <w:right w:val="single" w:sz="6" w:space="0" w:color="EC2125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mg5">
    <w:name w:val="label-img5"/>
    <w:basedOn w:val="a0"/>
    <w:rsid w:val="00391306"/>
  </w:style>
  <w:style w:type="character" w:customStyle="1" w:styleId="label-img6">
    <w:name w:val="label-img6"/>
    <w:basedOn w:val="a0"/>
    <w:rsid w:val="00391306"/>
  </w:style>
  <w:style w:type="paragraph" w:customStyle="1" w:styleId="markerblock3">
    <w:name w:val="marker_block3"/>
    <w:basedOn w:val="a"/>
    <w:rsid w:val="00391306"/>
    <w:pPr>
      <w:pBdr>
        <w:bottom w:val="single" w:sz="6" w:space="15" w:color="E1E1E1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3">
    <w:name w:val="red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F1E26"/>
      <w:sz w:val="24"/>
      <w:szCs w:val="24"/>
      <w:lang w:eastAsia="ru-RU"/>
    </w:rPr>
  </w:style>
  <w:style w:type="paragraph" w:customStyle="1" w:styleId="info12">
    <w:name w:val="info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3">
    <w:name w:val="child3"/>
    <w:basedOn w:val="a"/>
    <w:rsid w:val="00391306"/>
    <w:pPr>
      <w:spacing w:after="255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resizable-handle5">
    <w:name w:val="ui-resizable-handle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6">
    <w:name w:val="ui-resizable-handle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3">
    <w:name w:val="ui-accordion-header3"/>
    <w:basedOn w:val="a"/>
    <w:rsid w:val="00391306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5">
    <w:name w:val="ui-accordion-icons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6">
    <w:name w:val="ui-accordion-icons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icon3">
    <w:name w:val="ui-accordion-header-icon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3">
    <w:name w:val="ui-accordion-content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5">
    <w:name w:val="ui-button-text1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6">
    <w:name w:val="ui-button-text1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7">
    <w:name w:val="ui-button-text17"/>
    <w:basedOn w:val="a"/>
    <w:rsid w:val="00391306"/>
    <w:pPr>
      <w:spacing w:after="255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8">
    <w:name w:val="ui-button-text18"/>
    <w:basedOn w:val="a"/>
    <w:rsid w:val="00391306"/>
    <w:pPr>
      <w:spacing w:after="255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9">
    <w:name w:val="ui-button-text1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0">
    <w:name w:val="ui-button-text2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1">
    <w:name w:val="ui-button-text2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8">
    <w:name w:val="ui-icon38"/>
    <w:basedOn w:val="a"/>
    <w:rsid w:val="00391306"/>
    <w:pPr>
      <w:spacing w:after="255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9">
    <w:name w:val="ui-icon39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0">
    <w:name w:val="ui-icon40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1">
    <w:name w:val="ui-icon41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2">
    <w:name w:val="ui-icon42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3">
    <w:name w:val="ui-button3"/>
    <w:basedOn w:val="a"/>
    <w:rsid w:val="00391306"/>
    <w:pPr>
      <w:spacing w:after="255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1">
    <w:name w:val="ui-datepicker-header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3">
    <w:name w:val="ui-datepicker-prev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3">
    <w:name w:val="ui-datepicker-next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3">
    <w:name w:val="ui-datepicker-title3"/>
    <w:basedOn w:val="a"/>
    <w:rsid w:val="00391306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7">
    <w:name w:val="ui-datepicker-buttonpane7"/>
    <w:basedOn w:val="a"/>
    <w:rsid w:val="00391306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7">
    <w:name w:val="ui-datepicker-group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8">
    <w:name w:val="ui-datepicker-group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9">
    <w:name w:val="ui-datepicker-group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2">
    <w:name w:val="ui-datepicker-header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3">
    <w:name w:val="ui-datepicker-header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8">
    <w:name w:val="ui-datepicker-buttonpane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9">
    <w:name w:val="ui-datepicker-buttonpane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4">
    <w:name w:val="ui-datepicker-header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5">
    <w:name w:val="ui-datepicker-header1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3">
    <w:name w:val="ui-dialog-titlebar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3">
    <w:name w:val="ui-dialog-title3"/>
    <w:basedOn w:val="a"/>
    <w:rsid w:val="00391306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3">
    <w:name w:val="ui-dialog-titlebar-close3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3">
    <w:name w:val="ui-dialog-content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3">
    <w:name w:val="ui-dialog-buttonpane3"/>
    <w:basedOn w:val="a"/>
    <w:rsid w:val="00391306"/>
    <w:pP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3">
    <w:name w:val="ui-resizable-s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5">
    <w:name w:val="ui-menu-item5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3">
    <w:name w:val="ui-menu-divider3"/>
    <w:basedOn w:val="a"/>
    <w:rsid w:val="00391306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state-focus7">
    <w:name w:val="ui-state-focus7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7">
    <w:name w:val="ui-state-active7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menu-item6">
    <w:name w:val="ui-menu-item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3">
    <w:name w:val="ui-icon43"/>
    <w:basedOn w:val="a"/>
    <w:rsid w:val="0039130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5">
    <w:name w:val="ui-progressbar-value5"/>
    <w:basedOn w:val="a"/>
    <w:rsid w:val="00391306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overlay3">
    <w:name w:val="ui-progressbar-overlay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6">
    <w:name w:val="ui-progressbar-value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3">
    <w:name w:val="ui-menu3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menu-optgroup3">
    <w:name w:val="ui-selectmenu-optgroup3"/>
    <w:basedOn w:val="a"/>
    <w:rsid w:val="00391306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i-icon44">
    <w:name w:val="ui-icon44"/>
    <w:basedOn w:val="a0"/>
    <w:rsid w:val="00391306"/>
    <w:rPr>
      <w:vanish w:val="0"/>
      <w:webHidden w:val="0"/>
      <w:specVanish w:val="0"/>
    </w:rPr>
  </w:style>
  <w:style w:type="character" w:customStyle="1" w:styleId="ui-selectmenu-text3">
    <w:name w:val="ui-selectmenu-text3"/>
    <w:basedOn w:val="a0"/>
    <w:rsid w:val="00391306"/>
    <w:rPr>
      <w:vanish w:val="0"/>
      <w:webHidden w:val="0"/>
      <w:specVanish w:val="0"/>
    </w:rPr>
  </w:style>
  <w:style w:type="paragraph" w:customStyle="1" w:styleId="ui-slider-handle7">
    <w:name w:val="ui-slider-handle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5">
    <w:name w:val="ui-slider-range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8">
    <w:name w:val="ui-slider-handle8"/>
    <w:basedOn w:val="a"/>
    <w:rsid w:val="00391306"/>
    <w:pPr>
      <w:spacing w:after="255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9">
    <w:name w:val="ui-slider-handle9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6">
    <w:name w:val="ui-slider-range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5">
    <w:name w:val="ui-icon45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3">
    <w:name w:val="ui-tabs-nav3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nchor3">
    <w:name w:val="ui-tabs-anchor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ctive3">
    <w:name w:val="ui-tabs-active3"/>
    <w:basedOn w:val="a"/>
    <w:rsid w:val="00391306"/>
    <w:pPr>
      <w:spacing w:before="15"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3">
    <w:name w:val="ui-tabs-panel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ooltip3">
    <w:name w:val="ui-tooltip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3">
    <w:name w:val="ui-widget3"/>
    <w:basedOn w:val="a"/>
    <w:rsid w:val="00391306"/>
    <w:pPr>
      <w:spacing w:after="255" w:line="240" w:lineRule="auto"/>
    </w:pPr>
    <w:rPr>
      <w:rFonts w:ascii="Lucida Sans" w:eastAsia="Times New Roman" w:hAnsi="Lucida Sans" w:cs="Times New Roman"/>
      <w:sz w:val="24"/>
      <w:szCs w:val="24"/>
      <w:lang w:eastAsia="ru-RU"/>
    </w:rPr>
  </w:style>
  <w:style w:type="paragraph" w:customStyle="1" w:styleId="ui-state-default5">
    <w:name w:val="ui-state-default5"/>
    <w:basedOn w:val="a"/>
    <w:rsid w:val="00391306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255" w:line="240" w:lineRule="auto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default6">
    <w:name w:val="ui-state-default6"/>
    <w:basedOn w:val="a"/>
    <w:rsid w:val="00391306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255" w:line="240" w:lineRule="auto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hover5">
    <w:name w:val="ui-state-hover5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hover6">
    <w:name w:val="ui-state-hover6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8">
    <w:name w:val="ui-state-focus8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9">
    <w:name w:val="ui-state-focus9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8">
    <w:name w:val="ui-state-active8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255" w:line="240" w:lineRule="auto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active9">
    <w:name w:val="ui-state-active9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255" w:line="240" w:lineRule="auto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highlight5">
    <w:name w:val="ui-state-highlight5"/>
    <w:basedOn w:val="a"/>
    <w:rsid w:val="00391306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255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6">
    <w:name w:val="ui-state-highlight6"/>
    <w:basedOn w:val="a"/>
    <w:rsid w:val="00391306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255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5">
    <w:name w:val="ui-state-error5"/>
    <w:basedOn w:val="a"/>
    <w:rsid w:val="003913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6">
    <w:name w:val="ui-state-error6"/>
    <w:basedOn w:val="a"/>
    <w:rsid w:val="003913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5">
    <w:name w:val="ui-state-error-text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6">
    <w:name w:val="ui-state-error-text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5">
    <w:name w:val="ui-priority-primary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6">
    <w:name w:val="ui-priority-primary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5">
    <w:name w:val="ui-priority-secondary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6">
    <w:name w:val="ui-priority-secondary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5">
    <w:name w:val="ui-state-disabled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6">
    <w:name w:val="ui-state-disabled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6">
    <w:name w:val="ui-icon46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7">
    <w:name w:val="ui-icon47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8">
    <w:name w:val="ui-icon48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9">
    <w:name w:val="ui-icon49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0">
    <w:name w:val="ui-icon50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1">
    <w:name w:val="ui-icon51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2">
    <w:name w:val="ui-icon52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3">
    <w:name w:val="ui-icon53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4">
    <w:name w:val="ui-icon54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3">
    <w:name w:val="utl-site-link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5">
    <w:name w:val="sn-label5"/>
    <w:basedOn w:val="a"/>
    <w:rsid w:val="00391306"/>
    <w:pPr>
      <w:spacing w:after="255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3">
    <w:name w:val="uptl_share_more_popup_panel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3">
    <w:name w:val="uptl_share_promo_block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3">
    <w:name w:val="uptl_share_more_popup_clos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3">
    <w:name w:val="uptl_share_more_popup__note3"/>
    <w:basedOn w:val="a"/>
    <w:rsid w:val="00391306"/>
    <w:pPr>
      <w:spacing w:before="30" w:after="3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ptlsharemorepopupnotemobile3">
    <w:name w:val="uptl_share_more_popup__note_mobil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3">
    <w:name w:val="small-logo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3">
    <w:name w:val="__bold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3">
    <w:name w:val="small-logo-icon3"/>
    <w:basedOn w:val="a"/>
    <w:rsid w:val="00391306"/>
    <w:pPr>
      <w:spacing w:after="255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3">
    <w:name w:val="uptl_share_more_popup__list3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5">
    <w:name w:val="separator5"/>
    <w:basedOn w:val="a"/>
    <w:rsid w:val="00391306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9">
    <w:name w:val="sn-icon39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6">
    <w:name w:val="sn-label6"/>
    <w:basedOn w:val="a"/>
    <w:rsid w:val="00391306"/>
    <w:pPr>
      <w:spacing w:after="255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separator6">
    <w:name w:val="separator6"/>
    <w:basedOn w:val="a"/>
    <w:rsid w:val="00391306"/>
    <w:pPr>
      <w:pBdr>
        <w:bottom w:val="single" w:sz="6" w:space="0" w:color="D6D6D6"/>
      </w:pBdr>
      <w:spacing w:after="1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close3">
    <w:name w:val="__utl_close3"/>
    <w:basedOn w:val="a"/>
    <w:rsid w:val="00391306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3">
    <w:name w:val="utl-also-icon3"/>
    <w:basedOn w:val="a"/>
    <w:rsid w:val="00391306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3">
    <w:name w:val="__utl_logo3"/>
    <w:basedOn w:val="a"/>
    <w:rsid w:val="00391306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5">
    <w:name w:val="__utl__followusbtn5"/>
    <w:basedOn w:val="a"/>
    <w:rsid w:val="00391306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6">
    <w:name w:val="__utl__followusbtn6"/>
    <w:basedOn w:val="a"/>
    <w:rsid w:val="00391306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3">
    <w:name w:val="__utl__followusbtnsmall3"/>
    <w:basedOn w:val="a"/>
    <w:rsid w:val="00391306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uptlcontainer-share3">
    <w:name w:val="uptl_container-shar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3">
    <w:name w:val="follow-style-113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0">
    <w:name w:val="sn-icon40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1">
    <w:name w:val="sn-icon41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9">
    <w:name w:val="sn-icon-169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0">
    <w:name w:val="sn-icon-1610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1">
    <w:name w:val="sn-icon-1611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2">
    <w:name w:val="sn-icon-1612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2">
    <w:name w:val="sn-icon42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3">
    <w:name w:val="sn-icon43"/>
    <w:basedOn w:val="a"/>
    <w:rsid w:val="00391306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44">
    <w:name w:val="sn-icon44"/>
    <w:basedOn w:val="a"/>
    <w:rsid w:val="00391306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45">
    <w:name w:val="sn-icon45"/>
    <w:basedOn w:val="a"/>
    <w:rsid w:val="00391306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46">
    <w:name w:val="sn-icon46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47">
    <w:name w:val="sn-icon47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48">
    <w:name w:val="sn-icon48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49">
    <w:name w:val="sn-icon49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50">
    <w:name w:val="sn-icon5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1">
    <w:name w:val="sn-icon5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2">
    <w:name w:val="sn-icon5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3">
    <w:name w:val="sn-icon5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4">
    <w:name w:val="sn-icon54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55">
    <w:name w:val="sn-icon55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56">
    <w:name w:val="sn-icon56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57">
    <w:name w:val="sn-icon57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ialogtitle3">
    <w:name w:val="dialog_title3"/>
    <w:basedOn w:val="a"/>
    <w:rsid w:val="00391306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titlespan3">
    <w:name w:val="dialog_title&gt;span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3">
    <w:name w:val="dialog_header3"/>
    <w:basedOn w:val="a"/>
    <w:rsid w:val="00391306"/>
    <w:pPr>
      <w:pBdr>
        <w:bottom w:val="single" w:sz="6" w:space="0" w:color="1D3C78"/>
      </w:pBdr>
      <w:spacing w:after="255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3">
    <w:name w:val="touchable_button3"/>
    <w:basedOn w:val="a"/>
    <w:rsid w:val="00391306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255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3">
    <w:name w:val="header_center3"/>
    <w:basedOn w:val="a"/>
    <w:rsid w:val="00391306"/>
    <w:pPr>
      <w:spacing w:after="255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3">
    <w:name w:val="dialog_content3"/>
    <w:basedOn w:val="a"/>
    <w:rsid w:val="00391306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3">
    <w:name w:val="dialog_footer3"/>
    <w:basedOn w:val="a"/>
    <w:rsid w:val="00391306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9ab226f5">
    <w:name w:val="t99ab226f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71e0dfc75">
    <w:name w:val="j71e0dfc75"/>
    <w:basedOn w:val="a"/>
    <w:rsid w:val="00391306"/>
    <w:pPr>
      <w:pBdr>
        <w:bottom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j71e0dfc76">
    <w:name w:val="j71e0dfc76"/>
    <w:basedOn w:val="a"/>
    <w:rsid w:val="00391306"/>
    <w:pPr>
      <w:pBdr>
        <w:bottom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k429dd68f3">
    <w:name w:val="k429dd68f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d9fd05">
    <w:name w:val="s120d9fd0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9">
    <w:name w:val="o68874a479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b227a65">
    <w:name w:val="c54b227a65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10">
    <w:name w:val="o68874a4710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b1a39ce5">
    <w:name w:val="p5b1a39ce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21">
    <w:name w:val="gde743a9b21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s416b5d8f9">
    <w:name w:val="s416b5d8f9"/>
    <w:basedOn w:val="a"/>
    <w:rsid w:val="00391306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0db228b5">
    <w:name w:val="i10db228b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u4379346913">
    <w:name w:val="u43793469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9">
    <w:name w:val="t951538a89"/>
    <w:basedOn w:val="a"/>
    <w:rsid w:val="00391306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3a8943285">
    <w:name w:val="c3a894328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22">
    <w:name w:val="gde743a9b22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23">
    <w:name w:val="gde743a9b23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24">
    <w:name w:val="gde743a9b24"/>
    <w:basedOn w:val="a"/>
    <w:rsid w:val="00391306"/>
    <w:pPr>
      <w:shd w:val="clear" w:color="auto" w:fill="333333"/>
      <w:spacing w:after="255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4379346914">
    <w:name w:val="u43793469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10">
    <w:name w:val="t951538a810"/>
    <w:basedOn w:val="a"/>
    <w:rsid w:val="00391306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gde743a9b25">
    <w:name w:val="gde743a9b25"/>
    <w:basedOn w:val="a"/>
    <w:rsid w:val="00391306"/>
    <w:pPr>
      <w:shd w:val="clear" w:color="auto" w:fill="333333"/>
      <w:spacing w:after="255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s416b5d8f10">
    <w:name w:val="s416b5d8f10"/>
    <w:basedOn w:val="a"/>
    <w:rsid w:val="00391306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379346915">
    <w:name w:val="u437934691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75c8c4e5">
    <w:name w:val="ca75c8c4e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b5274a935">
    <w:name w:val="qb5274a935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40c471d5">
    <w:name w:val="a440c471d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5abd10a15">
    <w:name w:val="b5abd10a1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a0155f065">
    <w:name w:val="ra0155f06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e3bb3ea5">
    <w:name w:val="y3e3bb3ea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584eed8a5">
    <w:name w:val="b584eed8a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i248cd82e5">
    <w:name w:val="i248cd82e5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ec216365">
    <w:name w:val="s4ec216365"/>
    <w:basedOn w:val="a"/>
    <w:rsid w:val="0039130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959d0565">
    <w:name w:val="f8959d056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9099a82317">
    <w:name w:val="f9099a82317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18">
    <w:name w:val="f9099a82318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19">
    <w:name w:val="f9099a82319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20">
    <w:name w:val="f9099a82320"/>
    <w:basedOn w:val="a"/>
    <w:rsid w:val="00391306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w8709ef1d3">
    <w:name w:val="w8709ef1d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92796cff5">
    <w:name w:val="u92796cff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4320049e3">
    <w:name w:val="g4320049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c6e063949">
    <w:name w:val="yc6e063949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he1bcab0d3">
    <w:name w:val="he1bcab0d3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5b4a530b3">
    <w:name w:val="e5b4a530b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xc65977bb3">
    <w:name w:val="xc65977bb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afaf7622d3">
    <w:name w:val="afaf7622d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r51b8634e3">
    <w:name w:val="r51b8634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f1b4273845">
    <w:name w:val="f1b4273845"/>
    <w:basedOn w:val="a"/>
    <w:rsid w:val="00391306"/>
    <w:pPr>
      <w:pBdr>
        <w:top w:val="single" w:sz="6" w:space="0" w:color="0066FF"/>
        <w:left w:val="single" w:sz="2" w:space="0" w:color="0066FF"/>
        <w:bottom w:val="single" w:sz="2" w:space="0" w:color="0066FF"/>
        <w:right w:val="single" w:sz="6" w:space="0" w:color="0066FF"/>
      </w:pBdr>
      <w:spacing w:after="255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30a254a3">
    <w:name w:val="bc30a254a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vaf3e7f343">
    <w:name w:val="vaf3e7f34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f6285373">
    <w:name w:val="gaf6285373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n77b10d9f5">
    <w:name w:val="n77b10d9f5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af6873b4b3">
    <w:name w:val="af6873b4b3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h8f3745193">
    <w:name w:val="h8f3745193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6838800f3">
    <w:name w:val="n6838800f3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o380d36653">
    <w:name w:val="o380d36653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n77b10d9f6">
    <w:name w:val="n77b10d9f6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color w:val="FFFFFF"/>
      <w:sz w:val="15"/>
      <w:szCs w:val="15"/>
      <w:lang w:eastAsia="ru-RU"/>
    </w:rPr>
  </w:style>
  <w:style w:type="paragraph" w:customStyle="1" w:styleId="y6f9a345c3">
    <w:name w:val="y6f9a345c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302f79e33">
    <w:name w:val="n302f79e3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fe10c223">
    <w:name w:val="c1fe10c22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e73d81e3">
    <w:name w:val="c2e73d81e3"/>
    <w:basedOn w:val="a"/>
    <w:rsid w:val="00391306"/>
    <w:pPr>
      <w:spacing w:after="255" w:line="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f88d484f3">
    <w:name w:val="ff88d484f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70493e483">
    <w:name w:val="o70493e48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ee6500e7">
    <w:name w:val="bdee6500e7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dee6500e8">
    <w:name w:val="bdee6500e8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dee6500e9">
    <w:name w:val="bdee6500e9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r5d3b0a143">
    <w:name w:val="r5d3b0a143"/>
    <w:basedOn w:val="a"/>
    <w:rsid w:val="00391306"/>
    <w:pPr>
      <w:spacing w:after="255" w:line="274" w:lineRule="atLeast"/>
    </w:pPr>
    <w:rPr>
      <w:rFonts w:ascii="Times New Roman" w:eastAsia="Times New Roman" w:hAnsi="Times New Roman" w:cs="Times New Roman"/>
      <w:b/>
      <w:bCs/>
      <w:color w:val="2060A4"/>
      <w:sz w:val="24"/>
      <w:szCs w:val="24"/>
      <w:lang w:eastAsia="ru-RU"/>
    </w:rPr>
  </w:style>
  <w:style w:type="paragraph" w:customStyle="1" w:styleId="h18eaf7c03">
    <w:name w:val="h18eaf7c0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5622c9033">
    <w:name w:val="j5622c903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2e3f5d423">
    <w:name w:val="d2e3f5d42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e63971853">
    <w:name w:val="se6397185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h628a64c43">
    <w:name w:val="h628a64c4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j9fc236073">
    <w:name w:val="j9fc23607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d77deca463">
    <w:name w:val="d77deca46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hd929a2893">
    <w:name w:val="hd929a289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v557a95c83">
    <w:name w:val="v557a95c8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f876842503">
    <w:name w:val="f87684250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c844cec713">
    <w:name w:val="c844cec7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q978f7ba43">
    <w:name w:val="q978f7ba4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d9f6cf423">
    <w:name w:val="ld9f6cf42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0e89c713">
    <w:name w:val="s70e89c7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10392b17">
    <w:name w:val="h510392b17"/>
    <w:basedOn w:val="a"/>
    <w:rsid w:val="00391306"/>
    <w:pPr>
      <w:spacing w:after="255" w:line="240" w:lineRule="auto"/>
      <w:jc w:val="center"/>
    </w:pPr>
    <w:rPr>
      <w:rFonts w:ascii="Times New Roman" w:eastAsia="Times New Roman" w:hAnsi="Times New Roman" w:cs="Times New Roman"/>
      <w:color w:val="006600"/>
      <w:sz w:val="17"/>
      <w:szCs w:val="17"/>
      <w:lang w:eastAsia="ru-RU"/>
    </w:rPr>
  </w:style>
  <w:style w:type="paragraph" w:customStyle="1" w:styleId="h510392b18">
    <w:name w:val="h510392b18"/>
    <w:basedOn w:val="a"/>
    <w:rsid w:val="00391306"/>
    <w:pPr>
      <w:spacing w:after="255" w:line="240" w:lineRule="auto"/>
      <w:jc w:val="center"/>
    </w:pPr>
    <w:rPr>
      <w:rFonts w:ascii="Times New Roman" w:eastAsia="Times New Roman" w:hAnsi="Times New Roman" w:cs="Times New Roman"/>
      <w:color w:val="006600"/>
      <w:sz w:val="17"/>
      <w:szCs w:val="17"/>
      <w:lang w:eastAsia="ru-RU"/>
    </w:rPr>
  </w:style>
  <w:style w:type="paragraph" w:customStyle="1" w:styleId="q68f68c63">
    <w:name w:val="q68f68c6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a5179523">
    <w:name w:val="mda5179523"/>
    <w:basedOn w:val="a"/>
    <w:rsid w:val="00391306"/>
    <w:pPr>
      <w:spacing w:after="255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b4273846">
    <w:name w:val="f1b4273846"/>
    <w:basedOn w:val="a"/>
    <w:rsid w:val="00391306"/>
    <w:pPr>
      <w:pBdr>
        <w:top w:val="single" w:sz="6" w:space="0" w:color="006600"/>
        <w:left w:val="single" w:sz="2" w:space="0" w:color="006600"/>
        <w:bottom w:val="single" w:sz="2" w:space="0" w:color="006600"/>
        <w:right w:val="single" w:sz="6" w:space="0" w:color="006600"/>
      </w:pBdr>
      <w:spacing w:after="255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10392b19">
    <w:name w:val="h510392b19"/>
    <w:basedOn w:val="a"/>
    <w:rsid w:val="00391306"/>
    <w:pPr>
      <w:spacing w:after="255" w:line="240" w:lineRule="auto"/>
      <w:jc w:val="center"/>
    </w:pPr>
    <w:rPr>
      <w:rFonts w:ascii="Verdana" w:eastAsia="Times New Roman" w:hAnsi="Verdana" w:cs="Times New Roman"/>
      <w:color w:val="006600"/>
      <w:sz w:val="17"/>
      <w:szCs w:val="17"/>
      <w:lang w:eastAsia="ru-RU"/>
    </w:rPr>
  </w:style>
  <w:style w:type="paragraph" w:customStyle="1" w:styleId="j1e5763357">
    <w:name w:val="j1e5763357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7">
    <w:name w:val="fae0c63aa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1e5763358">
    <w:name w:val="j1e5763358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8">
    <w:name w:val="fae0c63aa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1e5763359">
    <w:name w:val="j1e5763359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9">
    <w:name w:val="fae0c63aa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879876613">
    <w:name w:val="m879876613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403795">
    <w:name w:val="df1e403795"/>
    <w:basedOn w:val="a"/>
    <w:rsid w:val="00391306"/>
    <w:pPr>
      <w:spacing w:after="75" w:line="408" w:lineRule="atLeast"/>
      <w:ind w:right="75"/>
    </w:pPr>
    <w:rPr>
      <w:rFonts w:ascii="Times New Roman" w:eastAsia="Times New Roman" w:hAnsi="Times New Roman" w:cs="Times New Roman"/>
      <w:color w:val="0073E6"/>
      <w:sz w:val="21"/>
      <w:szCs w:val="21"/>
      <w:lang w:eastAsia="ru-RU"/>
    </w:rPr>
  </w:style>
  <w:style w:type="paragraph" w:customStyle="1" w:styleId="aa5b63aeb3">
    <w:name w:val="aa5b63aeb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ddc6bf33">
    <w:name w:val="kcddc6bf33"/>
    <w:basedOn w:val="a"/>
    <w:rsid w:val="00391306"/>
    <w:pPr>
      <w:spacing w:after="255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c146dbd5">
    <w:name w:val="ufc146dbd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vfc56414e3">
    <w:name w:val="vfc56414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d28056d83">
    <w:name w:val="ad28056d8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92796cff6">
    <w:name w:val="u92796cff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8b10c02f3">
    <w:name w:val="y8b10c02f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c1fe08cf3">
    <w:name w:val="mc1fe08cf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77688c345">
    <w:name w:val="p77688c345"/>
    <w:basedOn w:val="a"/>
    <w:rsid w:val="00391306"/>
    <w:pPr>
      <w:spacing w:after="255" w:line="281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p77688c346">
    <w:name w:val="p77688c346"/>
    <w:basedOn w:val="a"/>
    <w:rsid w:val="00391306"/>
    <w:pPr>
      <w:spacing w:after="255" w:line="281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c392ca243">
    <w:name w:val="c392ca24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c937a05">
    <w:name w:val="y3c937a0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qcfd887445">
    <w:name w:val="qcfd88744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7acd95ee3">
    <w:name w:val="o7acd95e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403796">
    <w:name w:val="df1e403796"/>
    <w:basedOn w:val="a"/>
    <w:rsid w:val="00391306"/>
    <w:pPr>
      <w:shd w:val="clear" w:color="auto" w:fill="0073E6"/>
      <w:spacing w:after="75" w:line="408" w:lineRule="atLeast"/>
      <w:ind w:right="75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y1addf9533">
    <w:name w:val="y1addf9533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b78b4f80d3">
    <w:name w:val="b78b4f80d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tdf5efeda3">
    <w:name w:val="tdf5efeda3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ra222c7075">
    <w:name w:val="ra222c7075"/>
    <w:basedOn w:val="a"/>
    <w:rsid w:val="00391306"/>
    <w:pPr>
      <w:spacing w:after="255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c8a7b333">
    <w:name w:val="vcc8a7b33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44cd45593">
    <w:name w:val="v44cd45593"/>
    <w:basedOn w:val="a"/>
    <w:rsid w:val="00391306"/>
    <w:pPr>
      <w:spacing w:after="255" w:line="240" w:lineRule="auto"/>
      <w:ind w:right="240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4d3c7d0a3">
    <w:name w:val="c4d3c7d0a3"/>
    <w:basedOn w:val="a"/>
    <w:rsid w:val="00391306"/>
    <w:pPr>
      <w:spacing w:after="255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9ef003d3">
    <w:name w:val="j9ef003d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f35c3a3">
    <w:name w:val="pfcf35c3a3"/>
    <w:basedOn w:val="a"/>
    <w:rsid w:val="00391306"/>
    <w:pPr>
      <w:spacing w:before="120" w:after="255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3ea0a935">
    <w:name w:val="i93ea0a935"/>
    <w:basedOn w:val="a"/>
    <w:rsid w:val="00391306"/>
    <w:pPr>
      <w:spacing w:after="180" w:line="274" w:lineRule="atLeast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qdfa466b63">
    <w:name w:val="qdfa466b63"/>
    <w:basedOn w:val="a"/>
    <w:rsid w:val="00391306"/>
    <w:pPr>
      <w:spacing w:after="12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97f97033">
    <w:name w:val="wc97f9703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292c321b3">
    <w:name w:val="r292c321b3"/>
    <w:basedOn w:val="a"/>
    <w:rsid w:val="00391306"/>
    <w:pPr>
      <w:spacing w:after="25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6fc6118f3">
    <w:name w:val="y6fc6118f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j38f11b323">
    <w:name w:val="j38f11b32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2cbdcd35">
    <w:name w:val="i22cbdcd35"/>
    <w:basedOn w:val="a"/>
    <w:rsid w:val="00391306"/>
    <w:pPr>
      <w:shd w:val="clear" w:color="auto" w:fill="0073E6"/>
      <w:spacing w:after="135" w:line="6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22cbdcd36">
    <w:name w:val="i22cbdcd36"/>
    <w:basedOn w:val="a"/>
    <w:rsid w:val="00391306"/>
    <w:pPr>
      <w:shd w:val="clear" w:color="auto" w:fill="1A8CFF"/>
      <w:spacing w:after="135" w:line="6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45f38b2b3">
    <w:name w:val="e45f38b2b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c146dbd6">
    <w:name w:val="ufc146dbd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93ea0a936">
    <w:name w:val="i93ea0a936"/>
    <w:basedOn w:val="a"/>
    <w:rsid w:val="00391306"/>
    <w:pPr>
      <w:spacing w:after="180" w:line="274" w:lineRule="atLeast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qcfd887446">
    <w:name w:val="qcfd88744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a222c7076">
    <w:name w:val="ra222c7076"/>
    <w:basedOn w:val="a"/>
    <w:rsid w:val="00391306"/>
    <w:pPr>
      <w:spacing w:after="255" w:line="240" w:lineRule="auto"/>
      <w:ind w:left="-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3c937a06">
    <w:name w:val="y3c937a0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l3c420b6d3">
    <w:name w:val="l3c420b6d3"/>
    <w:basedOn w:val="a"/>
    <w:rsid w:val="0039130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b8e3a563">
    <w:name w:val="nbb8e3a56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a8d593">
    <w:name w:val="c165a8d59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6e0639410">
    <w:name w:val="yc6e0639410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yc6e0639411">
    <w:name w:val="yc6e0639411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yc6e0639412">
    <w:name w:val="yc6e0639412"/>
    <w:basedOn w:val="a"/>
    <w:rsid w:val="00391306"/>
    <w:pPr>
      <w:spacing w:after="0" w:line="300" w:lineRule="atLeast"/>
      <w:ind w:left="-15" w:right="-15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t99ab226f6">
    <w:name w:val="t99ab226f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d9fd06">
    <w:name w:val="s120d9fd0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11">
    <w:name w:val="o68874a4711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b227a66">
    <w:name w:val="c54b227a66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12">
    <w:name w:val="o68874a4712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b1a39ce6">
    <w:name w:val="p5b1a39ce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26">
    <w:name w:val="gde743a9b26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s416b5d8f11">
    <w:name w:val="s416b5d8f11"/>
    <w:basedOn w:val="a"/>
    <w:rsid w:val="00391306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0db228b6">
    <w:name w:val="i10db228b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u4379346916">
    <w:name w:val="u437934691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11">
    <w:name w:val="t951538a811"/>
    <w:basedOn w:val="a"/>
    <w:rsid w:val="00391306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3a8943286">
    <w:name w:val="c3a894328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27">
    <w:name w:val="gde743a9b27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28">
    <w:name w:val="gde743a9b28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29">
    <w:name w:val="gde743a9b29"/>
    <w:basedOn w:val="a"/>
    <w:rsid w:val="00391306"/>
    <w:pPr>
      <w:shd w:val="clear" w:color="auto" w:fill="333333"/>
      <w:spacing w:after="255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4379346917">
    <w:name w:val="u437934691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12">
    <w:name w:val="t951538a812"/>
    <w:basedOn w:val="a"/>
    <w:rsid w:val="00391306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gde743a9b30">
    <w:name w:val="gde743a9b30"/>
    <w:basedOn w:val="a"/>
    <w:rsid w:val="00391306"/>
    <w:pPr>
      <w:shd w:val="clear" w:color="auto" w:fill="333333"/>
      <w:spacing w:after="255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s416b5d8f12">
    <w:name w:val="s416b5d8f12"/>
    <w:basedOn w:val="a"/>
    <w:rsid w:val="00391306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379346918">
    <w:name w:val="u437934691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75c8c4e6">
    <w:name w:val="ca75c8c4e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b5274a936">
    <w:name w:val="qb5274a936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40c471d6">
    <w:name w:val="a440c471d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5abd10a16">
    <w:name w:val="b5abd10a1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a0155f066">
    <w:name w:val="ra0155f06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e3bb3ea6">
    <w:name w:val="y3e3bb3ea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584eed8a6">
    <w:name w:val="b584eed8a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i248cd82e6">
    <w:name w:val="i248cd82e6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ec216366">
    <w:name w:val="s4ec216366"/>
    <w:basedOn w:val="a"/>
    <w:rsid w:val="0039130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959d0566">
    <w:name w:val="f8959d056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9099a82321">
    <w:name w:val="f9099a82321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22">
    <w:name w:val="f9099a82322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23">
    <w:name w:val="f9099a82323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24">
    <w:name w:val="f9099a82324"/>
    <w:basedOn w:val="a"/>
    <w:rsid w:val="00391306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d7109f823">
    <w:name w:val="ad7109f823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c1ce58d5">
    <w:name w:val="v1c1ce58d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b76b02af5">
    <w:name w:val="rb76b02af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20da9323">
    <w:name w:val="fb20da932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446d62b3">
    <w:name w:val="od446d62b3"/>
    <w:basedOn w:val="a"/>
    <w:rsid w:val="003913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c1ce58d6">
    <w:name w:val="v1c1ce58d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76b02af6">
    <w:name w:val="rb76b02af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ae0fbd3">
    <w:name w:val="s19ae0fbd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inpageadditionalcontentdescription1">
    <w:name w:val="yainpageadditionalcontent__description1"/>
    <w:basedOn w:val="a"/>
    <w:rsid w:val="00391306"/>
    <w:pPr>
      <w:spacing w:after="168" w:line="288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ru-RU"/>
    </w:rPr>
  </w:style>
  <w:style w:type="paragraph" w:customStyle="1" w:styleId="yainpageadditionalcontentbutton1">
    <w:name w:val="yainpageadditionalcontent__button1"/>
    <w:basedOn w:val="a"/>
    <w:rsid w:val="00391306"/>
    <w:pPr>
      <w:shd w:val="clear" w:color="auto" w:fill="535C7A"/>
      <w:spacing w:after="25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inpageadditionalcontentbutton2">
    <w:name w:val="yainpageadditionalcontent__button2"/>
    <w:basedOn w:val="a"/>
    <w:rsid w:val="00391306"/>
    <w:pPr>
      <w:shd w:val="clear" w:color="auto" w:fill="5D6682"/>
      <w:spacing w:after="25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inpageadditionalcontentdescription2">
    <w:name w:val="yainpageadditionalcontent__description2"/>
    <w:basedOn w:val="a"/>
    <w:rsid w:val="00391306"/>
    <w:pPr>
      <w:spacing w:after="120" w:line="288" w:lineRule="atLeast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yaadsdkgui">
    <w:name w:val="yaadsdkgui"/>
    <w:basedOn w:val="a"/>
    <w:rsid w:val="00391306"/>
    <w:pPr>
      <w:spacing w:after="0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yaadsdkiosvideocurtainwrapper">
    <w:name w:val="yaadsdk_iosvideocurtain_wrapper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adsdkiosvideocurtain">
    <w:name w:val="yaadsdk_iosvideocurtain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left">
    <w:name w:val="timeleft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ip">
    <w:name w:val="skip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">
    <w:name w:val="mut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mute">
    <w:name w:val="unmut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y">
    <w:name w:val="play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use">
    <w:name w:val="paus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rightblock">
    <w:name w:val="toprightblock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rightblockminimal">
    <w:name w:val="toprightblockminimal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tsitewrapper">
    <w:name w:val="visitsitewrapper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tsite">
    <w:name w:val="visitsite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icon55">
    <w:name w:val="ui-icon55"/>
    <w:basedOn w:val="a0"/>
    <w:rsid w:val="00391306"/>
    <w:rPr>
      <w:vanish w:val="0"/>
      <w:webHidden w:val="0"/>
      <w:specVanish w:val="0"/>
    </w:rPr>
  </w:style>
  <w:style w:type="paragraph" w:customStyle="1" w:styleId="head4">
    <w:name w:val="head4"/>
    <w:basedOn w:val="a"/>
    <w:rsid w:val="00391306"/>
    <w:pPr>
      <w:pBdr>
        <w:left w:val="single" w:sz="6" w:space="0" w:color="7FAFD3"/>
        <w:bottom w:val="single" w:sz="6" w:space="0" w:color="7FAFD3"/>
        <w:right w:val="single" w:sz="6" w:space="0" w:color="7FAFD3"/>
      </w:pBdr>
      <w:shd w:val="clear" w:color="auto" w:fill="005FA8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7">
    <w:name w:val="control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month-year4">
    <w:name w:val="box-month-year4"/>
    <w:basedOn w:val="a"/>
    <w:rsid w:val="0039130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elect-month4">
    <w:name w:val="select-month4"/>
    <w:basedOn w:val="a"/>
    <w:rsid w:val="00391306"/>
    <w:pPr>
      <w:shd w:val="clear" w:color="auto" w:fill="005FA8"/>
      <w:spacing w:after="255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year4">
    <w:name w:val="select-year4"/>
    <w:basedOn w:val="a"/>
    <w:rsid w:val="00391306"/>
    <w:pPr>
      <w:shd w:val="clear" w:color="auto" w:fill="005FA8"/>
      <w:spacing w:after="255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active-date4">
    <w:name w:val="active-date4"/>
    <w:basedOn w:val="a0"/>
    <w:rsid w:val="00391306"/>
    <w:rPr>
      <w:shd w:val="clear" w:color="auto" w:fill="E5EFF6"/>
    </w:rPr>
  </w:style>
  <w:style w:type="character" w:customStyle="1" w:styleId="today-date4">
    <w:name w:val="today-date4"/>
    <w:basedOn w:val="a0"/>
    <w:rsid w:val="00391306"/>
    <w:rPr>
      <w:bdr w:val="single" w:sz="6" w:space="6" w:color="E5EFF6" w:frame="1"/>
    </w:rPr>
  </w:style>
  <w:style w:type="paragraph" w:customStyle="1" w:styleId="uneditable-input16">
    <w:name w:val="uneditable-input16"/>
    <w:basedOn w:val="a"/>
    <w:rsid w:val="00391306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3B3B3B"/>
      <w:sz w:val="21"/>
      <w:szCs w:val="21"/>
      <w:lang w:eastAsia="ru-RU"/>
    </w:rPr>
  </w:style>
  <w:style w:type="paragraph" w:customStyle="1" w:styleId="dropdown-menu7">
    <w:name w:val="dropdown-menu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10">
    <w:name w:val="popover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neditable-input17">
    <w:name w:val="uneditable-input17"/>
    <w:basedOn w:val="a"/>
    <w:rsid w:val="00391306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3B3B3B"/>
      <w:sz w:val="21"/>
      <w:szCs w:val="21"/>
      <w:lang w:eastAsia="ru-RU"/>
    </w:rPr>
  </w:style>
  <w:style w:type="paragraph" w:customStyle="1" w:styleId="dropdown-menu8">
    <w:name w:val="dropdown-menu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11">
    <w:name w:val="popover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-on7">
    <w:name w:val="add-on7"/>
    <w:basedOn w:val="a"/>
    <w:rsid w:val="00391306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2F2F2"/>
      <w:spacing w:after="255" w:line="255" w:lineRule="atLeast"/>
      <w:ind w:lef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-on8">
    <w:name w:val="add-on8"/>
    <w:basedOn w:val="a"/>
    <w:rsid w:val="00391306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2F2F2"/>
      <w:spacing w:after="255" w:line="255" w:lineRule="atLeast"/>
      <w:ind w:righ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ctive7">
    <w:name w:val="active7"/>
    <w:basedOn w:val="a"/>
    <w:rsid w:val="00391306"/>
    <w:pPr>
      <w:shd w:val="clear" w:color="auto" w:fill="A1E1AA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8">
    <w:name w:val="active8"/>
    <w:basedOn w:val="a"/>
    <w:rsid w:val="00391306"/>
    <w:pPr>
      <w:shd w:val="clear" w:color="auto" w:fill="A1E1AA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9">
    <w:name w:val="btn19"/>
    <w:basedOn w:val="a"/>
    <w:rsid w:val="00391306"/>
    <w:pPr>
      <w:spacing w:after="255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20">
    <w:name w:val="btn20"/>
    <w:basedOn w:val="a"/>
    <w:rsid w:val="00391306"/>
    <w:pPr>
      <w:spacing w:after="255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4">
    <w:name w:val="btn-group4"/>
    <w:basedOn w:val="a"/>
    <w:rsid w:val="00391306"/>
    <w:pPr>
      <w:spacing w:after="255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inline10">
    <w:name w:val="help-inline10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18">
    <w:name w:val="uneditable-input18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10">
    <w:name w:val="input-prepend10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10">
    <w:name w:val="input-append10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11">
    <w:name w:val="help-inline11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19">
    <w:name w:val="uneditable-input19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11">
    <w:name w:val="input-prepend11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11">
    <w:name w:val="input-append11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12">
    <w:name w:val="help-inline12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20">
    <w:name w:val="uneditable-input20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12">
    <w:name w:val="input-prepend12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12">
    <w:name w:val="input-append12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ide10">
    <w:name w:val="hide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11">
    <w:name w:val="hide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12">
    <w:name w:val="hide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dio7">
    <w:name w:val="radio7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7">
    <w:name w:val="checkbox7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8">
    <w:name w:val="radio8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8">
    <w:name w:val="checkbox8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group10">
    <w:name w:val="control-group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4">
    <w:name w:val="control-label4"/>
    <w:basedOn w:val="a"/>
    <w:rsid w:val="00391306"/>
    <w:pPr>
      <w:spacing w:after="25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4">
    <w:name w:val="controls4"/>
    <w:basedOn w:val="a"/>
    <w:rsid w:val="00391306"/>
    <w:pPr>
      <w:spacing w:after="255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4">
    <w:name w:val="help-block4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form-actions4">
    <w:name w:val="form-actions4"/>
    <w:basedOn w:val="a"/>
    <w:rsid w:val="00391306"/>
    <w:pPr>
      <w:pBdr>
        <w:top w:val="single" w:sz="6" w:space="12" w:color="E5E5E5"/>
      </w:pBdr>
      <w:shd w:val="clear" w:color="auto" w:fill="F5F5F5"/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grid4">
    <w:name w:val="row-grid4"/>
    <w:basedOn w:val="a"/>
    <w:rsid w:val="00391306"/>
    <w:pPr>
      <w:spacing w:after="255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lock4">
    <w:name w:val="error-block4"/>
    <w:basedOn w:val="a"/>
    <w:rsid w:val="00391306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logo4">
    <w:name w:val="site-logo4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ge-category4">
    <w:name w:val="age-category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7">
    <w:name w:val="icheckbox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7">
    <w:name w:val="iradio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8">
    <w:name w:val="icheckbox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8">
    <w:name w:val="iradio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0104">
    <w:name w:val="span-1010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7">
    <w:name w:val="span-930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10">
    <w:name w:val="comment-block10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7287">
    <w:name w:val="span-728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11">
    <w:name w:val="comment-block11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8464">
    <w:name w:val="span-846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3344">
    <w:name w:val="span-334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504">
    <w:name w:val="span-750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204">
    <w:name w:val="span-220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7">
    <w:name w:val="span-240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904">
    <w:name w:val="span-190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7">
    <w:name w:val="span-174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8">
    <w:name w:val="span-930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288">
    <w:name w:val="span-728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8">
    <w:name w:val="span-240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8">
    <w:name w:val="span-174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item4">
    <w:name w:val="banner-item4"/>
    <w:basedOn w:val="a"/>
    <w:rsid w:val="00391306"/>
    <w:pPr>
      <w:spacing w:before="210" w:after="25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4">
    <w:name w:val="teaser4"/>
    <w:basedOn w:val="a"/>
    <w:rsid w:val="00391306"/>
    <w:pPr>
      <w:spacing w:after="255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0">
    <w:name w:val="meta10"/>
    <w:basedOn w:val="a"/>
    <w:rsid w:val="00391306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10">
    <w:name w:val="tags-set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oon4">
    <w:name w:val="soon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category7">
    <w:name w:val="category7"/>
    <w:basedOn w:val="a"/>
    <w:rsid w:val="00391306"/>
    <w:pPr>
      <w:spacing w:after="255" w:line="240" w:lineRule="auto"/>
      <w:ind w:left="120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category8">
    <w:name w:val="category8"/>
    <w:basedOn w:val="a"/>
    <w:rsid w:val="00391306"/>
    <w:pPr>
      <w:spacing w:after="255" w:line="240" w:lineRule="auto"/>
      <w:ind w:left="120"/>
      <w:textAlignment w:val="center"/>
    </w:pPr>
    <w:rPr>
      <w:rFonts w:ascii="Times New Roman" w:eastAsia="Times New Roman" w:hAnsi="Times New Roman" w:cs="Times New Roman"/>
      <w:color w:val="005FA6"/>
      <w:sz w:val="18"/>
      <w:szCs w:val="18"/>
      <w:lang w:eastAsia="ru-RU"/>
    </w:rPr>
  </w:style>
  <w:style w:type="paragraph" w:customStyle="1" w:styleId="item25">
    <w:name w:val="item25"/>
    <w:basedOn w:val="a"/>
    <w:rsid w:val="00391306"/>
    <w:pPr>
      <w:spacing w:before="33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10">
    <w:name w:val="muted10"/>
    <w:basedOn w:val="a"/>
    <w:rsid w:val="00391306"/>
    <w:pPr>
      <w:spacing w:before="60"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uted11">
    <w:name w:val="muted11"/>
    <w:basedOn w:val="a"/>
    <w:rsid w:val="00391306"/>
    <w:pPr>
      <w:spacing w:before="60"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eta11">
    <w:name w:val="meta11"/>
    <w:basedOn w:val="a"/>
    <w:rsid w:val="00391306"/>
    <w:pPr>
      <w:spacing w:before="36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7">
    <w:name w:val="img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comment-block12">
    <w:name w:val="comment-block12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ount4">
    <w:name w:val="mount4"/>
    <w:basedOn w:val="a"/>
    <w:rsid w:val="00391306"/>
    <w:pPr>
      <w:shd w:val="clear" w:color="auto" w:fill="FFF6D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section4">
    <w:name w:val="tab-section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rtlabel7">
    <w:name w:val="advrt_label7"/>
    <w:basedOn w:val="a"/>
    <w:rsid w:val="00391306"/>
    <w:pPr>
      <w:spacing w:after="255" w:line="360" w:lineRule="atLeast"/>
    </w:pPr>
    <w:rPr>
      <w:rFonts w:ascii="Times New Roman" w:eastAsia="Times New Roman" w:hAnsi="Times New Roman" w:cs="Times New Roman"/>
      <w:b/>
      <w:bCs/>
      <w:caps/>
      <w:color w:val="717171"/>
      <w:sz w:val="15"/>
      <w:szCs w:val="15"/>
      <w:lang w:eastAsia="ru-RU"/>
    </w:rPr>
  </w:style>
  <w:style w:type="paragraph" w:customStyle="1" w:styleId="advrtlabel8">
    <w:name w:val="advrt_label8"/>
    <w:basedOn w:val="a"/>
    <w:rsid w:val="00391306"/>
    <w:pPr>
      <w:spacing w:after="255" w:line="360" w:lineRule="atLeast"/>
    </w:pPr>
    <w:rPr>
      <w:rFonts w:ascii="Times New Roman" w:eastAsia="Times New Roman" w:hAnsi="Times New Roman" w:cs="Times New Roman"/>
      <w:b/>
      <w:bCs/>
      <w:caps/>
      <w:color w:val="717171"/>
      <w:sz w:val="15"/>
      <w:szCs w:val="15"/>
      <w:lang w:eastAsia="ru-RU"/>
    </w:rPr>
  </w:style>
  <w:style w:type="paragraph" w:customStyle="1" w:styleId="all13">
    <w:name w:val="all13"/>
    <w:basedOn w:val="a"/>
    <w:rsid w:val="00391306"/>
    <w:pPr>
      <w:spacing w:after="25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pane4">
    <w:name w:val="tab-pan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tle16">
    <w:name w:val="title16"/>
    <w:basedOn w:val="a"/>
    <w:rsid w:val="00391306"/>
    <w:pPr>
      <w:spacing w:after="90" w:line="255" w:lineRule="atLeast"/>
    </w:pPr>
    <w:rPr>
      <w:rFonts w:ascii="Times New Roman" w:eastAsia="Times New Roman" w:hAnsi="Times New Roman" w:cs="Times New Roman"/>
      <w:b/>
      <w:bCs/>
      <w:color w:val="4D4D4D"/>
      <w:sz w:val="21"/>
      <w:szCs w:val="21"/>
      <w:lang w:eastAsia="ru-RU"/>
    </w:rPr>
  </w:style>
  <w:style w:type="paragraph" w:customStyle="1" w:styleId="row-content7">
    <w:name w:val="row-content7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14">
    <w:name w:val="all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4">
    <w:name w:val="col4"/>
    <w:basedOn w:val="a"/>
    <w:rsid w:val="00391306"/>
    <w:pPr>
      <w:spacing w:after="255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6">
    <w:name w:val="item2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7">
    <w:name w:val="title17"/>
    <w:basedOn w:val="a"/>
    <w:rsid w:val="00391306"/>
    <w:pPr>
      <w:spacing w:after="255" w:line="390" w:lineRule="atLeast"/>
    </w:pPr>
    <w:rPr>
      <w:rFonts w:ascii="Times New Roman" w:eastAsia="Times New Roman" w:hAnsi="Times New Roman" w:cs="Times New Roman"/>
      <w:caps/>
      <w:color w:val="808080"/>
      <w:sz w:val="24"/>
      <w:szCs w:val="24"/>
      <w:lang w:eastAsia="ru-RU"/>
    </w:rPr>
  </w:style>
  <w:style w:type="character" w:customStyle="1" w:styleId="m-close4">
    <w:name w:val="m-close4"/>
    <w:basedOn w:val="a0"/>
    <w:rsid w:val="00391306"/>
    <w:rPr>
      <w:vanish w:val="0"/>
      <w:webHidden w:val="0"/>
      <w:specVanish w:val="0"/>
    </w:rPr>
  </w:style>
  <w:style w:type="character" w:customStyle="1" w:styleId="m-open4">
    <w:name w:val="m-open4"/>
    <w:basedOn w:val="a0"/>
    <w:rsid w:val="00391306"/>
    <w:rPr>
      <w:vanish w:val="0"/>
      <w:webHidden w:val="0"/>
      <w:bdr w:val="single" w:sz="48" w:space="0" w:color="808080" w:frame="1"/>
      <w:specVanish w:val="0"/>
    </w:rPr>
  </w:style>
  <w:style w:type="paragraph" w:customStyle="1" w:styleId="title18">
    <w:name w:val="title18"/>
    <w:basedOn w:val="a"/>
    <w:rsid w:val="00391306"/>
    <w:pPr>
      <w:spacing w:after="255" w:line="390" w:lineRule="atLeast"/>
    </w:pPr>
    <w:rPr>
      <w:rFonts w:ascii="Times New Roman" w:eastAsia="Times New Roman" w:hAnsi="Times New Roman" w:cs="Times New Roman"/>
      <w:caps/>
      <w:color w:val="005FA6"/>
      <w:sz w:val="24"/>
      <w:szCs w:val="24"/>
      <w:lang w:eastAsia="ru-RU"/>
    </w:rPr>
  </w:style>
  <w:style w:type="paragraph" w:customStyle="1" w:styleId="item-inner4">
    <w:name w:val="item-inner4"/>
    <w:basedOn w:val="a"/>
    <w:rsid w:val="00391306"/>
    <w:pPr>
      <w:shd w:val="clear" w:color="auto" w:fill="FFFFFF"/>
      <w:spacing w:after="0" w:line="240" w:lineRule="auto"/>
      <w:ind w:left="-150" w:right="-1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4">
    <w:name w:val="block4"/>
    <w:basedOn w:val="a"/>
    <w:rsid w:val="00391306"/>
    <w:pPr>
      <w:pBdr>
        <w:bottom w:val="single" w:sz="6" w:space="7" w:color="C8D8E9"/>
      </w:pBd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12">
    <w:name w:val="muted12"/>
    <w:basedOn w:val="a"/>
    <w:rsid w:val="00391306"/>
    <w:pPr>
      <w:spacing w:after="0" w:line="225" w:lineRule="atLeast"/>
    </w:pPr>
    <w:rPr>
      <w:rFonts w:ascii="Times New Roman" w:eastAsia="Times New Roman" w:hAnsi="Times New Roman" w:cs="Times New Roman"/>
      <w:color w:val="808080"/>
      <w:sz w:val="17"/>
      <w:szCs w:val="17"/>
      <w:lang w:eastAsia="ru-RU"/>
    </w:rPr>
  </w:style>
  <w:style w:type="paragraph" w:customStyle="1" w:styleId="all15">
    <w:name w:val="all15"/>
    <w:basedOn w:val="a"/>
    <w:rsid w:val="00391306"/>
    <w:pP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block4">
    <w:name w:val="bottom-block4"/>
    <w:basedOn w:val="a"/>
    <w:rsid w:val="00391306"/>
    <w:pPr>
      <w:shd w:val="clear" w:color="auto" w:fill="FFFFFF"/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-set4">
    <w:name w:val="sign-set4"/>
    <w:basedOn w:val="a"/>
    <w:rsid w:val="00391306"/>
    <w:pPr>
      <w:spacing w:after="25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tle19">
    <w:name w:val="title1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rol-group11">
    <w:name w:val="control-group11"/>
    <w:basedOn w:val="a"/>
    <w:rsid w:val="00391306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ield4">
    <w:name w:val="comment-field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tn21">
    <w:name w:val="btn21"/>
    <w:basedOn w:val="a"/>
    <w:rsid w:val="00391306"/>
    <w:pPr>
      <w:spacing w:before="420" w:after="0" w:line="240" w:lineRule="auto"/>
      <w:ind w:left="4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voteg4">
    <w:name w:val="results-voteg4"/>
    <w:basedOn w:val="a"/>
    <w:rsid w:val="00391306"/>
    <w:pPr>
      <w:spacing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tem27">
    <w:name w:val="item27"/>
    <w:basedOn w:val="a"/>
    <w:rsid w:val="00391306"/>
    <w:pPr>
      <w:spacing w:before="21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8">
    <w:name w:val="img8"/>
    <w:basedOn w:val="a"/>
    <w:rsid w:val="00391306"/>
    <w:pPr>
      <w:spacing w:after="0" w:line="210" w:lineRule="atLeast"/>
      <w:ind w:right="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ame4">
    <w:name w:val="name4"/>
    <w:basedOn w:val="a"/>
    <w:rsid w:val="00391306"/>
    <w:pPr>
      <w:spacing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onth-title4">
    <w:name w:val="month-title4"/>
    <w:basedOn w:val="a"/>
    <w:rsid w:val="00391306"/>
    <w:pPr>
      <w:pBdr>
        <w:top w:val="single" w:sz="6" w:space="0" w:color="D8D8D8"/>
      </w:pBdr>
      <w:spacing w:after="0" w:line="420" w:lineRule="atLeast"/>
      <w:jc w:val="center"/>
    </w:pPr>
    <w:rPr>
      <w:rFonts w:ascii="Times New Roman" w:eastAsia="Times New Roman" w:hAnsi="Times New Roman" w:cs="Times New Roman"/>
      <w:caps/>
      <w:color w:val="808080"/>
      <w:sz w:val="24"/>
      <w:szCs w:val="24"/>
      <w:lang w:eastAsia="ru-RU"/>
    </w:rPr>
  </w:style>
  <w:style w:type="paragraph" w:customStyle="1" w:styleId="control8">
    <w:name w:val="control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8">
    <w:name w:val="item28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content8">
    <w:name w:val="row-content8"/>
    <w:basedOn w:val="a"/>
    <w:rsid w:val="003913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4">
    <w:name w:val="percent4"/>
    <w:basedOn w:val="a"/>
    <w:rsid w:val="00391306"/>
    <w:pPr>
      <w:spacing w:after="25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4">
    <w:name w:val="chart4"/>
    <w:basedOn w:val="a"/>
    <w:rsid w:val="00391306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-fill4">
    <w:name w:val="percent-fill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block4">
    <w:name w:val="result-block4"/>
    <w:basedOn w:val="a"/>
    <w:rsid w:val="00391306"/>
    <w:pPr>
      <w:spacing w:before="63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12">
    <w:name w:val="popover12"/>
    <w:basedOn w:val="a"/>
    <w:rsid w:val="00391306"/>
    <w:pPr>
      <w:spacing w:after="255" w:line="21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nsultations4">
    <w:name w:val="consultations4"/>
    <w:basedOn w:val="a"/>
    <w:rsid w:val="00391306"/>
    <w:pPr>
      <w:spacing w:after="255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stbreadcrumb4">
    <w:name w:val="last_breadcrumb4"/>
    <w:basedOn w:val="a0"/>
    <w:rsid w:val="00391306"/>
    <w:rPr>
      <w:color w:val="B3B3B3"/>
      <w:sz w:val="18"/>
      <w:szCs w:val="18"/>
    </w:rPr>
  </w:style>
  <w:style w:type="paragraph" w:customStyle="1" w:styleId="part4">
    <w:name w:val="part4"/>
    <w:basedOn w:val="a"/>
    <w:rsid w:val="00391306"/>
    <w:pPr>
      <w:spacing w:before="24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4">
    <w:name w:val="source4"/>
    <w:basedOn w:val="a"/>
    <w:rsid w:val="0039130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like4">
    <w:name w:val="article-lik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22">
    <w:name w:val="btn22"/>
    <w:basedOn w:val="a"/>
    <w:rsid w:val="00391306"/>
    <w:pPr>
      <w:spacing w:after="255" w:line="240" w:lineRule="auto"/>
      <w:ind w:left="270" w:righ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4">
    <w:name w:val="value4"/>
    <w:basedOn w:val="a"/>
    <w:rsid w:val="00391306"/>
    <w:pPr>
      <w:spacing w:after="255" w:line="285" w:lineRule="atLeast"/>
    </w:pPr>
    <w:rPr>
      <w:rFonts w:ascii="Times New Roman" w:eastAsia="Times New Roman" w:hAnsi="Times New Roman" w:cs="Times New Roman"/>
      <w:b/>
      <w:bCs/>
      <w:color w:val="808080"/>
      <w:sz w:val="18"/>
      <w:szCs w:val="18"/>
      <w:lang w:eastAsia="ru-RU"/>
    </w:rPr>
  </w:style>
  <w:style w:type="paragraph" w:customStyle="1" w:styleId="item29">
    <w:name w:val="item29"/>
    <w:basedOn w:val="a"/>
    <w:rsid w:val="00391306"/>
    <w:pPr>
      <w:spacing w:after="255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7">
    <w:name w:val="actions-panel7"/>
    <w:basedOn w:val="a"/>
    <w:rsid w:val="00391306"/>
    <w:pPr>
      <w:pBdr>
        <w:top w:val="single" w:sz="12" w:space="0" w:color="999999"/>
        <w:bottom w:val="single" w:sz="12" w:space="0" w:color="999999"/>
      </w:pBdr>
      <w:spacing w:after="255" w:line="60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10">
    <w:name w:val="ico10"/>
    <w:basedOn w:val="a"/>
    <w:rsid w:val="00391306"/>
    <w:pPr>
      <w:spacing w:after="255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11">
    <w:name w:val="ico11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12">
    <w:name w:val="ico12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8">
    <w:name w:val="actions-panel8"/>
    <w:basedOn w:val="a"/>
    <w:rsid w:val="00391306"/>
    <w:pPr>
      <w:spacing w:before="270" w:after="255" w:line="54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zen4">
    <w:name w:val="zen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tem30">
    <w:name w:val="item30"/>
    <w:basedOn w:val="a"/>
    <w:rsid w:val="00391306"/>
    <w:pPr>
      <w:spacing w:after="255" w:line="240" w:lineRule="auto"/>
      <w:ind w:left="4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7">
    <w:name w:val="category-section7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16">
    <w:name w:val="all16"/>
    <w:basedOn w:val="a"/>
    <w:rsid w:val="00391306"/>
    <w:pPr>
      <w:spacing w:after="255" w:line="225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ctions-info7">
    <w:name w:val="actions-info7"/>
    <w:basedOn w:val="a"/>
    <w:rsid w:val="0039130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info8">
    <w:name w:val="actions-info8"/>
    <w:basedOn w:val="a"/>
    <w:rsid w:val="0039130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2">
    <w:name w:val="meta12"/>
    <w:basedOn w:val="a"/>
    <w:rsid w:val="00391306"/>
    <w:pPr>
      <w:spacing w:after="255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11">
    <w:name w:val="tags-set11"/>
    <w:basedOn w:val="a"/>
    <w:rsid w:val="00391306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12">
    <w:name w:val="tags-set12"/>
    <w:basedOn w:val="a"/>
    <w:rsid w:val="00391306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8">
    <w:name w:val="category-section8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1">
    <w:name w:val="item3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field4">
    <w:name w:val="captcha-field4"/>
    <w:basedOn w:val="a"/>
    <w:rsid w:val="00391306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pacing w:after="0" w:line="240" w:lineRule="auto"/>
      <w:ind w:left="240" w:right="210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refresh4">
    <w:name w:val="refresh4"/>
    <w:basedOn w:val="a"/>
    <w:rsid w:val="00391306"/>
    <w:pPr>
      <w:spacing w:after="255" w:line="540" w:lineRule="atLeast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captcha-img4">
    <w:name w:val="captcha-img4"/>
    <w:basedOn w:val="a"/>
    <w:rsid w:val="00391306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hd w:val="clear" w:color="auto" w:fill="FFFFFF"/>
      <w:spacing w:after="255" w:line="540" w:lineRule="atLeast"/>
      <w:ind w:right="27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13">
    <w:name w:val="info13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uth-set4">
    <w:name w:val="auth-set4"/>
    <w:basedOn w:val="a"/>
    <w:rsid w:val="00391306"/>
    <w:pPr>
      <w:spacing w:after="255" w:line="51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rol-group12">
    <w:name w:val="control-group12"/>
    <w:basedOn w:val="a"/>
    <w:rsid w:val="00391306"/>
    <w:pPr>
      <w:spacing w:before="25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l-info4">
    <w:name w:val="general-info4"/>
    <w:basedOn w:val="a"/>
    <w:rsid w:val="00391306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ment4">
    <w:name w:val="agreement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14">
    <w:name w:val="info14"/>
    <w:basedOn w:val="a"/>
    <w:rsid w:val="00391306"/>
    <w:pPr>
      <w:spacing w:before="390" w:after="0" w:line="210" w:lineRule="atLeast"/>
      <w:jc w:val="right"/>
    </w:pPr>
    <w:rPr>
      <w:rFonts w:ascii="Times New Roman" w:eastAsia="Times New Roman" w:hAnsi="Times New Roman" w:cs="Times New Roman"/>
      <w:color w:val="4D4D4D"/>
      <w:sz w:val="18"/>
      <w:szCs w:val="18"/>
      <w:lang w:eastAsia="ru-RU"/>
    </w:rPr>
  </w:style>
  <w:style w:type="paragraph" w:customStyle="1" w:styleId="btn23">
    <w:name w:val="btn23"/>
    <w:basedOn w:val="a"/>
    <w:rsid w:val="00391306"/>
    <w:pPr>
      <w:shd w:val="clear" w:color="auto" w:fill="005FA8"/>
      <w:spacing w:before="255" w:after="255" w:line="42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tn24">
    <w:name w:val="btn24"/>
    <w:basedOn w:val="a"/>
    <w:rsid w:val="00391306"/>
    <w:pPr>
      <w:shd w:val="clear" w:color="auto" w:fill="007CDB"/>
      <w:spacing w:before="255" w:after="255" w:line="42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hosen-single4">
    <w:name w:val="chosen-single4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section4">
    <w:name w:val="social-section4"/>
    <w:basedOn w:val="a"/>
    <w:rsid w:val="00391306"/>
    <w:pPr>
      <w:shd w:val="clear" w:color="auto" w:fill="FFFFFF"/>
      <w:spacing w:before="330" w:after="0" w:line="240" w:lineRule="auto"/>
      <w:ind w:left="-360" w:righ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row4">
    <w:name w:val="social-row4"/>
    <w:basedOn w:val="a"/>
    <w:rsid w:val="00391306"/>
    <w:pPr>
      <w:spacing w:after="0" w:line="0" w:lineRule="auto"/>
      <w:ind w:left="390"/>
    </w:pPr>
    <w:rPr>
      <w:rFonts w:ascii="Times New Roman" w:eastAsia="Times New Roman" w:hAnsi="Times New Roman" w:cs="Times New Roman"/>
      <w:color w:val="005FA8"/>
      <w:sz w:val="2"/>
      <w:szCs w:val="2"/>
      <w:lang w:eastAsia="ru-RU"/>
    </w:rPr>
  </w:style>
  <w:style w:type="paragraph" w:customStyle="1" w:styleId="free4">
    <w:name w:val="fre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CB03"/>
      <w:sz w:val="24"/>
      <w:szCs w:val="24"/>
      <w:lang w:eastAsia="ru-RU"/>
    </w:rPr>
  </w:style>
  <w:style w:type="paragraph" w:customStyle="1" w:styleId="feed4">
    <w:name w:val="feed4"/>
    <w:basedOn w:val="a"/>
    <w:rsid w:val="00391306"/>
    <w:pPr>
      <w:spacing w:after="4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2">
    <w:name w:val="item32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4">
    <w:name w:val="date4"/>
    <w:basedOn w:val="a"/>
    <w:rsid w:val="00391306"/>
    <w:pPr>
      <w:spacing w:after="150" w:line="180" w:lineRule="atLeast"/>
    </w:pPr>
    <w:rPr>
      <w:rFonts w:ascii="Times New Roman" w:eastAsia="Times New Roman" w:hAnsi="Times New Roman" w:cs="Times New Roman"/>
      <w:color w:val="AD272D"/>
      <w:sz w:val="18"/>
      <w:szCs w:val="18"/>
      <w:lang w:eastAsia="ru-RU"/>
    </w:rPr>
  </w:style>
  <w:style w:type="paragraph" w:customStyle="1" w:styleId="s107">
    <w:name w:val="s_107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document4">
    <w:name w:val="text-document4"/>
    <w:basedOn w:val="a"/>
    <w:rsid w:val="00391306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ead4">
    <w:name w:val="text-head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document4">
    <w:name w:val="review-document4"/>
    <w:basedOn w:val="a"/>
    <w:rsid w:val="00391306"/>
    <w:pPr>
      <w:spacing w:after="3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">
    <w:name w:val="s_17"/>
    <w:basedOn w:val="a"/>
    <w:rsid w:val="003913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4">
    <w:name w:val="s_34"/>
    <w:basedOn w:val="a"/>
    <w:rsid w:val="003913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8">
    <w:name w:val="s_18"/>
    <w:basedOn w:val="a"/>
    <w:rsid w:val="003913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4">
    <w:name w:val="s_9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8">
    <w:name w:val="s_108"/>
    <w:basedOn w:val="a"/>
    <w:rsid w:val="00391306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fo15">
    <w:name w:val="info15"/>
    <w:basedOn w:val="a"/>
    <w:rsid w:val="00391306"/>
    <w:pPr>
      <w:spacing w:after="150" w:line="240" w:lineRule="auto"/>
    </w:pPr>
    <w:rPr>
      <w:rFonts w:ascii="Georgia" w:eastAsia="Times New Roman" w:hAnsi="Georgia" w:cs="Times New Roman"/>
      <w:b/>
      <w:bCs/>
      <w:i/>
      <w:iCs/>
      <w:sz w:val="28"/>
      <w:szCs w:val="28"/>
      <w:lang w:eastAsia="ru-RU"/>
    </w:rPr>
  </w:style>
  <w:style w:type="paragraph" w:customStyle="1" w:styleId="inttext4">
    <w:name w:val="int_text4"/>
    <w:basedOn w:val="a"/>
    <w:rsid w:val="00391306"/>
    <w:pPr>
      <w:spacing w:after="255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title20">
    <w:name w:val="title2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color w:val="990000"/>
      <w:sz w:val="24"/>
      <w:szCs w:val="24"/>
      <w:lang w:eastAsia="ru-RU"/>
    </w:rPr>
  </w:style>
  <w:style w:type="paragraph" w:customStyle="1" w:styleId="ft-topics-seminar4">
    <w:name w:val="ft-topics-seminar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caps/>
      <w:color w:val="215FB6"/>
      <w:sz w:val="26"/>
      <w:szCs w:val="26"/>
      <w:lang w:eastAsia="ru-RU"/>
    </w:rPr>
  </w:style>
  <w:style w:type="paragraph" w:customStyle="1" w:styleId="blockquestion4">
    <w:name w:val="block_question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4">
    <w:name w:val="hint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nswercorrect4">
    <w:name w:val="answer_correct4"/>
    <w:basedOn w:val="a"/>
    <w:rsid w:val="00391306"/>
    <w:pPr>
      <w:spacing w:after="255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wrong4">
    <w:name w:val="answer_wrong4"/>
    <w:basedOn w:val="a"/>
    <w:rsid w:val="00391306"/>
    <w:pPr>
      <w:spacing w:after="255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correct4">
    <w:name w:val="label_correct4"/>
    <w:basedOn w:val="a"/>
    <w:rsid w:val="00391306"/>
    <w:pPr>
      <w:pBdr>
        <w:top w:val="single" w:sz="6" w:space="0" w:color="5FC639"/>
        <w:left w:val="single" w:sz="6" w:space="0" w:color="5FC639"/>
        <w:bottom w:val="single" w:sz="6" w:space="0" w:color="5FC639"/>
        <w:right w:val="single" w:sz="6" w:space="0" w:color="5FC639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wrong4">
    <w:name w:val="label_wrong4"/>
    <w:basedOn w:val="a"/>
    <w:rsid w:val="00391306"/>
    <w:pPr>
      <w:pBdr>
        <w:top w:val="single" w:sz="6" w:space="0" w:color="EC2125"/>
        <w:left w:val="single" w:sz="6" w:space="0" w:color="EC2125"/>
        <w:bottom w:val="single" w:sz="6" w:space="0" w:color="EC2125"/>
        <w:right w:val="single" w:sz="6" w:space="0" w:color="EC2125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mg7">
    <w:name w:val="label-img7"/>
    <w:basedOn w:val="a0"/>
    <w:rsid w:val="00391306"/>
  </w:style>
  <w:style w:type="character" w:customStyle="1" w:styleId="label-img8">
    <w:name w:val="label-img8"/>
    <w:basedOn w:val="a0"/>
    <w:rsid w:val="00391306"/>
  </w:style>
  <w:style w:type="paragraph" w:customStyle="1" w:styleId="markerblock4">
    <w:name w:val="marker_block4"/>
    <w:basedOn w:val="a"/>
    <w:rsid w:val="00391306"/>
    <w:pPr>
      <w:pBdr>
        <w:bottom w:val="single" w:sz="6" w:space="15" w:color="E1E1E1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4">
    <w:name w:val="red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F1E26"/>
      <w:sz w:val="24"/>
      <w:szCs w:val="24"/>
      <w:lang w:eastAsia="ru-RU"/>
    </w:rPr>
  </w:style>
  <w:style w:type="paragraph" w:customStyle="1" w:styleId="info16">
    <w:name w:val="info1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4">
    <w:name w:val="child4"/>
    <w:basedOn w:val="a"/>
    <w:rsid w:val="00391306"/>
    <w:pPr>
      <w:spacing w:after="255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resizable-handle7">
    <w:name w:val="ui-resizable-handle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8">
    <w:name w:val="ui-resizable-handle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4">
    <w:name w:val="ui-accordion-header4"/>
    <w:basedOn w:val="a"/>
    <w:rsid w:val="00391306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7">
    <w:name w:val="ui-accordion-icons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8">
    <w:name w:val="ui-accordion-icons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icon4">
    <w:name w:val="ui-accordion-header-icon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4">
    <w:name w:val="ui-accordion-content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2">
    <w:name w:val="ui-button-text2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3">
    <w:name w:val="ui-button-text2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4">
    <w:name w:val="ui-button-text24"/>
    <w:basedOn w:val="a"/>
    <w:rsid w:val="00391306"/>
    <w:pPr>
      <w:spacing w:after="255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5">
    <w:name w:val="ui-button-text25"/>
    <w:basedOn w:val="a"/>
    <w:rsid w:val="00391306"/>
    <w:pPr>
      <w:spacing w:after="255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6">
    <w:name w:val="ui-button-text2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7">
    <w:name w:val="ui-button-text2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8">
    <w:name w:val="ui-button-text2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6">
    <w:name w:val="ui-icon56"/>
    <w:basedOn w:val="a"/>
    <w:rsid w:val="00391306"/>
    <w:pPr>
      <w:spacing w:after="255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7">
    <w:name w:val="ui-icon57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8">
    <w:name w:val="ui-icon58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9">
    <w:name w:val="ui-icon59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0">
    <w:name w:val="ui-icon60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4">
    <w:name w:val="ui-button4"/>
    <w:basedOn w:val="a"/>
    <w:rsid w:val="00391306"/>
    <w:pPr>
      <w:spacing w:after="255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6">
    <w:name w:val="ui-datepicker-header1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4">
    <w:name w:val="ui-datepicker-prev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4">
    <w:name w:val="ui-datepicker-next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4">
    <w:name w:val="ui-datepicker-title4"/>
    <w:basedOn w:val="a"/>
    <w:rsid w:val="00391306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0">
    <w:name w:val="ui-datepicker-buttonpane10"/>
    <w:basedOn w:val="a"/>
    <w:rsid w:val="00391306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0">
    <w:name w:val="ui-datepicker-group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1">
    <w:name w:val="ui-datepicker-group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2">
    <w:name w:val="ui-datepicker-group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7">
    <w:name w:val="ui-datepicker-header1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8">
    <w:name w:val="ui-datepicker-header1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1">
    <w:name w:val="ui-datepicker-buttonpane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2">
    <w:name w:val="ui-datepicker-buttonpane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9">
    <w:name w:val="ui-datepicker-header1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0">
    <w:name w:val="ui-datepicker-header2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4">
    <w:name w:val="ui-dialog-titlebar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4">
    <w:name w:val="ui-dialog-title4"/>
    <w:basedOn w:val="a"/>
    <w:rsid w:val="00391306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4">
    <w:name w:val="ui-dialog-titlebar-close4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4">
    <w:name w:val="ui-dialog-content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4">
    <w:name w:val="ui-dialog-buttonpane4"/>
    <w:basedOn w:val="a"/>
    <w:rsid w:val="00391306"/>
    <w:pP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4">
    <w:name w:val="ui-resizable-s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7">
    <w:name w:val="ui-menu-item7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4">
    <w:name w:val="ui-menu-divider4"/>
    <w:basedOn w:val="a"/>
    <w:rsid w:val="00391306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state-focus10">
    <w:name w:val="ui-state-focus10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10">
    <w:name w:val="ui-state-active10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menu-item8">
    <w:name w:val="ui-menu-item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1">
    <w:name w:val="ui-icon61"/>
    <w:basedOn w:val="a"/>
    <w:rsid w:val="0039130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7">
    <w:name w:val="ui-progressbar-value7"/>
    <w:basedOn w:val="a"/>
    <w:rsid w:val="00391306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overlay4">
    <w:name w:val="ui-progressbar-overlay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8">
    <w:name w:val="ui-progressbar-value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4">
    <w:name w:val="ui-menu4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menu-optgroup4">
    <w:name w:val="ui-selectmenu-optgroup4"/>
    <w:basedOn w:val="a"/>
    <w:rsid w:val="00391306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i-icon62">
    <w:name w:val="ui-icon62"/>
    <w:basedOn w:val="a0"/>
    <w:rsid w:val="00391306"/>
    <w:rPr>
      <w:vanish w:val="0"/>
      <w:webHidden w:val="0"/>
      <w:specVanish w:val="0"/>
    </w:rPr>
  </w:style>
  <w:style w:type="character" w:customStyle="1" w:styleId="ui-selectmenu-text4">
    <w:name w:val="ui-selectmenu-text4"/>
    <w:basedOn w:val="a0"/>
    <w:rsid w:val="00391306"/>
    <w:rPr>
      <w:vanish w:val="0"/>
      <w:webHidden w:val="0"/>
      <w:specVanish w:val="0"/>
    </w:rPr>
  </w:style>
  <w:style w:type="paragraph" w:customStyle="1" w:styleId="ui-slider-handle10">
    <w:name w:val="ui-slider-handle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7">
    <w:name w:val="ui-slider-range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11">
    <w:name w:val="ui-slider-handle11"/>
    <w:basedOn w:val="a"/>
    <w:rsid w:val="00391306"/>
    <w:pPr>
      <w:spacing w:after="255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2">
    <w:name w:val="ui-slider-handle12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8">
    <w:name w:val="ui-slider-range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3">
    <w:name w:val="ui-icon63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4">
    <w:name w:val="ui-tabs-nav4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nchor4">
    <w:name w:val="ui-tabs-anchor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ctive4">
    <w:name w:val="ui-tabs-active4"/>
    <w:basedOn w:val="a"/>
    <w:rsid w:val="00391306"/>
    <w:pPr>
      <w:spacing w:before="15"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4">
    <w:name w:val="ui-tabs-panel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ooltip4">
    <w:name w:val="ui-tooltip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4">
    <w:name w:val="ui-widget4"/>
    <w:basedOn w:val="a"/>
    <w:rsid w:val="00391306"/>
    <w:pPr>
      <w:spacing w:after="255" w:line="240" w:lineRule="auto"/>
    </w:pPr>
    <w:rPr>
      <w:rFonts w:ascii="Lucida Sans" w:eastAsia="Times New Roman" w:hAnsi="Lucida Sans" w:cs="Times New Roman"/>
      <w:sz w:val="24"/>
      <w:szCs w:val="24"/>
      <w:lang w:eastAsia="ru-RU"/>
    </w:rPr>
  </w:style>
  <w:style w:type="paragraph" w:customStyle="1" w:styleId="ui-state-default7">
    <w:name w:val="ui-state-default7"/>
    <w:basedOn w:val="a"/>
    <w:rsid w:val="00391306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255" w:line="240" w:lineRule="auto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default8">
    <w:name w:val="ui-state-default8"/>
    <w:basedOn w:val="a"/>
    <w:rsid w:val="00391306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255" w:line="240" w:lineRule="auto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hover7">
    <w:name w:val="ui-state-hover7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hover8">
    <w:name w:val="ui-state-hover8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11">
    <w:name w:val="ui-state-focus11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12">
    <w:name w:val="ui-state-focus12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11">
    <w:name w:val="ui-state-active11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255" w:line="240" w:lineRule="auto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active12">
    <w:name w:val="ui-state-active12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255" w:line="240" w:lineRule="auto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highlight7">
    <w:name w:val="ui-state-highlight7"/>
    <w:basedOn w:val="a"/>
    <w:rsid w:val="00391306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255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8">
    <w:name w:val="ui-state-highlight8"/>
    <w:basedOn w:val="a"/>
    <w:rsid w:val="00391306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255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7">
    <w:name w:val="ui-state-error7"/>
    <w:basedOn w:val="a"/>
    <w:rsid w:val="003913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8">
    <w:name w:val="ui-state-error8"/>
    <w:basedOn w:val="a"/>
    <w:rsid w:val="003913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7">
    <w:name w:val="ui-state-error-text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8">
    <w:name w:val="ui-state-error-text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7">
    <w:name w:val="ui-priority-primary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8">
    <w:name w:val="ui-priority-primary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7">
    <w:name w:val="ui-priority-secondary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8">
    <w:name w:val="ui-priority-secondary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7">
    <w:name w:val="ui-state-disabled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8">
    <w:name w:val="ui-state-disabled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4">
    <w:name w:val="ui-icon64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5">
    <w:name w:val="ui-icon65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6">
    <w:name w:val="ui-icon66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7">
    <w:name w:val="ui-icon67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8">
    <w:name w:val="ui-icon68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9">
    <w:name w:val="ui-icon69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0">
    <w:name w:val="ui-icon70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1">
    <w:name w:val="ui-icon71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2">
    <w:name w:val="ui-icon72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4">
    <w:name w:val="utl-site-link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7">
    <w:name w:val="sn-label7"/>
    <w:basedOn w:val="a"/>
    <w:rsid w:val="00391306"/>
    <w:pPr>
      <w:spacing w:after="255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4">
    <w:name w:val="uptl_share_more_popup_panel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4">
    <w:name w:val="uptl_share_promo_block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4">
    <w:name w:val="uptl_share_more_popup_clos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4">
    <w:name w:val="uptl_share_more_popup__note4"/>
    <w:basedOn w:val="a"/>
    <w:rsid w:val="00391306"/>
    <w:pPr>
      <w:spacing w:before="30" w:after="3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ptlsharemorepopupnotemobile4">
    <w:name w:val="uptl_share_more_popup__note_mobil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4">
    <w:name w:val="small-logo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4">
    <w:name w:val="__bold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4">
    <w:name w:val="small-logo-icon4"/>
    <w:basedOn w:val="a"/>
    <w:rsid w:val="00391306"/>
    <w:pPr>
      <w:spacing w:after="255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4">
    <w:name w:val="uptl_share_more_popup__list4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7">
    <w:name w:val="separator7"/>
    <w:basedOn w:val="a"/>
    <w:rsid w:val="00391306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8">
    <w:name w:val="sn-icon58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8">
    <w:name w:val="sn-label8"/>
    <w:basedOn w:val="a"/>
    <w:rsid w:val="00391306"/>
    <w:pPr>
      <w:spacing w:after="255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separator8">
    <w:name w:val="separator8"/>
    <w:basedOn w:val="a"/>
    <w:rsid w:val="00391306"/>
    <w:pPr>
      <w:pBdr>
        <w:bottom w:val="single" w:sz="6" w:space="0" w:color="D6D6D6"/>
      </w:pBdr>
      <w:spacing w:after="1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close4">
    <w:name w:val="__utl_close4"/>
    <w:basedOn w:val="a"/>
    <w:rsid w:val="00391306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4">
    <w:name w:val="utl-also-icon4"/>
    <w:basedOn w:val="a"/>
    <w:rsid w:val="00391306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4">
    <w:name w:val="__utl_logo4"/>
    <w:basedOn w:val="a"/>
    <w:rsid w:val="00391306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7">
    <w:name w:val="__utl__followusbtn7"/>
    <w:basedOn w:val="a"/>
    <w:rsid w:val="00391306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8">
    <w:name w:val="__utl__followusbtn8"/>
    <w:basedOn w:val="a"/>
    <w:rsid w:val="00391306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4">
    <w:name w:val="__utl__followusbtnsmall4"/>
    <w:basedOn w:val="a"/>
    <w:rsid w:val="00391306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uptlcontainer-share4">
    <w:name w:val="uptl_container-shar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4">
    <w:name w:val="follow-style-114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9">
    <w:name w:val="sn-icon59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60">
    <w:name w:val="sn-icon60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3">
    <w:name w:val="sn-icon-1613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4">
    <w:name w:val="sn-icon-1614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5">
    <w:name w:val="sn-icon-1615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6">
    <w:name w:val="sn-icon-1616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61">
    <w:name w:val="sn-icon6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62">
    <w:name w:val="sn-icon62"/>
    <w:basedOn w:val="a"/>
    <w:rsid w:val="00391306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63">
    <w:name w:val="sn-icon63"/>
    <w:basedOn w:val="a"/>
    <w:rsid w:val="00391306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64">
    <w:name w:val="sn-icon64"/>
    <w:basedOn w:val="a"/>
    <w:rsid w:val="00391306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65">
    <w:name w:val="sn-icon65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66">
    <w:name w:val="sn-icon66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67">
    <w:name w:val="sn-icon67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68">
    <w:name w:val="sn-icon68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69">
    <w:name w:val="sn-icon6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70">
    <w:name w:val="sn-icon7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71">
    <w:name w:val="sn-icon7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72">
    <w:name w:val="sn-icon7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73">
    <w:name w:val="sn-icon73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74">
    <w:name w:val="sn-icon74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75">
    <w:name w:val="sn-icon75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76">
    <w:name w:val="sn-icon76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ialogtitle4">
    <w:name w:val="dialog_title4"/>
    <w:basedOn w:val="a"/>
    <w:rsid w:val="00391306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titlespan4">
    <w:name w:val="dialog_title&gt;span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4">
    <w:name w:val="dialog_header4"/>
    <w:basedOn w:val="a"/>
    <w:rsid w:val="00391306"/>
    <w:pPr>
      <w:pBdr>
        <w:bottom w:val="single" w:sz="6" w:space="0" w:color="1D3C78"/>
      </w:pBdr>
      <w:spacing w:after="255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4">
    <w:name w:val="touchable_button4"/>
    <w:basedOn w:val="a"/>
    <w:rsid w:val="00391306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255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4">
    <w:name w:val="header_center4"/>
    <w:basedOn w:val="a"/>
    <w:rsid w:val="00391306"/>
    <w:pPr>
      <w:spacing w:after="255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4">
    <w:name w:val="dialog_content4"/>
    <w:basedOn w:val="a"/>
    <w:rsid w:val="00391306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4">
    <w:name w:val="dialog_footer4"/>
    <w:basedOn w:val="a"/>
    <w:rsid w:val="00391306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9ab226f7">
    <w:name w:val="t99ab226f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71e0dfc77">
    <w:name w:val="j71e0dfc77"/>
    <w:basedOn w:val="a"/>
    <w:rsid w:val="00391306"/>
    <w:pPr>
      <w:pBdr>
        <w:bottom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j71e0dfc78">
    <w:name w:val="j71e0dfc78"/>
    <w:basedOn w:val="a"/>
    <w:rsid w:val="00391306"/>
    <w:pPr>
      <w:pBdr>
        <w:bottom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k429dd68f4">
    <w:name w:val="k429dd68f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d9fd07">
    <w:name w:val="s120d9fd0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13">
    <w:name w:val="o68874a4713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b227a67">
    <w:name w:val="c54b227a67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14">
    <w:name w:val="o68874a4714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b1a39ce7">
    <w:name w:val="p5b1a39ce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31">
    <w:name w:val="gde743a9b31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s416b5d8f13">
    <w:name w:val="s416b5d8f13"/>
    <w:basedOn w:val="a"/>
    <w:rsid w:val="00391306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0db228b7">
    <w:name w:val="i10db228b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u4379346919">
    <w:name w:val="u437934691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13">
    <w:name w:val="t951538a813"/>
    <w:basedOn w:val="a"/>
    <w:rsid w:val="00391306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3a8943287">
    <w:name w:val="c3a894328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32">
    <w:name w:val="gde743a9b32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33">
    <w:name w:val="gde743a9b33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34">
    <w:name w:val="gde743a9b34"/>
    <w:basedOn w:val="a"/>
    <w:rsid w:val="00391306"/>
    <w:pPr>
      <w:shd w:val="clear" w:color="auto" w:fill="333333"/>
      <w:spacing w:after="255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4379346920">
    <w:name w:val="u437934692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14">
    <w:name w:val="t951538a814"/>
    <w:basedOn w:val="a"/>
    <w:rsid w:val="00391306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gde743a9b35">
    <w:name w:val="gde743a9b35"/>
    <w:basedOn w:val="a"/>
    <w:rsid w:val="00391306"/>
    <w:pPr>
      <w:shd w:val="clear" w:color="auto" w:fill="333333"/>
      <w:spacing w:after="255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s416b5d8f14">
    <w:name w:val="s416b5d8f14"/>
    <w:basedOn w:val="a"/>
    <w:rsid w:val="00391306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379346921">
    <w:name w:val="u437934692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75c8c4e7">
    <w:name w:val="ca75c8c4e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b5274a937">
    <w:name w:val="qb5274a937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40c471d7">
    <w:name w:val="a440c471d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5abd10a17">
    <w:name w:val="b5abd10a1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a0155f067">
    <w:name w:val="ra0155f06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e3bb3ea7">
    <w:name w:val="y3e3bb3ea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584eed8a7">
    <w:name w:val="b584eed8a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i248cd82e7">
    <w:name w:val="i248cd82e7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ec216367">
    <w:name w:val="s4ec216367"/>
    <w:basedOn w:val="a"/>
    <w:rsid w:val="0039130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959d0567">
    <w:name w:val="f8959d056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9099a82325">
    <w:name w:val="f9099a82325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26">
    <w:name w:val="f9099a82326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27">
    <w:name w:val="f9099a82327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28">
    <w:name w:val="f9099a82328"/>
    <w:basedOn w:val="a"/>
    <w:rsid w:val="00391306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w8709ef1d4">
    <w:name w:val="w8709ef1d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92796cff7">
    <w:name w:val="u92796cff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4320049e4">
    <w:name w:val="g4320049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c6e0639413">
    <w:name w:val="yc6e0639413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he1bcab0d4">
    <w:name w:val="he1bcab0d4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5b4a530b4">
    <w:name w:val="e5b4a530b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xc65977bb4">
    <w:name w:val="xc65977bb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afaf7622d4">
    <w:name w:val="afaf7622d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r51b8634e4">
    <w:name w:val="r51b8634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f1b4273847">
    <w:name w:val="f1b4273847"/>
    <w:basedOn w:val="a"/>
    <w:rsid w:val="00391306"/>
    <w:pPr>
      <w:pBdr>
        <w:top w:val="single" w:sz="6" w:space="0" w:color="0066FF"/>
        <w:left w:val="single" w:sz="2" w:space="0" w:color="0066FF"/>
        <w:bottom w:val="single" w:sz="2" w:space="0" w:color="0066FF"/>
        <w:right w:val="single" w:sz="6" w:space="0" w:color="0066FF"/>
      </w:pBdr>
      <w:spacing w:after="255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30a254a4">
    <w:name w:val="bc30a254a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vaf3e7f344">
    <w:name w:val="vaf3e7f34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f6285374">
    <w:name w:val="gaf6285374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n77b10d9f7">
    <w:name w:val="n77b10d9f7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af6873b4b4">
    <w:name w:val="af6873b4b4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h8f3745194">
    <w:name w:val="h8f3745194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6838800f4">
    <w:name w:val="n6838800f4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o380d36654">
    <w:name w:val="o380d36654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n77b10d9f8">
    <w:name w:val="n77b10d9f8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color w:val="FFFFFF"/>
      <w:sz w:val="15"/>
      <w:szCs w:val="15"/>
      <w:lang w:eastAsia="ru-RU"/>
    </w:rPr>
  </w:style>
  <w:style w:type="paragraph" w:customStyle="1" w:styleId="y6f9a345c4">
    <w:name w:val="y6f9a345c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302f79e34">
    <w:name w:val="n302f79e3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fe10c224">
    <w:name w:val="c1fe10c22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e73d81e4">
    <w:name w:val="c2e73d81e4"/>
    <w:basedOn w:val="a"/>
    <w:rsid w:val="00391306"/>
    <w:pPr>
      <w:spacing w:after="255" w:line="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f88d484f4">
    <w:name w:val="ff88d484f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70493e484">
    <w:name w:val="o70493e48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ee6500e10">
    <w:name w:val="bdee6500e10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dee6500e11">
    <w:name w:val="bdee6500e11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dee6500e12">
    <w:name w:val="bdee6500e12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r5d3b0a144">
    <w:name w:val="r5d3b0a144"/>
    <w:basedOn w:val="a"/>
    <w:rsid w:val="00391306"/>
    <w:pPr>
      <w:spacing w:after="255" w:line="274" w:lineRule="atLeast"/>
    </w:pPr>
    <w:rPr>
      <w:rFonts w:ascii="Times New Roman" w:eastAsia="Times New Roman" w:hAnsi="Times New Roman" w:cs="Times New Roman"/>
      <w:b/>
      <w:bCs/>
      <w:color w:val="2060A4"/>
      <w:sz w:val="24"/>
      <w:szCs w:val="24"/>
      <w:lang w:eastAsia="ru-RU"/>
    </w:rPr>
  </w:style>
  <w:style w:type="paragraph" w:customStyle="1" w:styleId="h18eaf7c04">
    <w:name w:val="h18eaf7c0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5622c9034">
    <w:name w:val="j5622c903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2e3f5d424">
    <w:name w:val="d2e3f5d42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e63971854">
    <w:name w:val="se6397185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h628a64c44">
    <w:name w:val="h628a64c4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j9fc236074">
    <w:name w:val="j9fc23607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d77deca464">
    <w:name w:val="d77deca46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hd929a2894">
    <w:name w:val="hd929a289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v557a95c84">
    <w:name w:val="v557a95c8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f876842504">
    <w:name w:val="f87684250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c844cec714">
    <w:name w:val="c844cec7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q978f7ba44">
    <w:name w:val="q978f7ba4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d9f6cf424">
    <w:name w:val="ld9f6cf42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0e89c714">
    <w:name w:val="s70e89c7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10392b110">
    <w:name w:val="h510392b110"/>
    <w:basedOn w:val="a"/>
    <w:rsid w:val="00391306"/>
    <w:pPr>
      <w:spacing w:after="255" w:line="240" w:lineRule="auto"/>
      <w:jc w:val="center"/>
    </w:pPr>
    <w:rPr>
      <w:rFonts w:ascii="Times New Roman" w:eastAsia="Times New Roman" w:hAnsi="Times New Roman" w:cs="Times New Roman"/>
      <w:color w:val="006600"/>
      <w:sz w:val="17"/>
      <w:szCs w:val="17"/>
      <w:lang w:eastAsia="ru-RU"/>
    </w:rPr>
  </w:style>
  <w:style w:type="paragraph" w:customStyle="1" w:styleId="h510392b111">
    <w:name w:val="h510392b111"/>
    <w:basedOn w:val="a"/>
    <w:rsid w:val="00391306"/>
    <w:pPr>
      <w:spacing w:after="255" w:line="240" w:lineRule="auto"/>
      <w:jc w:val="center"/>
    </w:pPr>
    <w:rPr>
      <w:rFonts w:ascii="Times New Roman" w:eastAsia="Times New Roman" w:hAnsi="Times New Roman" w:cs="Times New Roman"/>
      <w:color w:val="006600"/>
      <w:sz w:val="17"/>
      <w:szCs w:val="17"/>
      <w:lang w:eastAsia="ru-RU"/>
    </w:rPr>
  </w:style>
  <w:style w:type="paragraph" w:customStyle="1" w:styleId="q68f68c64">
    <w:name w:val="q68f68c6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a5179524">
    <w:name w:val="mda5179524"/>
    <w:basedOn w:val="a"/>
    <w:rsid w:val="00391306"/>
    <w:pPr>
      <w:spacing w:after="255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b4273848">
    <w:name w:val="f1b4273848"/>
    <w:basedOn w:val="a"/>
    <w:rsid w:val="00391306"/>
    <w:pPr>
      <w:pBdr>
        <w:top w:val="single" w:sz="6" w:space="0" w:color="006600"/>
        <w:left w:val="single" w:sz="2" w:space="0" w:color="006600"/>
        <w:bottom w:val="single" w:sz="2" w:space="0" w:color="006600"/>
        <w:right w:val="single" w:sz="6" w:space="0" w:color="006600"/>
      </w:pBdr>
      <w:spacing w:after="255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10392b112">
    <w:name w:val="h510392b112"/>
    <w:basedOn w:val="a"/>
    <w:rsid w:val="00391306"/>
    <w:pPr>
      <w:spacing w:after="255" w:line="240" w:lineRule="auto"/>
      <w:jc w:val="center"/>
    </w:pPr>
    <w:rPr>
      <w:rFonts w:ascii="Verdana" w:eastAsia="Times New Roman" w:hAnsi="Verdana" w:cs="Times New Roman"/>
      <w:color w:val="006600"/>
      <w:sz w:val="17"/>
      <w:szCs w:val="17"/>
      <w:lang w:eastAsia="ru-RU"/>
    </w:rPr>
  </w:style>
  <w:style w:type="paragraph" w:customStyle="1" w:styleId="j1e57633510">
    <w:name w:val="j1e57633510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10">
    <w:name w:val="fae0c63aa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1e57633511">
    <w:name w:val="j1e57633511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11">
    <w:name w:val="fae0c63aa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1e57633512">
    <w:name w:val="j1e57633512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12">
    <w:name w:val="fae0c63aa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879876614">
    <w:name w:val="m879876614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403797">
    <w:name w:val="df1e403797"/>
    <w:basedOn w:val="a"/>
    <w:rsid w:val="00391306"/>
    <w:pPr>
      <w:spacing w:after="75" w:line="408" w:lineRule="atLeast"/>
      <w:ind w:right="75"/>
    </w:pPr>
    <w:rPr>
      <w:rFonts w:ascii="Times New Roman" w:eastAsia="Times New Roman" w:hAnsi="Times New Roman" w:cs="Times New Roman"/>
      <w:color w:val="0073E6"/>
      <w:sz w:val="21"/>
      <w:szCs w:val="21"/>
      <w:lang w:eastAsia="ru-RU"/>
    </w:rPr>
  </w:style>
  <w:style w:type="paragraph" w:customStyle="1" w:styleId="aa5b63aeb4">
    <w:name w:val="aa5b63aeb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ddc6bf34">
    <w:name w:val="kcddc6bf34"/>
    <w:basedOn w:val="a"/>
    <w:rsid w:val="00391306"/>
    <w:pPr>
      <w:spacing w:after="255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c146dbd7">
    <w:name w:val="ufc146dbd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vfc56414e4">
    <w:name w:val="vfc56414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d28056d84">
    <w:name w:val="ad28056d8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92796cff8">
    <w:name w:val="u92796cff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8b10c02f4">
    <w:name w:val="y8b10c02f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c1fe08cf4">
    <w:name w:val="mc1fe08cf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77688c347">
    <w:name w:val="p77688c347"/>
    <w:basedOn w:val="a"/>
    <w:rsid w:val="00391306"/>
    <w:pPr>
      <w:spacing w:after="255" w:line="281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p77688c348">
    <w:name w:val="p77688c348"/>
    <w:basedOn w:val="a"/>
    <w:rsid w:val="00391306"/>
    <w:pPr>
      <w:spacing w:after="255" w:line="281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c392ca244">
    <w:name w:val="c392ca24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c937a07">
    <w:name w:val="y3c937a0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qcfd887447">
    <w:name w:val="qcfd88744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7acd95ee4">
    <w:name w:val="o7acd95ee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403798">
    <w:name w:val="df1e403798"/>
    <w:basedOn w:val="a"/>
    <w:rsid w:val="00391306"/>
    <w:pPr>
      <w:shd w:val="clear" w:color="auto" w:fill="0073E6"/>
      <w:spacing w:after="75" w:line="408" w:lineRule="atLeast"/>
      <w:ind w:right="75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y1addf9534">
    <w:name w:val="y1addf9534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b78b4f80d4">
    <w:name w:val="b78b4f80d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tdf5efeda4">
    <w:name w:val="tdf5efeda4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ra222c7077">
    <w:name w:val="ra222c7077"/>
    <w:basedOn w:val="a"/>
    <w:rsid w:val="00391306"/>
    <w:pPr>
      <w:spacing w:after="255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c8a7b334">
    <w:name w:val="vcc8a7b33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44cd45594">
    <w:name w:val="v44cd45594"/>
    <w:basedOn w:val="a"/>
    <w:rsid w:val="00391306"/>
    <w:pPr>
      <w:spacing w:after="255" w:line="240" w:lineRule="auto"/>
      <w:ind w:right="240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4d3c7d0a4">
    <w:name w:val="c4d3c7d0a4"/>
    <w:basedOn w:val="a"/>
    <w:rsid w:val="00391306"/>
    <w:pPr>
      <w:spacing w:after="255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9ef003d4">
    <w:name w:val="j9ef003d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f35c3a4">
    <w:name w:val="pfcf35c3a4"/>
    <w:basedOn w:val="a"/>
    <w:rsid w:val="00391306"/>
    <w:pPr>
      <w:spacing w:before="120" w:after="255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3ea0a937">
    <w:name w:val="i93ea0a937"/>
    <w:basedOn w:val="a"/>
    <w:rsid w:val="00391306"/>
    <w:pPr>
      <w:spacing w:after="180" w:line="274" w:lineRule="atLeast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qdfa466b64">
    <w:name w:val="qdfa466b64"/>
    <w:basedOn w:val="a"/>
    <w:rsid w:val="00391306"/>
    <w:pPr>
      <w:spacing w:after="12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97f97034">
    <w:name w:val="wc97f9703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292c321b4">
    <w:name w:val="r292c321b4"/>
    <w:basedOn w:val="a"/>
    <w:rsid w:val="00391306"/>
    <w:pPr>
      <w:spacing w:after="25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6fc6118f4">
    <w:name w:val="y6fc6118f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j38f11b324">
    <w:name w:val="j38f11b32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2cbdcd37">
    <w:name w:val="i22cbdcd37"/>
    <w:basedOn w:val="a"/>
    <w:rsid w:val="00391306"/>
    <w:pPr>
      <w:shd w:val="clear" w:color="auto" w:fill="0073E6"/>
      <w:spacing w:after="135" w:line="6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22cbdcd38">
    <w:name w:val="i22cbdcd38"/>
    <w:basedOn w:val="a"/>
    <w:rsid w:val="00391306"/>
    <w:pPr>
      <w:shd w:val="clear" w:color="auto" w:fill="1A8CFF"/>
      <w:spacing w:after="135" w:line="6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45f38b2b4">
    <w:name w:val="e45f38b2b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c146dbd8">
    <w:name w:val="ufc146dbd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93ea0a938">
    <w:name w:val="i93ea0a938"/>
    <w:basedOn w:val="a"/>
    <w:rsid w:val="00391306"/>
    <w:pPr>
      <w:spacing w:after="180" w:line="274" w:lineRule="atLeast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qcfd887448">
    <w:name w:val="qcfd88744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a222c7078">
    <w:name w:val="ra222c7078"/>
    <w:basedOn w:val="a"/>
    <w:rsid w:val="00391306"/>
    <w:pPr>
      <w:spacing w:after="255" w:line="240" w:lineRule="auto"/>
      <w:ind w:left="-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3c937a08">
    <w:name w:val="y3c937a0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l3c420b6d4">
    <w:name w:val="l3c420b6d4"/>
    <w:basedOn w:val="a"/>
    <w:rsid w:val="0039130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b8e3a564">
    <w:name w:val="nbb8e3a56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a8d594">
    <w:name w:val="c165a8d59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6e0639414">
    <w:name w:val="yc6e0639414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yc6e0639415">
    <w:name w:val="yc6e0639415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yc6e0639416">
    <w:name w:val="yc6e0639416"/>
    <w:basedOn w:val="a"/>
    <w:rsid w:val="00391306"/>
    <w:pPr>
      <w:spacing w:after="0" w:line="300" w:lineRule="atLeast"/>
      <w:ind w:left="-15" w:right="-15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t99ab226f8">
    <w:name w:val="t99ab226f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d9fd08">
    <w:name w:val="s120d9fd0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15">
    <w:name w:val="o68874a4715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b227a68">
    <w:name w:val="c54b227a68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16">
    <w:name w:val="o68874a4716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b1a39ce8">
    <w:name w:val="p5b1a39ce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36">
    <w:name w:val="gde743a9b36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s416b5d8f15">
    <w:name w:val="s416b5d8f15"/>
    <w:basedOn w:val="a"/>
    <w:rsid w:val="00391306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0db228b8">
    <w:name w:val="i10db228b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u4379346922">
    <w:name w:val="u437934692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15">
    <w:name w:val="t951538a815"/>
    <w:basedOn w:val="a"/>
    <w:rsid w:val="00391306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3a8943288">
    <w:name w:val="c3a894328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37">
    <w:name w:val="gde743a9b37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38">
    <w:name w:val="gde743a9b38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39">
    <w:name w:val="gde743a9b39"/>
    <w:basedOn w:val="a"/>
    <w:rsid w:val="00391306"/>
    <w:pPr>
      <w:shd w:val="clear" w:color="auto" w:fill="333333"/>
      <w:spacing w:after="255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4379346923">
    <w:name w:val="u437934692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16">
    <w:name w:val="t951538a816"/>
    <w:basedOn w:val="a"/>
    <w:rsid w:val="00391306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gde743a9b40">
    <w:name w:val="gde743a9b40"/>
    <w:basedOn w:val="a"/>
    <w:rsid w:val="00391306"/>
    <w:pPr>
      <w:shd w:val="clear" w:color="auto" w:fill="333333"/>
      <w:spacing w:after="255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s416b5d8f16">
    <w:name w:val="s416b5d8f16"/>
    <w:basedOn w:val="a"/>
    <w:rsid w:val="00391306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379346924">
    <w:name w:val="u437934692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75c8c4e8">
    <w:name w:val="ca75c8c4e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b5274a938">
    <w:name w:val="qb5274a938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40c471d8">
    <w:name w:val="a440c471d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5abd10a18">
    <w:name w:val="b5abd10a1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a0155f068">
    <w:name w:val="ra0155f06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e3bb3ea8">
    <w:name w:val="y3e3bb3ea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584eed8a8">
    <w:name w:val="b584eed8a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i248cd82e8">
    <w:name w:val="i248cd82e8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ec216368">
    <w:name w:val="s4ec216368"/>
    <w:basedOn w:val="a"/>
    <w:rsid w:val="0039130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959d0568">
    <w:name w:val="f8959d056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9099a82329">
    <w:name w:val="f9099a82329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30">
    <w:name w:val="f9099a82330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31">
    <w:name w:val="f9099a82331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32">
    <w:name w:val="f9099a82332"/>
    <w:basedOn w:val="a"/>
    <w:rsid w:val="00391306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d7109f824">
    <w:name w:val="ad7109f824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c1ce58d7">
    <w:name w:val="v1c1ce58d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b76b02af7">
    <w:name w:val="rb76b02af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20da9324">
    <w:name w:val="fb20da932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446d62b4">
    <w:name w:val="od446d62b4"/>
    <w:basedOn w:val="a"/>
    <w:rsid w:val="003913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c1ce58d8">
    <w:name w:val="v1c1ce58d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76b02af8">
    <w:name w:val="rb76b02af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ae0fbd4">
    <w:name w:val="s19ae0fbd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inpageadditionalcontentdescription3">
    <w:name w:val="yainpageadditionalcontent__description3"/>
    <w:basedOn w:val="a"/>
    <w:rsid w:val="00391306"/>
    <w:pPr>
      <w:spacing w:after="168" w:line="288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ru-RU"/>
    </w:rPr>
  </w:style>
  <w:style w:type="paragraph" w:customStyle="1" w:styleId="yainpageadditionalcontentbutton3">
    <w:name w:val="yainpageadditionalcontent__button3"/>
    <w:basedOn w:val="a"/>
    <w:rsid w:val="00391306"/>
    <w:pPr>
      <w:shd w:val="clear" w:color="auto" w:fill="535C7A"/>
      <w:spacing w:after="25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inpageadditionalcontentbutton4">
    <w:name w:val="yainpageadditionalcontent__button4"/>
    <w:basedOn w:val="a"/>
    <w:rsid w:val="00391306"/>
    <w:pPr>
      <w:shd w:val="clear" w:color="auto" w:fill="5D6682"/>
      <w:spacing w:after="25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inpageadditionalcontentdescription4">
    <w:name w:val="yainpageadditionalcontent__description4"/>
    <w:basedOn w:val="a"/>
    <w:rsid w:val="00391306"/>
    <w:pPr>
      <w:spacing w:after="120" w:line="288" w:lineRule="atLeast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timeleft1">
    <w:name w:val="timeleft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ip1">
    <w:name w:val="skip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1">
    <w:name w:val="mut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mute1">
    <w:name w:val="unmut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y1">
    <w:name w:val="play1"/>
    <w:basedOn w:val="a"/>
    <w:rsid w:val="00391306"/>
    <w:pPr>
      <w:spacing w:after="255" w:line="240" w:lineRule="auto"/>
      <w:ind w:left="-9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use1">
    <w:name w:val="pause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1">
    <w:name w:val="title21"/>
    <w:basedOn w:val="a"/>
    <w:rsid w:val="00391306"/>
    <w:pPr>
      <w:spacing w:after="0" w:line="240" w:lineRule="auto"/>
      <w:ind w:left="1500" w:right="22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rightblock1">
    <w:name w:val="toprightblock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rightblockminimal1">
    <w:name w:val="toprightblockminimal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tsitewrapper1">
    <w:name w:val="visitsitewrapper1"/>
    <w:basedOn w:val="a"/>
    <w:rsid w:val="00391306"/>
    <w:pPr>
      <w:spacing w:after="25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tsite1">
    <w:name w:val="visitsite1"/>
    <w:basedOn w:val="a"/>
    <w:rsid w:val="00391306"/>
    <w:pPr>
      <w:spacing w:after="255" w:line="240" w:lineRule="auto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character" w:customStyle="1" w:styleId="ui-icon73">
    <w:name w:val="ui-icon73"/>
    <w:basedOn w:val="a0"/>
    <w:rsid w:val="00391306"/>
    <w:rPr>
      <w:vanish w:val="0"/>
      <w:webHidden w:val="0"/>
      <w:specVanish w:val="0"/>
    </w:rPr>
  </w:style>
  <w:style w:type="paragraph" w:customStyle="1" w:styleId="head5">
    <w:name w:val="head5"/>
    <w:basedOn w:val="a"/>
    <w:rsid w:val="00391306"/>
    <w:pPr>
      <w:pBdr>
        <w:left w:val="single" w:sz="6" w:space="0" w:color="7FAFD3"/>
        <w:bottom w:val="single" w:sz="6" w:space="0" w:color="7FAFD3"/>
        <w:right w:val="single" w:sz="6" w:space="0" w:color="7FAFD3"/>
      </w:pBdr>
      <w:shd w:val="clear" w:color="auto" w:fill="005FA8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9">
    <w:name w:val="control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month-year5">
    <w:name w:val="box-month-year5"/>
    <w:basedOn w:val="a"/>
    <w:rsid w:val="0039130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elect-month5">
    <w:name w:val="select-month5"/>
    <w:basedOn w:val="a"/>
    <w:rsid w:val="00391306"/>
    <w:pPr>
      <w:shd w:val="clear" w:color="auto" w:fill="005FA8"/>
      <w:spacing w:after="255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year5">
    <w:name w:val="select-year5"/>
    <w:basedOn w:val="a"/>
    <w:rsid w:val="00391306"/>
    <w:pPr>
      <w:shd w:val="clear" w:color="auto" w:fill="005FA8"/>
      <w:spacing w:after="255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active-date5">
    <w:name w:val="active-date5"/>
    <w:basedOn w:val="a0"/>
    <w:rsid w:val="00391306"/>
    <w:rPr>
      <w:shd w:val="clear" w:color="auto" w:fill="E5EFF6"/>
    </w:rPr>
  </w:style>
  <w:style w:type="character" w:customStyle="1" w:styleId="today-date5">
    <w:name w:val="today-date5"/>
    <w:basedOn w:val="a0"/>
    <w:rsid w:val="00391306"/>
    <w:rPr>
      <w:bdr w:val="single" w:sz="6" w:space="6" w:color="E5EFF6" w:frame="1"/>
    </w:rPr>
  </w:style>
  <w:style w:type="paragraph" w:customStyle="1" w:styleId="uneditable-input21">
    <w:name w:val="uneditable-input21"/>
    <w:basedOn w:val="a"/>
    <w:rsid w:val="00391306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3B3B3B"/>
      <w:sz w:val="21"/>
      <w:szCs w:val="21"/>
      <w:lang w:eastAsia="ru-RU"/>
    </w:rPr>
  </w:style>
  <w:style w:type="paragraph" w:customStyle="1" w:styleId="dropdown-menu9">
    <w:name w:val="dropdown-menu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13">
    <w:name w:val="popover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neditable-input22">
    <w:name w:val="uneditable-input22"/>
    <w:basedOn w:val="a"/>
    <w:rsid w:val="00391306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3B3B3B"/>
      <w:sz w:val="21"/>
      <w:szCs w:val="21"/>
      <w:lang w:eastAsia="ru-RU"/>
    </w:rPr>
  </w:style>
  <w:style w:type="paragraph" w:customStyle="1" w:styleId="dropdown-menu10">
    <w:name w:val="dropdown-menu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14">
    <w:name w:val="popover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-on9">
    <w:name w:val="add-on9"/>
    <w:basedOn w:val="a"/>
    <w:rsid w:val="00391306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2F2F2"/>
      <w:spacing w:after="255" w:line="255" w:lineRule="atLeast"/>
      <w:ind w:lef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-on10">
    <w:name w:val="add-on10"/>
    <w:basedOn w:val="a"/>
    <w:rsid w:val="00391306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2F2F2"/>
      <w:spacing w:after="255" w:line="255" w:lineRule="atLeast"/>
      <w:ind w:righ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ctive9">
    <w:name w:val="active9"/>
    <w:basedOn w:val="a"/>
    <w:rsid w:val="00391306"/>
    <w:pPr>
      <w:shd w:val="clear" w:color="auto" w:fill="A1E1AA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0">
    <w:name w:val="active10"/>
    <w:basedOn w:val="a"/>
    <w:rsid w:val="00391306"/>
    <w:pPr>
      <w:shd w:val="clear" w:color="auto" w:fill="A1E1AA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25">
    <w:name w:val="btn25"/>
    <w:basedOn w:val="a"/>
    <w:rsid w:val="00391306"/>
    <w:pPr>
      <w:spacing w:after="255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26">
    <w:name w:val="btn26"/>
    <w:basedOn w:val="a"/>
    <w:rsid w:val="00391306"/>
    <w:pPr>
      <w:spacing w:after="255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5">
    <w:name w:val="btn-group5"/>
    <w:basedOn w:val="a"/>
    <w:rsid w:val="00391306"/>
    <w:pPr>
      <w:spacing w:after="255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inline13">
    <w:name w:val="help-inline13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23">
    <w:name w:val="uneditable-input23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13">
    <w:name w:val="input-prepend13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13">
    <w:name w:val="input-append13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14">
    <w:name w:val="help-inline14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24">
    <w:name w:val="uneditable-input24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14">
    <w:name w:val="input-prepend14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14">
    <w:name w:val="input-append14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15">
    <w:name w:val="help-inline15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25">
    <w:name w:val="uneditable-input25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15">
    <w:name w:val="input-prepend15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15">
    <w:name w:val="input-append15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ide13">
    <w:name w:val="hide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14">
    <w:name w:val="hide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15">
    <w:name w:val="hide1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dio9">
    <w:name w:val="radio9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9">
    <w:name w:val="checkbox9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10">
    <w:name w:val="radio10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10">
    <w:name w:val="checkbox10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group13">
    <w:name w:val="control-group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5">
    <w:name w:val="control-label5"/>
    <w:basedOn w:val="a"/>
    <w:rsid w:val="00391306"/>
    <w:pPr>
      <w:spacing w:after="25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5">
    <w:name w:val="controls5"/>
    <w:basedOn w:val="a"/>
    <w:rsid w:val="00391306"/>
    <w:pPr>
      <w:spacing w:after="255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5">
    <w:name w:val="help-block5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form-actions5">
    <w:name w:val="form-actions5"/>
    <w:basedOn w:val="a"/>
    <w:rsid w:val="00391306"/>
    <w:pPr>
      <w:pBdr>
        <w:top w:val="single" w:sz="6" w:space="12" w:color="E5E5E5"/>
      </w:pBdr>
      <w:shd w:val="clear" w:color="auto" w:fill="F5F5F5"/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grid5">
    <w:name w:val="row-grid5"/>
    <w:basedOn w:val="a"/>
    <w:rsid w:val="00391306"/>
    <w:pPr>
      <w:spacing w:after="255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lock5">
    <w:name w:val="error-block5"/>
    <w:basedOn w:val="a"/>
    <w:rsid w:val="00391306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logo5">
    <w:name w:val="site-logo5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ge-category5">
    <w:name w:val="age-category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9">
    <w:name w:val="icheckbox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9">
    <w:name w:val="iradio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10">
    <w:name w:val="icheckbox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10">
    <w:name w:val="iradio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0105">
    <w:name w:val="span-1010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9">
    <w:name w:val="span-930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13">
    <w:name w:val="comment-block13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7289">
    <w:name w:val="span-728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14">
    <w:name w:val="comment-block14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8465">
    <w:name w:val="span-846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3345">
    <w:name w:val="span-334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505">
    <w:name w:val="span-750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205">
    <w:name w:val="span-220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9">
    <w:name w:val="span-240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905">
    <w:name w:val="span-190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9">
    <w:name w:val="span-174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10">
    <w:name w:val="span-930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2810">
    <w:name w:val="span-728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10">
    <w:name w:val="span-240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10">
    <w:name w:val="span-174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item5">
    <w:name w:val="banner-item5"/>
    <w:basedOn w:val="a"/>
    <w:rsid w:val="00391306"/>
    <w:pPr>
      <w:spacing w:before="210" w:after="25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5">
    <w:name w:val="teaser5"/>
    <w:basedOn w:val="a"/>
    <w:rsid w:val="00391306"/>
    <w:pPr>
      <w:spacing w:after="255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3">
    <w:name w:val="meta13"/>
    <w:basedOn w:val="a"/>
    <w:rsid w:val="00391306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13">
    <w:name w:val="tags-set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oon5">
    <w:name w:val="soon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category9">
    <w:name w:val="category9"/>
    <w:basedOn w:val="a"/>
    <w:rsid w:val="00391306"/>
    <w:pPr>
      <w:spacing w:after="255" w:line="240" w:lineRule="auto"/>
      <w:ind w:left="120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category10">
    <w:name w:val="category10"/>
    <w:basedOn w:val="a"/>
    <w:rsid w:val="00391306"/>
    <w:pPr>
      <w:spacing w:after="255" w:line="240" w:lineRule="auto"/>
      <w:ind w:left="120"/>
      <w:textAlignment w:val="center"/>
    </w:pPr>
    <w:rPr>
      <w:rFonts w:ascii="Times New Roman" w:eastAsia="Times New Roman" w:hAnsi="Times New Roman" w:cs="Times New Roman"/>
      <w:color w:val="005FA6"/>
      <w:sz w:val="18"/>
      <w:szCs w:val="18"/>
      <w:lang w:eastAsia="ru-RU"/>
    </w:rPr>
  </w:style>
  <w:style w:type="paragraph" w:customStyle="1" w:styleId="item33">
    <w:name w:val="item33"/>
    <w:basedOn w:val="a"/>
    <w:rsid w:val="00391306"/>
    <w:pPr>
      <w:spacing w:before="33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13">
    <w:name w:val="muted13"/>
    <w:basedOn w:val="a"/>
    <w:rsid w:val="00391306"/>
    <w:pPr>
      <w:spacing w:before="60"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uted14">
    <w:name w:val="muted14"/>
    <w:basedOn w:val="a"/>
    <w:rsid w:val="00391306"/>
    <w:pPr>
      <w:spacing w:before="60"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eta14">
    <w:name w:val="meta14"/>
    <w:basedOn w:val="a"/>
    <w:rsid w:val="00391306"/>
    <w:pPr>
      <w:spacing w:before="36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9">
    <w:name w:val="img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comment-block15">
    <w:name w:val="comment-block15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ount5">
    <w:name w:val="mount5"/>
    <w:basedOn w:val="a"/>
    <w:rsid w:val="00391306"/>
    <w:pPr>
      <w:shd w:val="clear" w:color="auto" w:fill="FFF6D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section5">
    <w:name w:val="tab-section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rtlabel9">
    <w:name w:val="advrt_label9"/>
    <w:basedOn w:val="a"/>
    <w:rsid w:val="00391306"/>
    <w:pPr>
      <w:spacing w:after="255" w:line="360" w:lineRule="atLeast"/>
    </w:pPr>
    <w:rPr>
      <w:rFonts w:ascii="Times New Roman" w:eastAsia="Times New Roman" w:hAnsi="Times New Roman" w:cs="Times New Roman"/>
      <w:b/>
      <w:bCs/>
      <w:caps/>
      <w:color w:val="717171"/>
      <w:sz w:val="15"/>
      <w:szCs w:val="15"/>
      <w:lang w:eastAsia="ru-RU"/>
    </w:rPr>
  </w:style>
  <w:style w:type="paragraph" w:customStyle="1" w:styleId="advrtlabel10">
    <w:name w:val="advrt_label10"/>
    <w:basedOn w:val="a"/>
    <w:rsid w:val="00391306"/>
    <w:pPr>
      <w:spacing w:after="255" w:line="360" w:lineRule="atLeast"/>
    </w:pPr>
    <w:rPr>
      <w:rFonts w:ascii="Times New Roman" w:eastAsia="Times New Roman" w:hAnsi="Times New Roman" w:cs="Times New Roman"/>
      <w:b/>
      <w:bCs/>
      <w:caps/>
      <w:color w:val="717171"/>
      <w:sz w:val="15"/>
      <w:szCs w:val="15"/>
      <w:lang w:eastAsia="ru-RU"/>
    </w:rPr>
  </w:style>
  <w:style w:type="paragraph" w:customStyle="1" w:styleId="all17">
    <w:name w:val="all17"/>
    <w:basedOn w:val="a"/>
    <w:rsid w:val="00391306"/>
    <w:pPr>
      <w:spacing w:after="25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pane5">
    <w:name w:val="tab-pane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tle22">
    <w:name w:val="title22"/>
    <w:basedOn w:val="a"/>
    <w:rsid w:val="00391306"/>
    <w:pPr>
      <w:spacing w:after="90" w:line="255" w:lineRule="atLeast"/>
    </w:pPr>
    <w:rPr>
      <w:rFonts w:ascii="Times New Roman" w:eastAsia="Times New Roman" w:hAnsi="Times New Roman" w:cs="Times New Roman"/>
      <w:b/>
      <w:bCs/>
      <w:color w:val="4D4D4D"/>
      <w:sz w:val="21"/>
      <w:szCs w:val="21"/>
      <w:lang w:eastAsia="ru-RU"/>
    </w:rPr>
  </w:style>
  <w:style w:type="paragraph" w:customStyle="1" w:styleId="row-content9">
    <w:name w:val="row-content9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18">
    <w:name w:val="all1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5">
    <w:name w:val="col5"/>
    <w:basedOn w:val="a"/>
    <w:rsid w:val="00391306"/>
    <w:pPr>
      <w:spacing w:after="255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4">
    <w:name w:val="item3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3">
    <w:name w:val="title23"/>
    <w:basedOn w:val="a"/>
    <w:rsid w:val="00391306"/>
    <w:pPr>
      <w:spacing w:after="255" w:line="390" w:lineRule="atLeast"/>
    </w:pPr>
    <w:rPr>
      <w:rFonts w:ascii="Times New Roman" w:eastAsia="Times New Roman" w:hAnsi="Times New Roman" w:cs="Times New Roman"/>
      <w:caps/>
      <w:color w:val="808080"/>
      <w:sz w:val="24"/>
      <w:szCs w:val="24"/>
      <w:lang w:eastAsia="ru-RU"/>
    </w:rPr>
  </w:style>
  <w:style w:type="character" w:customStyle="1" w:styleId="m-close5">
    <w:name w:val="m-close5"/>
    <w:basedOn w:val="a0"/>
    <w:rsid w:val="00391306"/>
    <w:rPr>
      <w:vanish w:val="0"/>
      <w:webHidden w:val="0"/>
      <w:specVanish w:val="0"/>
    </w:rPr>
  </w:style>
  <w:style w:type="character" w:customStyle="1" w:styleId="m-open5">
    <w:name w:val="m-open5"/>
    <w:basedOn w:val="a0"/>
    <w:rsid w:val="00391306"/>
    <w:rPr>
      <w:vanish w:val="0"/>
      <w:webHidden w:val="0"/>
      <w:bdr w:val="single" w:sz="48" w:space="0" w:color="808080" w:frame="1"/>
      <w:specVanish w:val="0"/>
    </w:rPr>
  </w:style>
  <w:style w:type="paragraph" w:customStyle="1" w:styleId="title24">
    <w:name w:val="title24"/>
    <w:basedOn w:val="a"/>
    <w:rsid w:val="00391306"/>
    <w:pPr>
      <w:spacing w:after="255" w:line="390" w:lineRule="atLeast"/>
    </w:pPr>
    <w:rPr>
      <w:rFonts w:ascii="Times New Roman" w:eastAsia="Times New Roman" w:hAnsi="Times New Roman" w:cs="Times New Roman"/>
      <w:caps/>
      <w:color w:val="005FA6"/>
      <w:sz w:val="24"/>
      <w:szCs w:val="24"/>
      <w:lang w:eastAsia="ru-RU"/>
    </w:rPr>
  </w:style>
  <w:style w:type="paragraph" w:customStyle="1" w:styleId="item-inner5">
    <w:name w:val="item-inner5"/>
    <w:basedOn w:val="a"/>
    <w:rsid w:val="00391306"/>
    <w:pPr>
      <w:shd w:val="clear" w:color="auto" w:fill="FFFFFF"/>
      <w:spacing w:after="0" w:line="240" w:lineRule="auto"/>
      <w:ind w:left="-150" w:right="-1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5">
    <w:name w:val="block5"/>
    <w:basedOn w:val="a"/>
    <w:rsid w:val="00391306"/>
    <w:pPr>
      <w:pBdr>
        <w:bottom w:val="single" w:sz="6" w:space="7" w:color="C8D8E9"/>
      </w:pBd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15">
    <w:name w:val="muted15"/>
    <w:basedOn w:val="a"/>
    <w:rsid w:val="00391306"/>
    <w:pPr>
      <w:spacing w:after="0" w:line="225" w:lineRule="atLeast"/>
    </w:pPr>
    <w:rPr>
      <w:rFonts w:ascii="Times New Roman" w:eastAsia="Times New Roman" w:hAnsi="Times New Roman" w:cs="Times New Roman"/>
      <w:color w:val="808080"/>
      <w:sz w:val="17"/>
      <w:szCs w:val="17"/>
      <w:lang w:eastAsia="ru-RU"/>
    </w:rPr>
  </w:style>
  <w:style w:type="paragraph" w:customStyle="1" w:styleId="all19">
    <w:name w:val="all19"/>
    <w:basedOn w:val="a"/>
    <w:rsid w:val="00391306"/>
    <w:pP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block5">
    <w:name w:val="bottom-block5"/>
    <w:basedOn w:val="a"/>
    <w:rsid w:val="00391306"/>
    <w:pPr>
      <w:shd w:val="clear" w:color="auto" w:fill="FFFFFF"/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-set5">
    <w:name w:val="sign-set5"/>
    <w:basedOn w:val="a"/>
    <w:rsid w:val="00391306"/>
    <w:pPr>
      <w:spacing w:after="25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tle25">
    <w:name w:val="title2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rol-group14">
    <w:name w:val="control-group14"/>
    <w:basedOn w:val="a"/>
    <w:rsid w:val="00391306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ield5">
    <w:name w:val="comment-field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tn27">
    <w:name w:val="btn27"/>
    <w:basedOn w:val="a"/>
    <w:rsid w:val="00391306"/>
    <w:pPr>
      <w:spacing w:before="420" w:after="0" w:line="240" w:lineRule="auto"/>
      <w:ind w:left="4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voteg5">
    <w:name w:val="results-voteg5"/>
    <w:basedOn w:val="a"/>
    <w:rsid w:val="00391306"/>
    <w:pPr>
      <w:spacing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tem35">
    <w:name w:val="item35"/>
    <w:basedOn w:val="a"/>
    <w:rsid w:val="00391306"/>
    <w:pPr>
      <w:spacing w:before="21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10">
    <w:name w:val="img10"/>
    <w:basedOn w:val="a"/>
    <w:rsid w:val="00391306"/>
    <w:pPr>
      <w:spacing w:after="0" w:line="210" w:lineRule="atLeast"/>
      <w:ind w:right="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ame5">
    <w:name w:val="name5"/>
    <w:basedOn w:val="a"/>
    <w:rsid w:val="00391306"/>
    <w:pPr>
      <w:spacing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onth-title5">
    <w:name w:val="month-title5"/>
    <w:basedOn w:val="a"/>
    <w:rsid w:val="00391306"/>
    <w:pPr>
      <w:pBdr>
        <w:top w:val="single" w:sz="6" w:space="0" w:color="D8D8D8"/>
      </w:pBdr>
      <w:spacing w:after="0" w:line="420" w:lineRule="atLeast"/>
      <w:jc w:val="center"/>
    </w:pPr>
    <w:rPr>
      <w:rFonts w:ascii="Times New Roman" w:eastAsia="Times New Roman" w:hAnsi="Times New Roman" w:cs="Times New Roman"/>
      <w:caps/>
      <w:color w:val="808080"/>
      <w:sz w:val="24"/>
      <w:szCs w:val="24"/>
      <w:lang w:eastAsia="ru-RU"/>
    </w:rPr>
  </w:style>
  <w:style w:type="paragraph" w:customStyle="1" w:styleId="control10">
    <w:name w:val="control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6">
    <w:name w:val="item36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content10">
    <w:name w:val="row-content10"/>
    <w:basedOn w:val="a"/>
    <w:rsid w:val="003913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5">
    <w:name w:val="percent5"/>
    <w:basedOn w:val="a"/>
    <w:rsid w:val="00391306"/>
    <w:pPr>
      <w:spacing w:after="25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5">
    <w:name w:val="chart5"/>
    <w:basedOn w:val="a"/>
    <w:rsid w:val="00391306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-fill5">
    <w:name w:val="percent-fill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block5">
    <w:name w:val="result-block5"/>
    <w:basedOn w:val="a"/>
    <w:rsid w:val="00391306"/>
    <w:pPr>
      <w:spacing w:before="63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15">
    <w:name w:val="popover15"/>
    <w:basedOn w:val="a"/>
    <w:rsid w:val="00391306"/>
    <w:pPr>
      <w:spacing w:after="255" w:line="21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nsultations5">
    <w:name w:val="consultations5"/>
    <w:basedOn w:val="a"/>
    <w:rsid w:val="00391306"/>
    <w:pPr>
      <w:spacing w:after="255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stbreadcrumb5">
    <w:name w:val="last_breadcrumb5"/>
    <w:basedOn w:val="a0"/>
    <w:rsid w:val="00391306"/>
    <w:rPr>
      <w:color w:val="B3B3B3"/>
      <w:sz w:val="18"/>
      <w:szCs w:val="18"/>
    </w:rPr>
  </w:style>
  <w:style w:type="paragraph" w:customStyle="1" w:styleId="part5">
    <w:name w:val="part5"/>
    <w:basedOn w:val="a"/>
    <w:rsid w:val="00391306"/>
    <w:pPr>
      <w:spacing w:before="24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5">
    <w:name w:val="source5"/>
    <w:basedOn w:val="a"/>
    <w:rsid w:val="0039130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like5">
    <w:name w:val="article-like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28">
    <w:name w:val="btn28"/>
    <w:basedOn w:val="a"/>
    <w:rsid w:val="00391306"/>
    <w:pPr>
      <w:spacing w:after="255" w:line="240" w:lineRule="auto"/>
      <w:ind w:left="270" w:righ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5">
    <w:name w:val="value5"/>
    <w:basedOn w:val="a"/>
    <w:rsid w:val="00391306"/>
    <w:pPr>
      <w:spacing w:after="255" w:line="285" w:lineRule="atLeast"/>
    </w:pPr>
    <w:rPr>
      <w:rFonts w:ascii="Times New Roman" w:eastAsia="Times New Roman" w:hAnsi="Times New Roman" w:cs="Times New Roman"/>
      <w:b/>
      <w:bCs/>
      <w:color w:val="808080"/>
      <w:sz w:val="18"/>
      <w:szCs w:val="18"/>
      <w:lang w:eastAsia="ru-RU"/>
    </w:rPr>
  </w:style>
  <w:style w:type="paragraph" w:customStyle="1" w:styleId="item37">
    <w:name w:val="item37"/>
    <w:basedOn w:val="a"/>
    <w:rsid w:val="00391306"/>
    <w:pPr>
      <w:spacing w:after="255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9">
    <w:name w:val="actions-panel9"/>
    <w:basedOn w:val="a"/>
    <w:rsid w:val="00391306"/>
    <w:pPr>
      <w:pBdr>
        <w:top w:val="single" w:sz="12" w:space="0" w:color="999999"/>
        <w:bottom w:val="single" w:sz="12" w:space="0" w:color="999999"/>
      </w:pBdr>
      <w:spacing w:after="255" w:line="60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13">
    <w:name w:val="ico13"/>
    <w:basedOn w:val="a"/>
    <w:rsid w:val="00391306"/>
    <w:pPr>
      <w:spacing w:after="255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14">
    <w:name w:val="ico14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15">
    <w:name w:val="ico15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10">
    <w:name w:val="actions-panel10"/>
    <w:basedOn w:val="a"/>
    <w:rsid w:val="00391306"/>
    <w:pPr>
      <w:spacing w:before="270" w:after="255" w:line="54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zen5">
    <w:name w:val="zen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tem38">
    <w:name w:val="item38"/>
    <w:basedOn w:val="a"/>
    <w:rsid w:val="00391306"/>
    <w:pPr>
      <w:spacing w:after="255" w:line="240" w:lineRule="auto"/>
      <w:ind w:left="4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9">
    <w:name w:val="category-section9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20">
    <w:name w:val="all20"/>
    <w:basedOn w:val="a"/>
    <w:rsid w:val="00391306"/>
    <w:pPr>
      <w:spacing w:after="255" w:line="225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ctions-info9">
    <w:name w:val="actions-info9"/>
    <w:basedOn w:val="a"/>
    <w:rsid w:val="0039130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info10">
    <w:name w:val="actions-info10"/>
    <w:basedOn w:val="a"/>
    <w:rsid w:val="0039130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5">
    <w:name w:val="meta15"/>
    <w:basedOn w:val="a"/>
    <w:rsid w:val="00391306"/>
    <w:pPr>
      <w:spacing w:after="255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14">
    <w:name w:val="tags-set14"/>
    <w:basedOn w:val="a"/>
    <w:rsid w:val="00391306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15">
    <w:name w:val="tags-set15"/>
    <w:basedOn w:val="a"/>
    <w:rsid w:val="00391306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10">
    <w:name w:val="category-section10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9">
    <w:name w:val="item3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field5">
    <w:name w:val="captcha-field5"/>
    <w:basedOn w:val="a"/>
    <w:rsid w:val="00391306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pacing w:after="0" w:line="240" w:lineRule="auto"/>
      <w:ind w:left="240" w:right="210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refresh5">
    <w:name w:val="refresh5"/>
    <w:basedOn w:val="a"/>
    <w:rsid w:val="00391306"/>
    <w:pPr>
      <w:spacing w:after="255" w:line="540" w:lineRule="atLeast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captcha-img5">
    <w:name w:val="captcha-img5"/>
    <w:basedOn w:val="a"/>
    <w:rsid w:val="00391306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hd w:val="clear" w:color="auto" w:fill="FFFFFF"/>
      <w:spacing w:after="255" w:line="540" w:lineRule="atLeast"/>
      <w:ind w:right="27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17">
    <w:name w:val="info17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uth-set5">
    <w:name w:val="auth-set5"/>
    <w:basedOn w:val="a"/>
    <w:rsid w:val="00391306"/>
    <w:pPr>
      <w:spacing w:after="255" w:line="51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rol-group15">
    <w:name w:val="control-group15"/>
    <w:basedOn w:val="a"/>
    <w:rsid w:val="00391306"/>
    <w:pPr>
      <w:spacing w:before="25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l-info5">
    <w:name w:val="general-info5"/>
    <w:basedOn w:val="a"/>
    <w:rsid w:val="00391306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ment5">
    <w:name w:val="agreement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18">
    <w:name w:val="info18"/>
    <w:basedOn w:val="a"/>
    <w:rsid w:val="00391306"/>
    <w:pPr>
      <w:spacing w:before="390" w:after="0" w:line="210" w:lineRule="atLeast"/>
      <w:jc w:val="right"/>
    </w:pPr>
    <w:rPr>
      <w:rFonts w:ascii="Times New Roman" w:eastAsia="Times New Roman" w:hAnsi="Times New Roman" w:cs="Times New Roman"/>
      <w:color w:val="4D4D4D"/>
      <w:sz w:val="18"/>
      <w:szCs w:val="18"/>
      <w:lang w:eastAsia="ru-RU"/>
    </w:rPr>
  </w:style>
  <w:style w:type="paragraph" w:customStyle="1" w:styleId="btn29">
    <w:name w:val="btn29"/>
    <w:basedOn w:val="a"/>
    <w:rsid w:val="00391306"/>
    <w:pPr>
      <w:shd w:val="clear" w:color="auto" w:fill="005FA8"/>
      <w:spacing w:before="255" w:after="255" w:line="42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tn30">
    <w:name w:val="btn30"/>
    <w:basedOn w:val="a"/>
    <w:rsid w:val="00391306"/>
    <w:pPr>
      <w:shd w:val="clear" w:color="auto" w:fill="007CDB"/>
      <w:spacing w:before="255" w:after="255" w:line="42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hosen-single5">
    <w:name w:val="chosen-single5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section5">
    <w:name w:val="social-section5"/>
    <w:basedOn w:val="a"/>
    <w:rsid w:val="00391306"/>
    <w:pPr>
      <w:shd w:val="clear" w:color="auto" w:fill="FFFFFF"/>
      <w:spacing w:before="330" w:after="0" w:line="240" w:lineRule="auto"/>
      <w:ind w:left="-360" w:righ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row5">
    <w:name w:val="social-row5"/>
    <w:basedOn w:val="a"/>
    <w:rsid w:val="00391306"/>
    <w:pPr>
      <w:spacing w:after="0" w:line="0" w:lineRule="auto"/>
      <w:ind w:left="390"/>
    </w:pPr>
    <w:rPr>
      <w:rFonts w:ascii="Times New Roman" w:eastAsia="Times New Roman" w:hAnsi="Times New Roman" w:cs="Times New Roman"/>
      <w:color w:val="005FA8"/>
      <w:sz w:val="2"/>
      <w:szCs w:val="2"/>
      <w:lang w:eastAsia="ru-RU"/>
    </w:rPr>
  </w:style>
  <w:style w:type="paragraph" w:customStyle="1" w:styleId="free5">
    <w:name w:val="free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CB03"/>
      <w:sz w:val="24"/>
      <w:szCs w:val="24"/>
      <w:lang w:eastAsia="ru-RU"/>
    </w:rPr>
  </w:style>
  <w:style w:type="paragraph" w:customStyle="1" w:styleId="feed5">
    <w:name w:val="feed5"/>
    <w:basedOn w:val="a"/>
    <w:rsid w:val="00391306"/>
    <w:pPr>
      <w:spacing w:after="4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0">
    <w:name w:val="item40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5">
    <w:name w:val="date5"/>
    <w:basedOn w:val="a"/>
    <w:rsid w:val="00391306"/>
    <w:pPr>
      <w:spacing w:after="150" w:line="180" w:lineRule="atLeast"/>
    </w:pPr>
    <w:rPr>
      <w:rFonts w:ascii="Times New Roman" w:eastAsia="Times New Roman" w:hAnsi="Times New Roman" w:cs="Times New Roman"/>
      <w:color w:val="AD272D"/>
      <w:sz w:val="18"/>
      <w:szCs w:val="18"/>
      <w:lang w:eastAsia="ru-RU"/>
    </w:rPr>
  </w:style>
  <w:style w:type="paragraph" w:customStyle="1" w:styleId="s109">
    <w:name w:val="s_109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document5">
    <w:name w:val="text-document5"/>
    <w:basedOn w:val="a"/>
    <w:rsid w:val="00391306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ead5">
    <w:name w:val="text-head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document5">
    <w:name w:val="review-document5"/>
    <w:basedOn w:val="a"/>
    <w:rsid w:val="00391306"/>
    <w:pPr>
      <w:spacing w:after="3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">
    <w:name w:val="s_19"/>
    <w:basedOn w:val="a"/>
    <w:rsid w:val="003913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5">
    <w:name w:val="s_35"/>
    <w:basedOn w:val="a"/>
    <w:rsid w:val="003913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10">
    <w:name w:val="s_110"/>
    <w:basedOn w:val="a"/>
    <w:rsid w:val="003913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5">
    <w:name w:val="s_9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10">
    <w:name w:val="s_1010"/>
    <w:basedOn w:val="a"/>
    <w:rsid w:val="00391306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fo19">
    <w:name w:val="info19"/>
    <w:basedOn w:val="a"/>
    <w:rsid w:val="00391306"/>
    <w:pPr>
      <w:spacing w:after="150" w:line="240" w:lineRule="auto"/>
    </w:pPr>
    <w:rPr>
      <w:rFonts w:ascii="Georgia" w:eastAsia="Times New Roman" w:hAnsi="Georgia" w:cs="Times New Roman"/>
      <w:b/>
      <w:bCs/>
      <w:i/>
      <w:iCs/>
      <w:sz w:val="28"/>
      <w:szCs w:val="28"/>
      <w:lang w:eastAsia="ru-RU"/>
    </w:rPr>
  </w:style>
  <w:style w:type="paragraph" w:customStyle="1" w:styleId="inttext5">
    <w:name w:val="int_text5"/>
    <w:basedOn w:val="a"/>
    <w:rsid w:val="00391306"/>
    <w:pPr>
      <w:spacing w:after="255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title26">
    <w:name w:val="title2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color w:val="990000"/>
      <w:sz w:val="24"/>
      <w:szCs w:val="24"/>
      <w:lang w:eastAsia="ru-RU"/>
    </w:rPr>
  </w:style>
  <w:style w:type="paragraph" w:customStyle="1" w:styleId="ft-topics-seminar5">
    <w:name w:val="ft-topics-seminar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caps/>
      <w:color w:val="215FB6"/>
      <w:sz w:val="26"/>
      <w:szCs w:val="26"/>
      <w:lang w:eastAsia="ru-RU"/>
    </w:rPr>
  </w:style>
  <w:style w:type="paragraph" w:customStyle="1" w:styleId="blockquestion5">
    <w:name w:val="block_question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5">
    <w:name w:val="hint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nswercorrect5">
    <w:name w:val="answer_correct5"/>
    <w:basedOn w:val="a"/>
    <w:rsid w:val="00391306"/>
    <w:pPr>
      <w:spacing w:after="255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wrong5">
    <w:name w:val="answer_wrong5"/>
    <w:basedOn w:val="a"/>
    <w:rsid w:val="00391306"/>
    <w:pPr>
      <w:spacing w:after="255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correct5">
    <w:name w:val="label_correct5"/>
    <w:basedOn w:val="a"/>
    <w:rsid w:val="00391306"/>
    <w:pPr>
      <w:pBdr>
        <w:top w:val="single" w:sz="6" w:space="0" w:color="5FC639"/>
        <w:left w:val="single" w:sz="6" w:space="0" w:color="5FC639"/>
        <w:bottom w:val="single" w:sz="6" w:space="0" w:color="5FC639"/>
        <w:right w:val="single" w:sz="6" w:space="0" w:color="5FC639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wrong5">
    <w:name w:val="label_wrong5"/>
    <w:basedOn w:val="a"/>
    <w:rsid w:val="00391306"/>
    <w:pPr>
      <w:pBdr>
        <w:top w:val="single" w:sz="6" w:space="0" w:color="EC2125"/>
        <w:left w:val="single" w:sz="6" w:space="0" w:color="EC2125"/>
        <w:bottom w:val="single" w:sz="6" w:space="0" w:color="EC2125"/>
        <w:right w:val="single" w:sz="6" w:space="0" w:color="EC2125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mg9">
    <w:name w:val="label-img9"/>
    <w:basedOn w:val="a0"/>
    <w:rsid w:val="00391306"/>
  </w:style>
  <w:style w:type="character" w:customStyle="1" w:styleId="label-img10">
    <w:name w:val="label-img10"/>
    <w:basedOn w:val="a0"/>
    <w:rsid w:val="00391306"/>
  </w:style>
  <w:style w:type="paragraph" w:customStyle="1" w:styleId="markerblock5">
    <w:name w:val="marker_block5"/>
    <w:basedOn w:val="a"/>
    <w:rsid w:val="00391306"/>
    <w:pPr>
      <w:pBdr>
        <w:bottom w:val="single" w:sz="6" w:space="15" w:color="E1E1E1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5">
    <w:name w:val="red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F1E26"/>
      <w:sz w:val="24"/>
      <w:szCs w:val="24"/>
      <w:lang w:eastAsia="ru-RU"/>
    </w:rPr>
  </w:style>
  <w:style w:type="paragraph" w:customStyle="1" w:styleId="info20">
    <w:name w:val="info2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5">
    <w:name w:val="child5"/>
    <w:basedOn w:val="a"/>
    <w:rsid w:val="00391306"/>
    <w:pPr>
      <w:spacing w:after="255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resizable-handle9">
    <w:name w:val="ui-resizable-handle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10">
    <w:name w:val="ui-resizable-handle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5">
    <w:name w:val="ui-accordion-header5"/>
    <w:basedOn w:val="a"/>
    <w:rsid w:val="00391306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9">
    <w:name w:val="ui-accordion-icons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10">
    <w:name w:val="ui-accordion-icons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icon5">
    <w:name w:val="ui-accordion-header-icon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5">
    <w:name w:val="ui-accordion-content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9">
    <w:name w:val="ui-button-text2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0">
    <w:name w:val="ui-button-text3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1">
    <w:name w:val="ui-button-text31"/>
    <w:basedOn w:val="a"/>
    <w:rsid w:val="00391306"/>
    <w:pPr>
      <w:spacing w:after="255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2">
    <w:name w:val="ui-button-text32"/>
    <w:basedOn w:val="a"/>
    <w:rsid w:val="00391306"/>
    <w:pPr>
      <w:spacing w:after="255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3">
    <w:name w:val="ui-button-text3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4">
    <w:name w:val="ui-button-text3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5">
    <w:name w:val="ui-button-text3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4">
    <w:name w:val="ui-icon74"/>
    <w:basedOn w:val="a"/>
    <w:rsid w:val="00391306"/>
    <w:pPr>
      <w:spacing w:after="255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5">
    <w:name w:val="ui-icon75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6">
    <w:name w:val="ui-icon76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7">
    <w:name w:val="ui-icon77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8">
    <w:name w:val="ui-icon78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5">
    <w:name w:val="ui-button5"/>
    <w:basedOn w:val="a"/>
    <w:rsid w:val="00391306"/>
    <w:pPr>
      <w:spacing w:after="255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1">
    <w:name w:val="ui-datepicker-header2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5">
    <w:name w:val="ui-datepicker-prev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5">
    <w:name w:val="ui-datepicker-next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5">
    <w:name w:val="ui-datepicker-title5"/>
    <w:basedOn w:val="a"/>
    <w:rsid w:val="00391306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3">
    <w:name w:val="ui-datepicker-buttonpane13"/>
    <w:basedOn w:val="a"/>
    <w:rsid w:val="00391306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3">
    <w:name w:val="ui-datepicker-group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4">
    <w:name w:val="ui-datepicker-group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5">
    <w:name w:val="ui-datepicker-group1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2">
    <w:name w:val="ui-datepicker-header2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3">
    <w:name w:val="ui-datepicker-header2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4">
    <w:name w:val="ui-datepicker-buttonpane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5">
    <w:name w:val="ui-datepicker-buttonpane1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4">
    <w:name w:val="ui-datepicker-header2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5">
    <w:name w:val="ui-datepicker-header2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5">
    <w:name w:val="ui-dialog-titlebar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5">
    <w:name w:val="ui-dialog-title5"/>
    <w:basedOn w:val="a"/>
    <w:rsid w:val="00391306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5">
    <w:name w:val="ui-dialog-titlebar-close5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5">
    <w:name w:val="ui-dialog-content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5">
    <w:name w:val="ui-dialog-buttonpane5"/>
    <w:basedOn w:val="a"/>
    <w:rsid w:val="00391306"/>
    <w:pP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5">
    <w:name w:val="ui-resizable-se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9">
    <w:name w:val="ui-menu-item9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5">
    <w:name w:val="ui-menu-divider5"/>
    <w:basedOn w:val="a"/>
    <w:rsid w:val="00391306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state-focus13">
    <w:name w:val="ui-state-focus13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13">
    <w:name w:val="ui-state-active13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menu-item10">
    <w:name w:val="ui-menu-item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9">
    <w:name w:val="ui-icon79"/>
    <w:basedOn w:val="a"/>
    <w:rsid w:val="0039130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9">
    <w:name w:val="ui-progressbar-value9"/>
    <w:basedOn w:val="a"/>
    <w:rsid w:val="00391306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overlay5">
    <w:name w:val="ui-progressbar-overlay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0">
    <w:name w:val="ui-progressbar-value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5">
    <w:name w:val="ui-menu5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menu-optgroup5">
    <w:name w:val="ui-selectmenu-optgroup5"/>
    <w:basedOn w:val="a"/>
    <w:rsid w:val="00391306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i-icon80">
    <w:name w:val="ui-icon80"/>
    <w:basedOn w:val="a0"/>
    <w:rsid w:val="00391306"/>
    <w:rPr>
      <w:vanish w:val="0"/>
      <w:webHidden w:val="0"/>
      <w:specVanish w:val="0"/>
    </w:rPr>
  </w:style>
  <w:style w:type="character" w:customStyle="1" w:styleId="ui-selectmenu-text5">
    <w:name w:val="ui-selectmenu-text5"/>
    <w:basedOn w:val="a0"/>
    <w:rsid w:val="00391306"/>
    <w:rPr>
      <w:vanish w:val="0"/>
      <w:webHidden w:val="0"/>
      <w:specVanish w:val="0"/>
    </w:rPr>
  </w:style>
  <w:style w:type="paragraph" w:customStyle="1" w:styleId="ui-slider-handle13">
    <w:name w:val="ui-slider-handle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9">
    <w:name w:val="ui-slider-range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14">
    <w:name w:val="ui-slider-handle14"/>
    <w:basedOn w:val="a"/>
    <w:rsid w:val="00391306"/>
    <w:pPr>
      <w:spacing w:after="255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5">
    <w:name w:val="ui-slider-handle15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0">
    <w:name w:val="ui-slider-range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1">
    <w:name w:val="ui-icon81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5">
    <w:name w:val="ui-tabs-nav5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nchor5">
    <w:name w:val="ui-tabs-anchor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ctive5">
    <w:name w:val="ui-tabs-active5"/>
    <w:basedOn w:val="a"/>
    <w:rsid w:val="00391306"/>
    <w:pPr>
      <w:spacing w:before="15"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5">
    <w:name w:val="ui-tabs-panel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ooltip5">
    <w:name w:val="ui-tooltip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5">
    <w:name w:val="ui-widget5"/>
    <w:basedOn w:val="a"/>
    <w:rsid w:val="00391306"/>
    <w:pPr>
      <w:spacing w:after="255" w:line="240" w:lineRule="auto"/>
    </w:pPr>
    <w:rPr>
      <w:rFonts w:ascii="Lucida Sans" w:eastAsia="Times New Roman" w:hAnsi="Lucida Sans" w:cs="Times New Roman"/>
      <w:sz w:val="24"/>
      <w:szCs w:val="24"/>
      <w:lang w:eastAsia="ru-RU"/>
    </w:rPr>
  </w:style>
  <w:style w:type="paragraph" w:customStyle="1" w:styleId="ui-state-default9">
    <w:name w:val="ui-state-default9"/>
    <w:basedOn w:val="a"/>
    <w:rsid w:val="00391306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255" w:line="240" w:lineRule="auto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default10">
    <w:name w:val="ui-state-default10"/>
    <w:basedOn w:val="a"/>
    <w:rsid w:val="00391306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255" w:line="240" w:lineRule="auto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hover9">
    <w:name w:val="ui-state-hover9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hover10">
    <w:name w:val="ui-state-hover10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14">
    <w:name w:val="ui-state-focus14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15">
    <w:name w:val="ui-state-focus15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14">
    <w:name w:val="ui-state-active14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255" w:line="240" w:lineRule="auto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active15">
    <w:name w:val="ui-state-active15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255" w:line="240" w:lineRule="auto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highlight9">
    <w:name w:val="ui-state-highlight9"/>
    <w:basedOn w:val="a"/>
    <w:rsid w:val="00391306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255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10">
    <w:name w:val="ui-state-highlight10"/>
    <w:basedOn w:val="a"/>
    <w:rsid w:val="00391306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255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9">
    <w:name w:val="ui-state-error9"/>
    <w:basedOn w:val="a"/>
    <w:rsid w:val="003913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10">
    <w:name w:val="ui-state-error10"/>
    <w:basedOn w:val="a"/>
    <w:rsid w:val="003913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9">
    <w:name w:val="ui-state-error-text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0">
    <w:name w:val="ui-state-error-text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9">
    <w:name w:val="ui-priority-primary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10">
    <w:name w:val="ui-priority-primary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9">
    <w:name w:val="ui-priority-secondary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10">
    <w:name w:val="ui-priority-secondary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9">
    <w:name w:val="ui-state-disabled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0">
    <w:name w:val="ui-state-disabled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2">
    <w:name w:val="ui-icon82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3">
    <w:name w:val="ui-icon83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4">
    <w:name w:val="ui-icon84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5">
    <w:name w:val="ui-icon85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6">
    <w:name w:val="ui-icon86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7">
    <w:name w:val="ui-icon87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8">
    <w:name w:val="ui-icon88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9">
    <w:name w:val="ui-icon89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0">
    <w:name w:val="ui-icon90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5">
    <w:name w:val="utl-site-link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9">
    <w:name w:val="sn-label9"/>
    <w:basedOn w:val="a"/>
    <w:rsid w:val="00391306"/>
    <w:pPr>
      <w:spacing w:after="255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5">
    <w:name w:val="uptl_share_more_popup_panel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5">
    <w:name w:val="uptl_share_promo_block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5">
    <w:name w:val="uptl_share_more_popup_close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5">
    <w:name w:val="uptl_share_more_popup__note5"/>
    <w:basedOn w:val="a"/>
    <w:rsid w:val="00391306"/>
    <w:pPr>
      <w:spacing w:before="30" w:after="3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ptlsharemorepopupnotemobile5">
    <w:name w:val="uptl_share_more_popup__note_mobile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5">
    <w:name w:val="small-logo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5">
    <w:name w:val="__bold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5">
    <w:name w:val="small-logo-icon5"/>
    <w:basedOn w:val="a"/>
    <w:rsid w:val="00391306"/>
    <w:pPr>
      <w:spacing w:after="255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5">
    <w:name w:val="uptl_share_more_popup__list5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9">
    <w:name w:val="separator9"/>
    <w:basedOn w:val="a"/>
    <w:rsid w:val="00391306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77">
    <w:name w:val="sn-icon77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10">
    <w:name w:val="sn-label10"/>
    <w:basedOn w:val="a"/>
    <w:rsid w:val="00391306"/>
    <w:pPr>
      <w:spacing w:after="255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separator10">
    <w:name w:val="separator10"/>
    <w:basedOn w:val="a"/>
    <w:rsid w:val="00391306"/>
    <w:pPr>
      <w:pBdr>
        <w:bottom w:val="single" w:sz="6" w:space="0" w:color="D6D6D6"/>
      </w:pBdr>
      <w:spacing w:after="1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close5">
    <w:name w:val="__utl_close5"/>
    <w:basedOn w:val="a"/>
    <w:rsid w:val="00391306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5">
    <w:name w:val="utl-also-icon5"/>
    <w:basedOn w:val="a"/>
    <w:rsid w:val="00391306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5">
    <w:name w:val="__utl_logo5"/>
    <w:basedOn w:val="a"/>
    <w:rsid w:val="00391306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9">
    <w:name w:val="__utl__followusbtn9"/>
    <w:basedOn w:val="a"/>
    <w:rsid w:val="00391306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10">
    <w:name w:val="__utl__followusbtn10"/>
    <w:basedOn w:val="a"/>
    <w:rsid w:val="00391306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5">
    <w:name w:val="__utl__followusbtnsmall5"/>
    <w:basedOn w:val="a"/>
    <w:rsid w:val="00391306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uptlcontainer-share5">
    <w:name w:val="uptl_container-share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5">
    <w:name w:val="follow-style-115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78">
    <w:name w:val="sn-icon78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79">
    <w:name w:val="sn-icon79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7">
    <w:name w:val="sn-icon-1617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8">
    <w:name w:val="sn-icon-1618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9">
    <w:name w:val="sn-icon-1619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20">
    <w:name w:val="sn-icon-1620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80">
    <w:name w:val="sn-icon80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81">
    <w:name w:val="sn-icon81"/>
    <w:basedOn w:val="a"/>
    <w:rsid w:val="00391306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82">
    <w:name w:val="sn-icon82"/>
    <w:basedOn w:val="a"/>
    <w:rsid w:val="00391306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83">
    <w:name w:val="sn-icon83"/>
    <w:basedOn w:val="a"/>
    <w:rsid w:val="00391306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84">
    <w:name w:val="sn-icon84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85">
    <w:name w:val="sn-icon85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86">
    <w:name w:val="sn-icon86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87">
    <w:name w:val="sn-icon87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88">
    <w:name w:val="sn-icon8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89">
    <w:name w:val="sn-icon8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90">
    <w:name w:val="sn-icon9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91">
    <w:name w:val="sn-icon9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92">
    <w:name w:val="sn-icon92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93">
    <w:name w:val="sn-icon93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94">
    <w:name w:val="sn-icon94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95">
    <w:name w:val="sn-icon95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ialogtitle5">
    <w:name w:val="dialog_title5"/>
    <w:basedOn w:val="a"/>
    <w:rsid w:val="00391306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titlespan5">
    <w:name w:val="dialog_title&gt;span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5">
    <w:name w:val="dialog_header5"/>
    <w:basedOn w:val="a"/>
    <w:rsid w:val="00391306"/>
    <w:pPr>
      <w:pBdr>
        <w:bottom w:val="single" w:sz="6" w:space="0" w:color="1D3C78"/>
      </w:pBdr>
      <w:spacing w:after="255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5">
    <w:name w:val="touchable_button5"/>
    <w:basedOn w:val="a"/>
    <w:rsid w:val="00391306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255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5">
    <w:name w:val="header_center5"/>
    <w:basedOn w:val="a"/>
    <w:rsid w:val="00391306"/>
    <w:pPr>
      <w:spacing w:after="255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5">
    <w:name w:val="dialog_content5"/>
    <w:basedOn w:val="a"/>
    <w:rsid w:val="00391306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5">
    <w:name w:val="dialog_footer5"/>
    <w:basedOn w:val="a"/>
    <w:rsid w:val="00391306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9ab226f9">
    <w:name w:val="t99ab226f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71e0dfc79">
    <w:name w:val="j71e0dfc79"/>
    <w:basedOn w:val="a"/>
    <w:rsid w:val="00391306"/>
    <w:pPr>
      <w:pBdr>
        <w:bottom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j71e0dfc710">
    <w:name w:val="j71e0dfc710"/>
    <w:basedOn w:val="a"/>
    <w:rsid w:val="00391306"/>
    <w:pPr>
      <w:pBdr>
        <w:bottom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k429dd68f5">
    <w:name w:val="k429dd68f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d9fd09">
    <w:name w:val="s120d9fd0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17">
    <w:name w:val="o68874a4717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b227a69">
    <w:name w:val="c54b227a69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18">
    <w:name w:val="o68874a4718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b1a39ce9">
    <w:name w:val="p5b1a39ce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41">
    <w:name w:val="gde743a9b41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s416b5d8f17">
    <w:name w:val="s416b5d8f17"/>
    <w:basedOn w:val="a"/>
    <w:rsid w:val="00391306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0db228b9">
    <w:name w:val="i10db228b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u4379346925">
    <w:name w:val="u437934692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17">
    <w:name w:val="t951538a817"/>
    <w:basedOn w:val="a"/>
    <w:rsid w:val="00391306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3a8943289">
    <w:name w:val="c3a894328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42">
    <w:name w:val="gde743a9b42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43">
    <w:name w:val="gde743a9b43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44">
    <w:name w:val="gde743a9b44"/>
    <w:basedOn w:val="a"/>
    <w:rsid w:val="00391306"/>
    <w:pPr>
      <w:shd w:val="clear" w:color="auto" w:fill="333333"/>
      <w:spacing w:after="255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4379346926">
    <w:name w:val="u437934692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18">
    <w:name w:val="t951538a818"/>
    <w:basedOn w:val="a"/>
    <w:rsid w:val="00391306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gde743a9b45">
    <w:name w:val="gde743a9b45"/>
    <w:basedOn w:val="a"/>
    <w:rsid w:val="00391306"/>
    <w:pPr>
      <w:shd w:val="clear" w:color="auto" w:fill="333333"/>
      <w:spacing w:after="255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s416b5d8f18">
    <w:name w:val="s416b5d8f18"/>
    <w:basedOn w:val="a"/>
    <w:rsid w:val="00391306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379346927">
    <w:name w:val="u437934692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75c8c4e9">
    <w:name w:val="ca75c8c4e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b5274a939">
    <w:name w:val="qb5274a939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40c471d9">
    <w:name w:val="a440c471d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5abd10a19">
    <w:name w:val="b5abd10a1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a0155f069">
    <w:name w:val="ra0155f06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e3bb3ea9">
    <w:name w:val="y3e3bb3ea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584eed8a9">
    <w:name w:val="b584eed8a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i248cd82e9">
    <w:name w:val="i248cd82e9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ec216369">
    <w:name w:val="s4ec216369"/>
    <w:basedOn w:val="a"/>
    <w:rsid w:val="0039130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959d0569">
    <w:name w:val="f8959d056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9099a82333">
    <w:name w:val="f9099a82333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34">
    <w:name w:val="f9099a82334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35">
    <w:name w:val="f9099a82335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36">
    <w:name w:val="f9099a82336"/>
    <w:basedOn w:val="a"/>
    <w:rsid w:val="00391306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w8709ef1d5">
    <w:name w:val="w8709ef1d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92796cff9">
    <w:name w:val="u92796cff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4320049e5">
    <w:name w:val="g4320049e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c6e0639417">
    <w:name w:val="yc6e0639417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he1bcab0d5">
    <w:name w:val="he1bcab0d5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5b4a530b5">
    <w:name w:val="e5b4a530b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xc65977bb5">
    <w:name w:val="xc65977bb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afaf7622d5">
    <w:name w:val="afaf7622d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r51b8634e5">
    <w:name w:val="r51b8634e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f1b4273849">
    <w:name w:val="f1b4273849"/>
    <w:basedOn w:val="a"/>
    <w:rsid w:val="00391306"/>
    <w:pPr>
      <w:pBdr>
        <w:top w:val="single" w:sz="6" w:space="0" w:color="0066FF"/>
        <w:left w:val="single" w:sz="2" w:space="0" w:color="0066FF"/>
        <w:bottom w:val="single" w:sz="2" w:space="0" w:color="0066FF"/>
        <w:right w:val="single" w:sz="6" w:space="0" w:color="0066FF"/>
      </w:pBdr>
      <w:spacing w:after="255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30a254a5">
    <w:name w:val="bc30a254a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vaf3e7f345">
    <w:name w:val="vaf3e7f34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f6285375">
    <w:name w:val="gaf6285375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n77b10d9f9">
    <w:name w:val="n77b10d9f9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af6873b4b5">
    <w:name w:val="af6873b4b5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h8f3745195">
    <w:name w:val="h8f3745195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6838800f5">
    <w:name w:val="n6838800f5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o380d36655">
    <w:name w:val="o380d36655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n77b10d9f10">
    <w:name w:val="n77b10d9f10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color w:val="FFFFFF"/>
      <w:sz w:val="15"/>
      <w:szCs w:val="15"/>
      <w:lang w:eastAsia="ru-RU"/>
    </w:rPr>
  </w:style>
  <w:style w:type="paragraph" w:customStyle="1" w:styleId="y6f9a345c5">
    <w:name w:val="y6f9a345c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302f79e35">
    <w:name w:val="n302f79e3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fe10c225">
    <w:name w:val="c1fe10c22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e73d81e5">
    <w:name w:val="c2e73d81e5"/>
    <w:basedOn w:val="a"/>
    <w:rsid w:val="00391306"/>
    <w:pPr>
      <w:spacing w:after="255" w:line="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f88d484f5">
    <w:name w:val="ff88d484f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70493e485">
    <w:name w:val="o70493e48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ee6500e13">
    <w:name w:val="bdee6500e13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dee6500e14">
    <w:name w:val="bdee6500e14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dee6500e15">
    <w:name w:val="bdee6500e15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r5d3b0a145">
    <w:name w:val="r5d3b0a145"/>
    <w:basedOn w:val="a"/>
    <w:rsid w:val="00391306"/>
    <w:pPr>
      <w:spacing w:after="255" w:line="274" w:lineRule="atLeast"/>
    </w:pPr>
    <w:rPr>
      <w:rFonts w:ascii="Times New Roman" w:eastAsia="Times New Roman" w:hAnsi="Times New Roman" w:cs="Times New Roman"/>
      <w:b/>
      <w:bCs/>
      <w:color w:val="2060A4"/>
      <w:sz w:val="24"/>
      <w:szCs w:val="24"/>
      <w:lang w:eastAsia="ru-RU"/>
    </w:rPr>
  </w:style>
  <w:style w:type="paragraph" w:customStyle="1" w:styleId="h18eaf7c05">
    <w:name w:val="h18eaf7c0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5622c9035">
    <w:name w:val="j5622c903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2e3f5d425">
    <w:name w:val="d2e3f5d42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e63971855">
    <w:name w:val="se6397185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h628a64c45">
    <w:name w:val="h628a64c4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j9fc236075">
    <w:name w:val="j9fc23607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d77deca465">
    <w:name w:val="d77deca46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hd929a2895">
    <w:name w:val="hd929a289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v557a95c85">
    <w:name w:val="v557a95c8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f876842505">
    <w:name w:val="f87684250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c844cec715">
    <w:name w:val="c844cec71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q978f7ba45">
    <w:name w:val="q978f7ba4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d9f6cf425">
    <w:name w:val="ld9f6cf42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0e89c715">
    <w:name w:val="s70e89c71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10392b113">
    <w:name w:val="h510392b113"/>
    <w:basedOn w:val="a"/>
    <w:rsid w:val="00391306"/>
    <w:pPr>
      <w:spacing w:after="255" w:line="240" w:lineRule="auto"/>
      <w:jc w:val="center"/>
    </w:pPr>
    <w:rPr>
      <w:rFonts w:ascii="Times New Roman" w:eastAsia="Times New Roman" w:hAnsi="Times New Roman" w:cs="Times New Roman"/>
      <w:color w:val="006600"/>
      <w:sz w:val="17"/>
      <w:szCs w:val="17"/>
      <w:lang w:eastAsia="ru-RU"/>
    </w:rPr>
  </w:style>
  <w:style w:type="paragraph" w:customStyle="1" w:styleId="h510392b114">
    <w:name w:val="h510392b114"/>
    <w:basedOn w:val="a"/>
    <w:rsid w:val="00391306"/>
    <w:pPr>
      <w:spacing w:after="255" w:line="240" w:lineRule="auto"/>
      <w:jc w:val="center"/>
    </w:pPr>
    <w:rPr>
      <w:rFonts w:ascii="Times New Roman" w:eastAsia="Times New Roman" w:hAnsi="Times New Roman" w:cs="Times New Roman"/>
      <w:color w:val="006600"/>
      <w:sz w:val="17"/>
      <w:szCs w:val="17"/>
      <w:lang w:eastAsia="ru-RU"/>
    </w:rPr>
  </w:style>
  <w:style w:type="paragraph" w:customStyle="1" w:styleId="q68f68c65">
    <w:name w:val="q68f68c6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a5179525">
    <w:name w:val="mda5179525"/>
    <w:basedOn w:val="a"/>
    <w:rsid w:val="00391306"/>
    <w:pPr>
      <w:spacing w:after="255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b42738410">
    <w:name w:val="f1b42738410"/>
    <w:basedOn w:val="a"/>
    <w:rsid w:val="00391306"/>
    <w:pPr>
      <w:pBdr>
        <w:top w:val="single" w:sz="6" w:space="0" w:color="006600"/>
        <w:left w:val="single" w:sz="2" w:space="0" w:color="006600"/>
        <w:bottom w:val="single" w:sz="2" w:space="0" w:color="006600"/>
        <w:right w:val="single" w:sz="6" w:space="0" w:color="006600"/>
      </w:pBdr>
      <w:spacing w:after="255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10392b115">
    <w:name w:val="h510392b115"/>
    <w:basedOn w:val="a"/>
    <w:rsid w:val="00391306"/>
    <w:pPr>
      <w:spacing w:after="255" w:line="240" w:lineRule="auto"/>
      <w:jc w:val="center"/>
    </w:pPr>
    <w:rPr>
      <w:rFonts w:ascii="Verdana" w:eastAsia="Times New Roman" w:hAnsi="Verdana" w:cs="Times New Roman"/>
      <w:color w:val="006600"/>
      <w:sz w:val="17"/>
      <w:szCs w:val="17"/>
      <w:lang w:eastAsia="ru-RU"/>
    </w:rPr>
  </w:style>
  <w:style w:type="paragraph" w:customStyle="1" w:styleId="j1e57633513">
    <w:name w:val="j1e57633513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13">
    <w:name w:val="fae0c63aa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1e57633514">
    <w:name w:val="j1e57633514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14">
    <w:name w:val="fae0c63aa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1e57633515">
    <w:name w:val="j1e57633515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15">
    <w:name w:val="fae0c63aa1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879876615">
    <w:name w:val="m879876615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403799">
    <w:name w:val="df1e403799"/>
    <w:basedOn w:val="a"/>
    <w:rsid w:val="00391306"/>
    <w:pPr>
      <w:spacing w:after="75" w:line="408" w:lineRule="atLeast"/>
      <w:ind w:right="75"/>
    </w:pPr>
    <w:rPr>
      <w:rFonts w:ascii="Times New Roman" w:eastAsia="Times New Roman" w:hAnsi="Times New Roman" w:cs="Times New Roman"/>
      <w:color w:val="0073E6"/>
      <w:sz w:val="21"/>
      <w:szCs w:val="21"/>
      <w:lang w:eastAsia="ru-RU"/>
    </w:rPr>
  </w:style>
  <w:style w:type="paragraph" w:customStyle="1" w:styleId="aa5b63aeb5">
    <w:name w:val="aa5b63aeb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ddc6bf35">
    <w:name w:val="kcddc6bf35"/>
    <w:basedOn w:val="a"/>
    <w:rsid w:val="00391306"/>
    <w:pPr>
      <w:spacing w:after="255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c146dbd9">
    <w:name w:val="ufc146dbd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vfc56414e5">
    <w:name w:val="vfc56414e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d28056d85">
    <w:name w:val="ad28056d8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92796cff10">
    <w:name w:val="u92796cff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8b10c02f5">
    <w:name w:val="y8b10c02f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c1fe08cf5">
    <w:name w:val="mc1fe08cf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77688c349">
    <w:name w:val="p77688c349"/>
    <w:basedOn w:val="a"/>
    <w:rsid w:val="00391306"/>
    <w:pPr>
      <w:spacing w:after="255" w:line="281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p77688c3410">
    <w:name w:val="p77688c3410"/>
    <w:basedOn w:val="a"/>
    <w:rsid w:val="00391306"/>
    <w:pPr>
      <w:spacing w:after="255" w:line="281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c392ca245">
    <w:name w:val="c392ca24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c937a09">
    <w:name w:val="y3c937a0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qcfd887449">
    <w:name w:val="qcfd88744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7acd95ee5">
    <w:name w:val="o7acd95ee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4037910">
    <w:name w:val="df1e4037910"/>
    <w:basedOn w:val="a"/>
    <w:rsid w:val="00391306"/>
    <w:pPr>
      <w:shd w:val="clear" w:color="auto" w:fill="0073E6"/>
      <w:spacing w:after="75" w:line="408" w:lineRule="atLeast"/>
      <w:ind w:right="75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y1addf9535">
    <w:name w:val="y1addf9535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b78b4f80d5">
    <w:name w:val="b78b4f80d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tdf5efeda5">
    <w:name w:val="tdf5efeda5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ra222c7079">
    <w:name w:val="ra222c7079"/>
    <w:basedOn w:val="a"/>
    <w:rsid w:val="00391306"/>
    <w:pPr>
      <w:spacing w:after="255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c8a7b335">
    <w:name w:val="vcc8a7b33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44cd45595">
    <w:name w:val="v44cd45595"/>
    <w:basedOn w:val="a"/>
    <w:rsid w:val="00391306"/>
    <w:pPr>
      <w:spacing w:after="255" w:line="240" w:lineRule="auto"/>
      <w:ind w:right="240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4d3c7d0a5">
    <w:name w:val="c4d3c7d0a5"/>
    <w:basedOn w:val="a"/>
    <w:rsid w:val="00391306"/>
    <w:pPr>
      <w:spacing w:after="255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9ef003d5">
    <w:name w:val="j9ef003d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f35c3a5">
    <w:name w:val="pfcf35c3a5"/>
    <w:basedOn w:val="a"/>
    <w:rsid w:val="00391306"/>
    <w:pPr>
      <w:spacing w:before="120" w:after="255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3ea0a939">
    <w:name w:val="i93ea0a939"/>
    <w:basedOn w:val="a"/>
    <w:rsid w:val="00391306"/>
    <w:pPr>
      <w:spacing w:after="180" w:line="274" w:lineRule="atLeast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qdfa466b65">
    <w:name w:val="qdfa466b65"/>
    <w:basedOn w:val="a"/>
    <w:rsid w:val="00391306"/>
    <w:pPr>
      <w:spacing w:after="12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97f97035">
    <w:name w:val="wc97f9703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292c321b5">
    <w:name w:val="r292c321b5"/>
    <w:basedOn w:val="a"/>
    <w:rsid w:val="00391306"/>
    <w:pPr>
      <w:spacing w:after="25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6fc6118f5">
    <w:name w:val="y6fc6118f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j38f11b325">
    <w:name w:val="j38f11b32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2cbdcd39">
    <w:name w:val="i22cbdcd39"/>
    <w:basedOn w:val="a"/>
    <w:rsid w:val="00391306"/>
    <w:pPr>
      <w:shd w:val="clear" w:color="auto" w:fill="0073E6"/>
      <w:spacing w:after="135" w:line="6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22cbdcd310">
    <w:name w:val="i22cbdcd310"/>
    <w:basedOn w:val="a"/>
    <w:rsid w:val="00391306"/>
    <w:pPr>
      <w:shd w:val="clear" w:color="auto" w:fill="1A8CFF"/>
      <w:spacing w:after="135" w:line="6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45f38b2b5">
    <w:name w:val="e45f38b2b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c146dbd10">
    <w:name w:val="ufc146dbd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93ea0a9310">
    <w:name w:val="i93ea0a9310"/>
    <w:basedOn w:val="a"/>
    <w:rsid w:val="00391306"/>
    <w:pPr>
      <w:spacing w:after="180" w:line="274" w:lineRule="atLeast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qcfd8874410">
    <w:name w:val="qcfd88744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a222c70710">
    <w:name w:val="ra222c70710"/>
    <w:basedOn w:val="a"/>
    <w:rsid w:val="00391306"/>
    <w:pPr>
      <w:spacing w:after="255" w:line="240" w:lineRule="auto"/>
      <w:ind w:left="-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3c937a010">
    <w:name w:val="y3c937a0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l3c420b6d5">
    <w:name w:val="l3c420b6d5"/>
    <w:basedOn w:val="a"/>
    <w:rsid w:val="0039130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b8e3a565">
    <w:name w:val="nbb8e3a56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a8d595">
    <w:name w:val="c165a8d59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6e0639418">
    <w:name w:val="yc6e0639418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yc6e0639419">
    <w:name w:val="yc6e0639419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yc6e0639420">
    <w:name w:val="yc6e0639420"/>
    <w:basedOn w:val="a"/>
    <w:rsid w:val="00391306"/>
    <w:pPr>
      <w:spacing w:after="0" w:line="300" w:lineRule="atLeast"/>
      <w:ind w:left="-15" w:right="-15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t99ab226f10">
    <w:name w:val="t99ab226f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d9fd010">
    <w:name w:val="s120d9fd0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19">
    <w:name w:val="o68874a4719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b227a610">
    <w:name w:val="c54b227a610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20">
    <w:name w:val="o68874a4720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b1a39ce10">
    <w:name w:val="p5b1a39ce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46">
    <w:name w:val="gde743a9b46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s416b5d8f19">
    <w:name w:val="s416b5d8f19"/>
    <w:basedOn w:val="a"/>
    <w:rsid w:val="00391306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0db228b10">
    <w:name w:val="i10db228b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u4379346928">
    <w:name w:val="u437934692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19">
    <w:name w:val="t951538a819"/>
    <w:basedOn w:val="a"/>
    <w:rsid w:val="00391306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3a89432810">
    <w:name w:val="c3a894328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47">
    <w:name w:val="gde743a9b47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48">
    <w:name w:val="gde743a9b48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49">
    <w:name w:val="gde743a9b49"/>
    <w:basedOn w:val="a"/>
    <w:rsid w:val="00391306"/>
    <w:pPr>
      <w:shd w:val="clear" w:color="auto" w:fill="333333"/>
      <w:spacing w:after="255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4379346929">
    <w:name w:val="u437934692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20">
    <w:name w:val="t951538a820"/>
    <w:basedOn w:val="a"/>
    <w:rsid w:val="00391306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gde743a9b50">
    <w:name w:val="gde743a9b50"/>
    <w:basedOn w:val="a"/>
    <w:rsid w:val="00391306"/>
    <w:pPr>
      <w:shd w:val="clear" w:color="auto" w:fill="333333"/>
      <w:spacing w:after="255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s416b5d8f20">
    <w:name w:val="s416b5d8f20"/>
    <w:basedOn w:val="a"/>
    <w:rsid w:val="00391306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379346930">
    <w:name w:val="u437934693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75c8c4e10">
    <w:name w:val="ca75c8c4e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b5274a9310">
    <w:name w:val="qb5274a9310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40c471d10">
    <w:name w:val="a440c471d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5abd10a110">
    <w:name w:val="b5abd10a1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a0155f0610">
    <w:name w:val="ra0155f06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e3bb3ea10">
    <w:name w:val="y3e3bb3ea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584eed8a10">
    <w:name w:val="b584eed8a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i248cd82e10">
    <w:name w:val="i248cd82e10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ec2163610">
    <w:name w:val="s4ec2163610"/>
    <w:basedOn w:val="a"/>
    <w:rsid w:val="0039130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959d05610">
    <w:name w:val="f8959d056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9099a82337">
    <w:name w:val="f9099a82337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38">
    <w:name w:val="f9099a82338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39">
    <w:name w:val="f9099a82339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40">
    <w:name w:val="f9099a82340"/>
    <w:basedOn w:val="a"/>
    <w:rsid w:val="00391306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d7109f825">
    <w:name w:val="ad7109f825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c1ce58d9">
    <w:name w:val="v1c1ce58d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b76b02af9">
    <w:name w:val="rb76b02af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20da9325">
    <w:name w:val="fb20da932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446d62b5">
    <w:name w:val="od446d62b5"/>
    <w:basedOn w:val="a"/>
    <w:rsid w:val="003913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c1ce58d10">
    <w:name w:val="v1c1ce58d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76b02af10">
    <w:name w:val="rb76b02af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ae0fbd5">
    <w:name w:val="s19ae0fbd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inpageadditionalcontentdescription5">
    <w:name w:val="yainpageadditionalcontent__description5"/>
    <w:basedOn w:val="a"/>
    <w:rsid w:val="00391306"/>
    <w:pPr>
      <w:spacing w:after="168" w:line="288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ru-RU"/>
    </w:rPr>
  </w:style>
  <w:style w:type="paragraph" w:customStyle="1" w:styleId="yainpageadditionalcontentbutton5">
    <w:name w:val="yainpageadditionalcontent__button5"/>
    <w:basedOn w:val="a"/>
    <w:rsid w:val="00391306"/>
    <w:pPr>
      <w:shd w:val="clear" w:color="auto" w:fill="535C7A"/>
      <w:spacing w:after="25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inpageadditionalcontentbutton6">
    <w:name w:val="yainpageadditionalcontent__button6"/>
    <w:basedOn w:val="a"/>
    <w:rsid w:val="00391306"/>
    <w:pPr>
      <w:shd w:val="clear" w:color="auto" w:fill="5D6682"/>
      <w:spacing w:after="25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inpageadditionalcontentdescription6">
    <w:name w:val="yainpageadditionalcontent__description6"/>
    <w:basedOn w:val="a"/>
    <w:rsid w:val="00391306"/>
    <w:pPr>
      <w:spacing w:after="120" w:line="288" w:lineRule="atLeast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timeleft2">
    <w:name w:val="timeleft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ip2">
    <w:name w:val="skip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2">
    <w:name w:val="mut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mute2">
    <w:name w:val="unmut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y2">
    <w:name w:val="play2"/>
    <w:basedOn w:val="a"/>
    <w:rsid w:val="00391306"/>
    <w:pPr>
      <w:spacing w:after="255" w:line="240" w:lineRule="auto"/>
      <w:ind w:left="-9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use2">
    <w:name w:val="pause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7">
    <w:name w:val="title27"/>
    <w:basedOn w:val="a"/>
    <w:rsid w:val="00391306"/>
    <w:pPr>
      <w:spacing w:after="0" w:line="240" w:lineRule="auto"/>
      <w:ind w:left="1500" w:right="22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rightblock2">
    <w:name w:val="toprightblock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rightblockminimal2">
    <w:name w:val="toprightblockminimal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tsitewrapper2">
    <w:name w:val="visitsitewrapper2"/>
    <w:basedOn w:val="a"/>
    <w:rsid w:val="00391306"/>
    <w:pPr>
      <w:spacing w:after="25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tsite2">
    <w:name w:val="visitsite2"/>
    <w:basedOn w:val="a"/>
    <w:rsid w:val="00391306"/>
    <w:pPr>
      <w:spacing w:after="255" w:line="240" w:lineRule="auto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character" w:customStyle="1" w:styleId="ui-icon91">
    <w:name w:val="ui-icon91"/>
    <w:basedOn w:val="a0"/>
    <w:rsid w:val="00391306"/>
    <w:rPr>
      <w:vanish w:val="0"/>
      <w:webHidden w:val="0"/>
      <w:specVanish w:val="0"/>
    </w:rPr>
  </w:style>
  <w:style w:type="paragraph" w:customStyle="1" w:styleId="head6">
    <w:name w:val="head6"/>
    <w:basedOn w:val="a"/>
    <w:rsid w:val="00391306"/>
    <w:pPr>
      <w:pBdr>
        <w:left w:val="single" w:sz="6" w:space="0" w:color="7FAFD3"/>
        <w:bottom w:val="single" w:sz="6" w:space="0" w:color="7FAFD3"/>
        <w:right w:val="single" w:sz="6" w:space="0" w:color="7FAFD3"/>
      </w:pBdr>
      <w:shd w:val="clear" w:color="auto" w:fill="005FA8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11">
    <w:name w:val="control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month-year6">
    <w:name w:val="box-month-year6"/>
    <w:basedOn w:val="a"/>
    <w:rsid w:val="0039130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elect-month6">
    <w:name w:val="select-month6"/>
    <w:basedOn w:val="a"/>
    <w:rsid w:val="00391306"/>
    <w:pPr>
      <w:shd w:val="clear" w:color="auto" w:fill="005FA8"/>
      <w:spacing w:after="255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year6">
    <w:name w:val="select-year6"/>
    <w:basedOn w:val="a"/>
    <w:rsid w:val="00391306"/>
    <w:pPr>
      <w:shd w:val="clear" w:color="auto" w:fill="005FA8"/>
      <w:spacing w:after="255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active-date6">
    <w:name w:val="active-date6"/>
    <w:basedOn w:val="a0"/>
    <w:rsid w:val="00391306"/>
    <w:rPr>
      <w:shd w:val="clear" w:color="auto" w:fill="E5EFF6"/>
    </w:rPr>
  </w:style>
  <w:style w:type="character" w:customStyle="1" w:styleId="today-date6">
    <w:name w:val="today-date6"/>
    <w:basedOn w:val="a0"/>
    <w:rsid w:val="00391306"/>
    <w:rPr>
      <w:bdr w:val="single" w:sz="6" w:space="6" w:color="E5EFF6" w:frame="1"/>
    </w:rPr>
  </w:style>
  <w:style w:type="paragraph" w:customStyle="1" w:styleId="uneditable-input26">
    <w:name w:val="uneditable-input26"/>
    <w:basedOn w:val="a"/>
    <w:rsid w:val="00391306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3B3B3B"/>
      <w:sz w:val="21"/>
      <w:szCs w:val="21"/>
      <w:lang w:eastAsia="ru-RU"/>
    </w:rPr>
  </w:style>
  <w:style w:type="paragraph" w:customStyle="1" w:styleId="dropdown-menu11">
    <w:name w:val="dropdown-menu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16">
    <w:name w:val="popover1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neditable-input27">
    <w:name w:val="uneditable-input27"/>
    <w:basedOn w:val="a"/>
    <w:rsid w:val="00391306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3B3B3B"/>
      <w:sz w:val="21"/>
      <w:szCs w:val="21"/>
      <w:lang w:eastAsia="ru-RU"/>
    </w:rPr>
  </w:style>
  <w:style w:type="paragraph" w:customStyle="1" w:styleId="dropdown-menu12">
    <w:name w:val="dropdown-menu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17">
    <w:name w:val="popover1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-on11">
    <w:name w:val="add-on11"/>
    <w:basedOn w:val="a"/>
    <w:rsid w:val="00391306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2F2F2"/>
      <w:spacing w:after="255" w:line="255" w:lineRule="atLeast"/>
      <w:ind w:lef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-on12">
    <w:name w:val="add-on12"/>
    <w:basedOn w:val="a"/>
    <w:rsid w:val="00391306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2F2F2"/>
      <w:spacing w:after="255" w:line="255" w:lineRule="atLeast"/>
      <w:ind w:righ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ctive11">
    <w:name w:val="active11"/>
    <w:basedOn w:val="a"/>
    <w:rsid w:val="00391306"/>
    <w:pPr>
      <w:shd w:val="clear" w:color="auto" w:fill="A1E1AA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2">
    <w:name w:val="active12"/>
    <w:basedOn w:val="a"/>
    <w:rsid w:val="00391306"/>
    <w:pPr>
      <w:shd w:val="clear" w:color="auto" w:fill="A1E1AA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31">
    <w:name w:val="btn31"/>
    <w:basedOn w:val="a"/>
    <w:rsid w:val="00391306"/>
    <w:pPr>
      <w:spacing w:after="255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32">
    <w:name w:val="btn32"/>
    <w:basedOn w:val="a"/>
    <w:rsid w:val="00391306"/>
    <w:pPr>
      <w:spacing w:after="255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6">
    <w:name w:val="btn-group6"/>
    <w:basedOn w:val="a"/>
    <w:rsid w:val="00391306"/>
    <w:pPr>
      <w:spacing w:after="255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inline16">
    <w:name w:val="help-inline16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28">
    <w:name w:val="uneditable-input28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16">
    <w:name w:val="input-prepend16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16">
    <w:name w:val="input-append16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17">
    <w:name w:val="help-inline17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29">
    <w:name w:val="uneditable-input29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17">
    <w:name w:val="input-prepend17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17">
    <w:name w:val="input-append17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18">
    <w:name w:val="help-inline18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30">
    <w:name w:val="uneditable-input30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18">
    <w:name w:val="input-prepend18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18">
    <w:name w:val="input-append18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ide16">
    <w:name w:val="hide1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17">
    <w:name w:val="hide1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18">
    <w:name w:val="hide1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dio11">
    <w:name w:val="radio11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11">
    <w:name w:val="checkbox11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12">
    <w:name w:val="radio12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12">
    <w:name w:val="checkbox12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group16">
    <w:name w:val="control-group1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6">
    <w:name w:val="control-label6"/>
    <w:basedOn w:val="a"/>
    <w:rsid w:val="00391306"/>
    <w:pPr>
      <w:spacing w:after="25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6">
    <w:name w:val="controls6"/>
    <w:basedOn w:val="a"/>
    <w:rsid w:val="00391306"/>
    <w:pPr>
      <w:spacing w:after="255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6">
    <w:name w:val="help-block6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form-actions6">
    <w:name w:val="form-actions6"/>
    <w:basedOn w:val="a"/>
    <w:rsid w:val="00391306"/>
    <w:pPr>
      <w:pBdr>
        <w:top w:val="single" w:sz="6" w:space="12" w:color="E5E5E5"/>
      </w:pBdr>
      <w:shd w:val="clear" w:color="auto" w:fill="F5F5F5"/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grid6">
    <w:name w:val="row-grid6"/>
    <w:basedOn w:val="a"/>
    <w:rsid w:val="00391306"/>
    <w:pPr>
      <w:spacing w:after="255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lock6">
    <w:name w:val="error-block6"/>
    <w:basedOn w:val="a"/>
    <w:rsid w:val="00391306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logo6">
    <w:name w:val="site-logo6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ge-category6">
    <w:name w:val="age-category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11">
    <w:name w:val="icheckbox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11">
    <w:name w:val="iradio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12">
    <w:name w:val="icheckbox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12">
    <w:name w:val="iradio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0106">
    <w:name w:val="span-1010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11">
    <w:name w:val="span-930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16">
    <w:name w:val="comment-block16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72811">
    <w:name w:val="span-728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17">
    <w:name w:val="comment-block17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8466">
    <w:name w:val="span-846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3346">
    <w:name w:val="span-334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506">
    <w:name w:val="span-750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206">
    <w:name w:val="span-220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11">
    <w:name w:val="span-240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906">
    <w:name w:val="span-190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11">
    <w:name w:val="span-174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12">
    <w:name w:val="span-930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2812">
    <w:name w:val="span-728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12">
    <w:name w:val="span-240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12">
    <w:name w:val="span-174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item6">
    <w:name w:val="banner-item6"/>
    <w:basedOn w:val="a"/>
    <w:rsid w:val="00391306"/>
    <w:pPr>
      <w:spacing w:before="210" w:after="25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6">
    <w:name w:val="teaser6"/>
    <w:basedOn w:val="a"/>
    <w:rsid w:val="00391306"/>
    <w:pPr>
      <w:spacing w:after="255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6">
    <w:name w:val="meta16"/>
    <w:basedOn w:val="a"/>
    <w:rsid w:val="00391306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16">
    <w:name w:val="tags-set1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oon6">
    <w:name w:val="soon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category11">
    <w:name w:val="category11"/>
    <w:basedOn w:val="a"/>
    <w:rsid w:val="00391306"/>
    <w:pPr>
      <w:spacing w:after="255" w:line="240" w:lineRule="auto"/>
      <w:ind w:left="120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category12">
    <w:name w:val="category12"/>
    <w:basedOn w:val="a"/>
    <w:rsid w:val="00391306"/>
    <w:pPr>
      <w:spacing w:after="255" w:line="240" w:lineRule="auto"/>
      <w:ind w:left="120"/>
      <w:textAlignment w:val="center"/>
    </w:pPr>
    <w:rPr>
      <w:rFonts w:ascii="Times New Roman" w:eastAsia="Times New Roman" w:hAnsi="Times New Roman" w:cs="Times New Roman"/>
      <w:color w:val="005FA6"/>
      <w:sz w:val="18"/>
      <w:szCs w:val="18"/>
      <w:lang w:eastAsia="ru-RU"/>
    </w:rPr>
  </w:style>
  <w:style w:type="paragraph" w:customStyle="1" w:styleId="item41">
    <w:name w:val="item41"/>
    <w:basedOn w:val="a"/>
    <w:rsid w:val="00391306"/>
    <w:pPr>
      <w:spacing w:before="33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16">
    <w:name w:val="muted16"/>
    <w:basedOn w:val="a"/>
    <w:rsid w:val="00391306"/>
    <w:pPr>
      <w:spacing w:before="60"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uted17">
    <w:name w:val="muted17"/>
    <w:basedOn w:val="a"/>
    <w:rsid w:val="00391306"/>
    <w:pPr>
      <w:spacing w:before="60"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eta17">
    <w:name w:val="meta17"/>
    <w:basedOn w:val="a"/>
    <w:rsid w:val="00391306"/>
    <w:pPr>
      <w:spacing w:before="36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11">
    <w:name w:val="img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comment-block18">
    <w:name w:val="comment-block18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ount6">
    <w:name w:val="mount6"/>
    <w:basedOn w:val="a"/>
    <w:rsid w:val="00391306"/>
    <w:pPr>
      <w:shd w:val="clear" w:color="auto" w:fill="FFF6D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section6">
    <w:name w:val="tab-section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rtlabel11">
    <w:name w:val="advrt_label11"/>
    <w:basedOn w:val="a"/>
    <w:rsid w:val="00391306"/>
    <w:pPr>
      <w:spacing w:after="255" w:line="360" w:lineRule="atLeast"/>
    </w:pPr>
    <w:rPr>
      <w:rFonts w:ascii="Times New Roman" w:eastAsia="Times New Roman" w:hAnsi="Times New Roman" w:cs="Times New Roman"/>
      <w:b/>
      <w:bCs/>
      <w:caps/>
      <w:color w:val="717171"/>
      <w:sz w:val="15"/>
      <w:szCs w:val="15"/>
      <w:lang w:eastAsia="ru-RU"/>
    </w:rPr>
  </w:style>
  <w:style w:type="paragraph" w:customStyle="1" w:styleId="advrtlabel12">
    <w:name w:val="advrt_label12"/>
    <w:basedOn w:val="a"/>
    <w:rsid w:val="00391306"/>
    <w:pPr>
      <w:spacing w:after="255" w:line="360" w:lineRule="atLeast"/>
    </w:pPr>
    <w:rPr>
      <w:rFonts w:ascii="Times New Roman" w:eastAsia="Times New Roman" w:hAnsi="Times New Roman" w:cs="Times New Roman"/>
      <w:b/>
      <w:bCs/>
      <w:caps/>
      <w:color w:val="717171"/>
      <w:sz w:val="15"/>
      <w:szCs w:val="15"/>
      <w:lang w:eastAsia="ru-RU"/>
    </w:rPr>
  </w:style>
  <w:style w:type="paragraph" w:customStyle="1" w:styleId="all21">
    <w:name w:val="all21"/>
    <w:basedOn w:val="a"/>
    <w:rsid w:val="00391306"/>
    <w:pPr>
      <w:spacing w:after="25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pane6">
    <w:name w:val="tab-pane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tle28">
    <w:name w:val="title28"/>
    <w:basedOn w:val="a"/>
    <w:rsid w:val="00391306"/>
    <w:pPr>
      <w:spacing w:after="90" w:line="255" w:lineRule="atLeast"/>
    </w:pPr>
    <w:rPr>
      <w:rFonts w:ascii="Times New Roman" w:eastAsia="Times New Roman" w:hAnsi="Times New Roman" w:cs="Times New Roman"/>
      <w:b/>
      <w:bCs/>
      <w:color w:val="4D4D4D"/>
      <w:sz w:val="21"/>
      <w:szCs w:val="21"/>
      <w:lang w:eastAsia="ru-RU"/>
    </w:rPr>
  </w:style>
  <w:style w:type="paragraph" w:customStyle="1" w:styleId="row-content11">
    <w:name w:val="row-content1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22">
    <w:name w:val="all2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6">
    <w:name w:val="col6"/>
    <w:basedOn w:val="a"/>
    <w:rsid w:val="00391306"/>
    <w:pPr>
      <w:spacing w:after="255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2">
    <w:name w:val="item4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9">
    <w:name w:val="title29"/>
    <w:basedOn w:val="a"/>
    <w:rsid w:val="00391306"/>
    <w:pPr>
      <w:spacing w:after="255" w:line="390" w:lineRule="atLeast"/>
    </w:pPr>
    <w:rPr>
      <w:rFonts w:ascii="Times New Roman" w:eastAsia="Times New Roman" w:hAnsi="Times New Roman" w:cs="Times New Roman"/>
      <w:caps/>
      <w:color w:val="808080"/>
      <w:sz w:val="24"/>
      <w:szCs w:val="24"/>
      <w:lang w:eastAsia="ru-RU"/>
    </w:rPr>
  </w:style>
  <w:style w:type="character" w:customStyle="1" w:styleId="m-close6">
    <w:name w:val="m-close6"/>
    <w:basedOn w:val="a0"/>
    <w:rsid w:val="00391306"/>
    <w:rPr>
      <w:vanish w:val="0"/>
      <w:webHidden w:val="0"/>
      <w:specVanish w:val="0"/>
    </w:rPr>
  </w:style>
  <w:style w:type="character" w:customStyle="1" w:styleId="m-open6">
    <w:name w:val="m-open6"/>
    <w:basedOn w:val="a0"/>
    <w:rsid w:val="00391306"/>
    <w:rPr>
      <w:vanish w:val="0"/>
      <w:webHidden w:val="0"/>
      <w:bdr w:val="single" w:sz="48" w:space="0" w:color="808080" w:frame="1"/>
      <w:specVanish w:val="0"/>
    </w:rPr>
  </w:style>
  <w:style w:type="paragraph" w:customStyle="1" w:styleId="title30">
    <w:name w:val="title30"/>
    <w:basedOn w:val="a"/>
    <w:rsid w:val="00391306"/>
    <w:pPr>
      <w:spacing w:after="255" w:line="390" w:lineRule="atLeast"/>
    </w:pPr>
    <w:rPr>
      <w:rFonts w:ascii="Times New Roman" w:eastAsia="Times New Roman" w:hAnsi="Times New Roman" w:cs="Times New Roman"/>
      <w:caps/>
      <w:color w:val="005FA6"/>
      <w:sz w:val="24"/>
      <w:szCs w:val="24"/>
      <w:lang w:eastAsia="ru-RU"/>
    </w:rPr>
  </w:style>
  <w:style w:type="paragraph" w:customStyle="1" w:styleId="item-inner6">
    <w:name w:val="item-inner6"/>
    <w:basedOn w:val="a"/>
    <w:rsid w:val="00391306"/>
    <w:pPr>
      <w:shd w:val="clear" w:color="auto" w:fill="FFFFFF"/>
      <w:spacing w:after="0" w:line="240" w:lineRule="auto"/>
      <w:ind w:left="-150" w:right="-1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6">
    <w:name w:val="block6"/>
    <w:basedOn w:val="a"/>
    <w:rsid w:val="00391306"/>
    <w:pPr>
      <w:pBdr>
        <w:bottom w:val="single" w:sz="6" w:space="7" w:color="C8D8E9"/>
      </w:pBd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18">
    <w:name w:val="muted18"/>
    <w:basedOn w:val="a"/>
    <w:rsid w:val="00391306"/>
    <w:pPr>
      <w:spacing w:after="0" w:line="225" w:lineRule="atLeast"/>
    </w:pPr>
    <w:rPr>
      <w:rFonts w:ascii="Times New Roman" w:eastAsia="Times New Roman" w:hAnsi="Times New Roman" w:cs="Times New Roman"/>
      <w:color w:val="808080"/>
      <w:sz w:val="17"/>
      <w:szCs w:val="17"/>
      <w:lang w:eastAsia="ru-RU"/>
    </w:rPr>
  </w:style>
  <w:style w:type="paragraph" w:customStyle="1" w:styleId="all23">
    <w:name w:val="all23"/>
    <w:basedOn w:val="a"/>
    <w:rsid w:val="00391306"/>
    <w:pP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block6">
    <w:name w:val="bottom-block6"/>
    <w:basedOn w:val="a"/>
    <w:rsid w:val="00391306"/>
    <w:pPr>
      <w:shd w:val="clear" w:color="auto" w:fill="FFFFFF"/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-set6">
    <w:name w:val="sign-set6"/>
    <w:basedOn w:val="a"/>
    <w:rsid w:val="00391306"/>
    <w:pPr>
      <w:spacing w:after="25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tle31">
    <w:name w:val="title3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rol-group17">
    <w:name w:val="control-group17"/>
    <w:basedOn w:val="a"/>
    <w:rsid w:val="00391306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ield6">
    <w:name w:val="comment-field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tn33">
    <w:name w:val="btn33"/>
    <w:basedOn w:val="a"/>
    <w:rsid w:val="00391306"/>
    <w:pPr>
      <w:spacing w:before="420" w:after="0" w:line="240" w:lineRule="auto"/>
      <w:ind w:left="4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voteg6">
    <w:name w:val="results-voteg6"/>
    <w:basedOn w:val="a"/>
    <w:rsid w:val="00391306"/>
    <w:pPr>
      <w:spacing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tem43">
    <w:name w:val="item43"/>
    <w:basedOn w:val="a"/>
    <w:rsid w:val="00391306"/>
    <w:pPr>
      <w:spacing w:before="21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12">
    <w:name w:val="img12"/>
    <w:basedOn w:val="a"/>
    <w:rsid w:val="00391306"/>
    <w:pPr>
      <w:spacing w:after="0" w:line="210" w:lineRule="atLeast"/>
      <w:ind w:right="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ame6">
    <w:name w:val="name6"/>
    <w:basedOn w:val="a"/>
    <w:rsid w:val="00391306"/>
    <w:pPr>
      <w:spacing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onth-title6">
    <w:name w:val="month-title6"/>
    <w:basedOn w:val="a"/>
    <w:rsid w:val="00391306"/>
    <w:pPr>
      <w:pBdr>
        <w:top w:val="single" w:sz="6" w:space="0" w:color="D8D8D8"/>
      </w:pBdr>
      <w:spacing w:after="0" w:line="420" w:lineRule="atLeast"/>
      <w:jc w:val="center"/>
    </w:pPr>
    <w:rPr>
      <w:rFonts w:ascii="Times New Roman" w:eastAsia="Times New Roman" w:hAnsi="Times New Roman" w:cs="Times New Roman"/>
      <w:caps/>
      <w:color w:val="808080"/>
      <w:sz w:val="24"/>
      <w:szCs w:val="24"/>
      <w:lang w:eastAsia="ru-RU"/>
    </w:rPr>
  </w:style>
  <w:style w:type="paragraph" w:customStyle="1" w:styleId="control12">
    <w:name w:val="control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4">
    <w:name w:val="item44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content12">
    <w:name w:val="row-content12"/>
    <w:basedOn w:val="a"/>
    <w:rsid w:val="003913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6">
    <w:name w:val="percent6"/>
    <w:basedOn w:val="a"/>
    <w:rsid w:val="00391306"/>
    <w:pPr>
      <w:spacing w:after="25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6">
    <w:name w:val="chart6"/>
    <w:basedOn w:val="a"/>
    <w:rsid w:val="00391306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-fill6">
    <w:name w:val="percent-fill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block6">
    <w:name w:val="result-block6"/>
    <w:basedOn w:val="a"/>
    <w:rsid w:val="00391306"/>
    <w:pPr>
      <w:spacing w:before="63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18">
    <w:name w:val="popover18"/>
    <w:basedOn w:val="a"/>
    <w:rsid w:val="00391306"/>
    <w:pPr>
      <w:spacing w:after="255" w:line="21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nsultations6">
    <w:name w:val="consultations6"/>
    <w:basedOn w:val="a"/>
    <w:rsid w:val="00391306"/>
    <w:pPr>
      <w:spacing w:after="255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stbreadcrumb6">
    <w:name w:val="last_breadcrumb6"/>
    <w:basedOn w:val="a0"/>
    <w:rsid w:val="00391306"/>
    <w:rPr>
      <w:color w:val="B3B3B3"/>
      <w:sz w:val="18"/>
      <w:szCs w:val="18"/>
    </w:rPr>
  </w:style>
  <w:style w:type="paragraph" w:customStyle="1" w:styleId="part6">
    <w:name w:val="part6"/>
    <w:basedOn w:val="a"/>
    <w:rsid w:val="00391306"/>
    <w:pPr>
      <w:spacing w:before="24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6">
    <w:name w:val="source6"/>
    <w:basedOn w:val="a"/>
    <w:rsid w:val="0039130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like6">
    <w:name w:val="article-like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34">
    <w:name w:val="btn34"/>
    <w:basedOn w:val="a"/>
    <w:rsid w:val="00391306"/>
    <w:pPr>
      <w:spacing w:after="255" w:line="240" w:lineRule="auto"/>
      <w:ind w:left="270" w:righ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6">
    <w:name w:val="value6"/>
    <w:basedOn w:val="a"/>
    <w:rsid w:val="00391306"/>
    <w:pPr>
      <w:spacing w:after="255" w:line="285" w:lineRule="atLeast"/>
    </w:pPr>
    <w:rPr>
      <w:rFonts w:ascii="Times New Roman" w:eastAsia="Times New Roman" w:hAnsi="Times New Roman" w:cs="Times New Roman"/>
      <w:b/>
      <w:bCs/>
      <w:color w:val="808080"/>
      <w:sz w:val="18"/>
      <w:szCs w:val="18"/>
      <w:lang w:eastAsia="ru-RU"/>
    </w:rPr>
  </w:style>
  <w:style w:type="paragraph" w:customStyle="1" w:styleId="item45">
    <w:name w:val="item45"/>
    <w:basedOn w:val="a"/>
    <w:rsid w:val="00391306"/>
    <w:pPr>
      <w:spacing w:after="255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11">
    <w:name w:val="actions-panel11"/>
    <w:basedOn w:val="a"/>
    <w:rsid w:val="00391306"/>
    <w:pPr>
      <w:pBdr>
        <w:top w:val="single" w:sz="12" w:space="0" w:color="999999"/>
        <w:bottom w:val="single" w:sz="12" w:space="0" w:color="999999"/>
      </w:pBdr>
      <w:spacing w:after="255" w:line="60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16">
    <w:name w:val="ico16"/>
    <w:basedOn w:val="a"/>
    <w:rsid w:val="00391306"/>
    <w:pPr>
      <w:spacing w:after="255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17">
    <w:name w:val="ico17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18">
    <w:name w:val="ico18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12">
    <w:name w:val="actions-panel12"/>
    <w:basedOn w:val="a"/>
    <w:rsid w:val="00391306"/>
    <w:pPr>
      <w:spacing w:before="270" w:after="255" w:line="54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zen6">
    <w:name w:val="zen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tem46">
    <w:name w:val="item46"/>
    <w:basedOn w:val="a"/>
    <w:rsid w:val="00391306"/>
    <w:pPr>
      <w:spacing w:after="255" w:line="240" w:lineRule="auto"/>
      <w:ind w:left="4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11">
    <w:name w:val="category-section11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24">
    <w:name w:val="all24"/>
    <w:basedOn w:val="a"/>
    <w:rsid w:val="00391306"/>
    <w:pPr>
      <w:spacing w:after="255" w:line="225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ctions-info11">
    <w:name w:val="actions-info11"/>
    <w:basedOn w:val="a"/>
    <w:rsid w:val="0039130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info12">
    <w:name w:val="actions-info12"/>
    <w:basedOn w:val="a"/>
    <w:rsid w:val="0039130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8">
    <w:name w:val="meta18"/>
    <w:basedOn w:val="a"/>
    <w:rsid w:val="00391306"/>
    <w:pPr>
      <w:spacing w:after="255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17">
    <w:name w:val="tags-set17"/>
    <w:basedOn w:val="a"/>
    <w:rsid w:val="00391306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18">
    <w:name w:val="tags-set18"/>
    <w:basedOn w:val="a"/>
    <w:rsid w:val="00391306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12">
    <w:name w:val="category-section12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7">
    <w:name w:val="item4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field6">
    <w:name w:val="captcha-field6"/>
    <w:basedOn w:val="a"/>
    <w:rsid w:val="00391306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pacing w:after="0" w:line="240" w:lineRule="auto"/>
      <w:ind w:left="240" w:right="210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refresh6">
    <w:name w:val="refresh6"/>
    <w:basedOn w:val="a"/>
    <w:rsid w:val="00391306"/>
    <w:pPr>
      <w:spacing w:after="255" w:line="540" w:lineRule="atLeast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captcha-img6">
    <w:name w:val="captcha-img6"/>
    <w:basedOn w:val="a"/>
    <w:rsid w:val="00391306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hd w:val="clear" w:color="auto" w:fill="FFFFFF"/>
      <w:spacing w:after="255" w:line="540" w:lineRule="atLeast"/>
      <w:ind w:right="27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21">
    <w:name w:val="info2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uth-set6">
    <w:name w:val="auth-set6"/>
    <w:basedOn w:val="a"/>
    <w:rsid w:val="00391306"/>
    <w:pPr>
      <w:spacing w:after="255" w:line="51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rol-group18">
    <w:name w:val="control-group18"/>
    <w:basedOn w:val="a"/>
    <w:rsid w:val="00391306"/>
    <w:pPr>
      <w:spacing w:before="25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l-info6">
    <w:name w:val="general-info6"/>
    <w:basedOn w:val="a"/>
    <w:rsid w:val="00391306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ment6">
    <w:name w:val="agreement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22">
    <w:name w:val="info22"/>
    <w:basedOn w:val="a"/>
    <w:rsid w:val="00391306"/>
    <w:pPr>
      <w:spacing w:before="390" w:after="0" w:line="210" w:lineRule="atLeast"/>
      <w:jc w:val="right"/>
    </w:pPr>
    <w:rPr>
      <w:rFonts w:ascii="Times New Roman" w:eastAsia="Times New Roman" w:hAnsi="Times New Roman" w:cs="Times New Roman"/>
      <w:color w:val="4D4D4D"/>
      <w:sz w:val="18"/>
      <w:szCs w:val="18"/>
      <w:lang w:eastAsia="ru-RU"/>
    </w:rPr>
  </w:style>
  <w:style w:type="paragraph" w:customStyle="1" w:styleId="btn35">
    <w:name w:val="btn35"/>
    <w:basedOn w:val="a"/>
    <w:rsid w:val="00391306"/>
    <w:pPr>
      <w:shd w:val="clear" w:color="auto" w:fill="005FA8"/>
      <w:spacing w:before="255" w:after="255" w:line="42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tn36">
    <w:name w:val="btn36"/>
    <w:basedOn w:val="a"/>
    <w:rsid w:val="00391306"/>
    <w:pPr>
      <w:shd w:val="clear" w:color="auto" w:fill="007CDB"/>
      <w:spacing w:before="255" w:after="255" w:line="42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hosen-single6">
    <w:name w:val="chosen-single6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section6">
    <w:name w:val="social-section6"/>
    <w:basedOn w:val="a"/>
    <w:rsid w:val="00391306"/>
    <w:pPr>
      <w:shd w:val="clear" w:color="auto" w:fill="FFFFFF"/>
      <w:spacing w:before="330" w:after="0" w:line="240" w:lineRule="auto"/>
      <w:ind w:left="-360" w:righ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row6">
    <w:name w:val="social-row6"/>
    <w:basedOn w:val="a"/>
    <w:rsid w:val="00391306"/>
    <w:pPr>
      <w:spacing w:after="0" w:line="0" w:lineRule="auto"/>
      <w:ind w:left="390"/>
    </w:pPr>
    <w:rPr>
      <w:rFonts w:ascii="Times New Roman" w:eastAsia="Times New Roman" w:hAnsi="Times New Roman" w:cs="Times New Roman"/>
      <w:color w:val="005FA8"/>
      <w:sz w:val="2"/>
      <w:szCs w:val="2"/>
      <w:lang w:eastAsia="ru-RU"/>
    </w:rPr>
  </w:style>
  <w:style w:type="paragraph" w:customStyle="1" w:styleId="free6">
    <w:name w:val="free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CB03"/>
      <w:sz w:val="24"/>
      <w:szCs w:val="24"/>
      <w:lang w:eastAsia="ru-RU"/>
    </w:rPr>
  </w:style>
  <w:style w:type="paragraph" w:customStyle="1" w:styleId="feed6">
    <w:name w:val="feed6"/>
    <w:basedOn w:val="a"/>
    <w:rsid w:val="00391306"/>
    <w:pPr>
      <w:spacing w:after="4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8">
    <w:name w:val="item48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6">
    <w:name w:val="date6"/>
    <w:basedOn w:val="a"/>
    <w:rsid w:val="00391306"/>
    <w:pPr>
      <w:spacing w:after="150" w:line="180" w:lineRule="atLeast"/>
    </w:pPr>
    <w:rPr>
      <w:rFonts w:ascii="Times New Roman" w:eastAsia="Times New Roman" w:hAnsi="Times New Roman" w:cs="Times New Roman"/>
      <w:color w:val="AD272D"/>
      <w:sz w:val="18"/>
      <w:szCs w:val="18"/>
      <w:lang w:eastAsia="ru-RU"/>
    </w:rPr>
  </w:style>
  <w:style w:type="paragraph" w:customStyle="1" w:styleId="s1011">
    <w:name w:val="s_101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document6">
    <w:name w:val="text-document6"/>
    <w:basedOn w:val="a"/>
    <w:rsid w:val="00391306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ead6">
    <w:name w:val="text-head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document6">
    <w:name w:val="review-document6"/>
    <w:basedOn w:val="a"/>
    <w:rsid w:val="00391306"/>
    <w:pPr>
      <w:spacing w:after="3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1">
    <w:name w:val="s_111"/>
    <w:basedOn w:val="a"/>
    <w:rsid w:val="003913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6">
    <w:name w:val="s_36"/>
    <w:basedOn w:val="a"/>
    <w:rsid w:val="003913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12">
    <w:name w:val="s_112"/>
    <w:basedOn w:val="a"/>
    <w:rsid w:val="003913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6">
    <w:name w:val="s_9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12">
    <w:name w:val="s_1012"/>
    <w:basedOn w:val="a"/>
    <w:rsid w:val="00391306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fo23">
    <w:name w:val="info23"/>
    <w:basedOn w:val="a"/>
    <w:rsid w:val="00391306"/>
    <w:pPr>
      <w:spacing w:after="150" w:line="240" w:lineRule="auto"/>
    </w:pPr>
    <w:rPr>
      <w:rFonts w:ascii="Georgia" w:eastAsia="Times New Roman" w:hAnsi="Georgia" w:cs="Times New Roman"/>
      <w:b/>
      <w:bCs/>
      <w:i/>
      <w:iCs/>
      <w:sz w:val="28"/>
      <w:szCs w:val="28"/>
      <w:lang w:eastAsia="ru-RU"/>
    </w:rPr>
  </w:style>
  <w:style w:type="paragraph" w:customStyle="1" w:styleId="inttext6">
    <w:name w:val="int_text6"/>
    <w:basedOn w:val="a"/>
    <w:rsid w:val="00391306"/>
    <w:pPr>
      <w:spacing w:after="255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title32">
    <w:name w:val="title3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color w:val="990000"/>
      <w:sz w:val="24"/>
      <w:szCs w:val="24"/>
      <w:lang w:eastAsia="ru-RU"/>
    </w:rPr>
  </w:style>
  <w:style w:type="paragraph" w:customStyle="1" w:styleId="ft-topics-seminar6">
    <w:name w:val="ft-topics-seminar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caps/>
      <w:color w:val="215FB6"/>
      <w:sz w:val="26"/>
      <w:szCs w:val="26"/>
      <w:lang w:eastAsia="ru-RU"/>
    </w:rPr>
  </w:style>
  <w:style w:type="paragraph" w:customStyle="1" w:styleId="blockquestion6">
    <w:name w:val="block_question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6">
    <w:name w:val="hint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nswercorrect6">
    <w:name w:val="answer_correct6"/>
    <w:basedOn w:val="a"/>
    <w:rsid w:val="00391306"/>
    <w:pPr>
      <w:spacing w:after="255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wrong6">
    <w:name w:val="answer_wrong6"/>
    <w:basedOn w:val="a"/>
    <w:rsid w:val="00391306"/>
    <w:pPr>
      <w:spacing w:after="255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correct6">
    <w:name w:val="label_correct6"/>
    <w:basedOn w:val="a"/>
    <w:rsid w:val="00391306"/>
    <w:pPr>
      <w:pBdr>
        <w:top w:val="single" w:sz="6" w:space="0" w:color="5FC639"/>
        <w:left w:val="single" w:sz="6" w:space="0" w:color="5FC639"/>
        <w:bottom w:val="single" w:sz="6" w:space="0" w:color="5FC639"/>
        <w:right w:val="single" w:sz="6" w:space="0" w:color="5FC639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wrong6">
    <w:name w:val="label_wrong6"/>
    <w:basedOn w:val="a"/>
    <w:rsid w:val="00391306"/>
    <w:pPr>
      <w:pBdr>
        <w:top w:val="single" w:sz="6" w:space="0" w:color="EC2125"/>
        <w:left w:val="single" w:sz="6" w:space="0" w:color="EC2125"/>
        <w:bottom w:val="single" w:sz="6" w:space="0" w:color="EC2125"/>
        <w:right w:val="single" w:sz="6" w:space="0" w:color="EC2125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mg11">
    <w:name w:val="label-img11"/>
    <w:basedOn w:val="a0"/>
    <w:rsid w:val="00391306"/>
  </w:style>
  <w:style w:type="character" w:customStyle="1" w:styleId="label-img12">
    <w:name w:val="label-img12"/>
    <w:basedOn w:val="a0"/>
    <w:rsid w:val="00391306"/>
  </w:style>
  <w:style w:type="paragraph" w:customStyle="1" w:styleId="markerblock6">
    <w:name w:val="marker_block6"/>
    <w:basedOn w:val="a"/>
    <w:rsid w:val="00391306"/>
    <w:pPr>
      <w:pBdr>
        <w:bottom w:val="single" w:sz="6" w:space="15" w:color="E1E1E1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6">
    <w:name w:val="red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F1E26"/>
      <w:sz w:val="24"/>
      <w:szCs w:val="24"/>
      <w:lang w:eastAsia="ru-RU"/>
    </w:rPr>
  </w:style>
  <w:style w:type="paragraph" w:customStyle="1" w:styleId="info24">
    <w:name w:val="info2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6">
    <w:name w:val="child6"/>
    <w:basedOn w:val="a"/>
    <w:rsid w:val="00391306"/>
    <w:pPr>
      <w:spacing w:after="255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resizable-handle11">
    <w:name w:val="ui-resizable-handle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12">
    <w:name w:val="ui-resizable-handle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6">
    <w:name w:val="ui-accordion-header6"/>
    <w:basedOn w:val="a"/>
    <w:rsid w:val="00391306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11">
    <w:name w:val="ui-accordion-icons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12">
    <w:name w:val="ui-accordion-icons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icon6">
    <w:name w:val="ui-accordion-header-icon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6">
    <w:name w:val="ui-accordion-content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6">
    <w:name w:val="ui-button-text3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7">
    <w:name w:val="ui-button-text3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8">
    <w:name w:val="ui-button-text38"/>
    <w:basedOn w:val="a"/>
    <w:rsid w:val="00391306"/>
    <w:pPr>
      <w:spacing w:after="255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9">
    <w:name w:val="ui-button-text39"/>
    <w:basedOn w:val="a"/>
    <w:rsid w:val="00391306"/>
    <w:pPr>
      <w:spacing w:after="255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0">
    <w:name w:val="ui-button-text4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1">
    <w:name w:val="ui-button-text4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2">
    <w:name w:val="ui-button-text4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2">
    <w:name w:val="ui-icon92"/>
    <w:basedOn w:val="a"/>
    <w:rsid w:val="00391306"/>
    <w:pPr>
      <w:spacing w:after="255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3">
    <w:name w:val="ui-icon93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4">
    <w:name w:val="ui-icon94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5">
    <w:name w:val="ui-icon95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6">
    <w:name w:val="ui-icon96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6">
    <w:name w:val="ui-button6"/>
    <w:basedOn w:val="a"/>
    <w:rsid w:val="00391306"/>
    <w:pPr>
      <w:spacing w:after="255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6">
    <w:name w:val="ui-datepicker-header2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6">
    <w:name w:val="ui-datepicker-prev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6">
    <w:name w:val="ui-datepicker-next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6">
    <w:name w:val="ui-datepicker-title6"/>
    <w:basedOn w:val="a"/>
    <w:rsid w:val="00391306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6">
    <w:name w:val="ui-datepicker-buttonpane16"/>
    <w:basedOn w:val="a"/>
    <w:rsid w:val="00391306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6">
    <w:name w:val="ui-datepicker-group1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7">
    <w:name w:val="ui-datepicker-group1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8">
    <w:name w:val="ui-datepicker-group1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7">
    <w:name w:val="ui-datepicker-header2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8">
    <w:name w:val="ui-datepicker-header2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7">
    <w:name w:val="ui-datepicker-buttonpane1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8">
    <w:name w:val="ui-datepicker-buttonpane1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9">
    <w:name w:val="ui-datepicker-header2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0">
    <w:name w:val="ui-datepicker-header3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6">
    <w:name w:val="ui-dialog-titlebar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6">
    <w:name w:val="ui-dialog-title6"/>
    <w:basedOn w:val="a"/>
    <w:rsid w:val="00391306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6">
    <w:name w:val="ui-dialog-titlebar-close6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6">
    <w:name w:val="ui-dialog-content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6">
    <w:name w:val="ui-dialog-buttonpane6"/>
    <w:basedOn w:val="a"/>
    <w:rsid w:val="00391306"/>
    <w:pP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6">
    <w:name w:val="ui-resizable-se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1">
    <w:name w:val="ui-menu-item1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6">
    <w:name w:val="ui-menu-divider6"/>
    <w:basedOn w:val="a"/>
    <w:rsid w:val="00391306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state-focus16">
    <w:name w:val="ui-state-focus16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16">
    <w:name w:val="ui-state-active16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menu-item12">
    <w:name w:val="ui-menu-item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7">
    <w:name w:val="ui-icon97"/>
    <w:basedOn w:val="a"/>
    <w:rsid w:val="0039130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1">
    <w:name w:val="ui-progressbar-value11"/>
    <w:basedOn w:val="a"/>
    <w:rsid w:val="00391306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overlay6">
    <w:name w:val="ui-progressbar-overlay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2">
    <w:name w:val="ui-progressbar-value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6">
    <w:name w:val="ui-menu6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menu-optgroup6">
    <w:name w:val="ui-selectmenu-optgroup6"/>
    <w:basedOn w:val="a"/>
    <w:rsid w:val="00391306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i-icon98">
    <w:name w:val="ui-icon98"/>
    <w:basedOn w:val="a0"/>
    <w:rsid w:val="00391306"/>
    <w:rPr>
      <w:vanish w:val="0"/>
      <w:webHidden w:val="0"/>
      <w:specVanish w:val="0"/>
    </w:rPr>
  </w:style>
  <w:style w:type="character" w:customStyle="1" w:styleId="ui-selectmenu-text6">
    <w:name w:val="ui-selectmenu-text6"/>
    <w:basedOn w:val="a0"/>
    <w:rsid w:val="00391306"/>
    <w:rPr>
      <w:vanish w:val="0"/>
      <w:webHidden w:val="0"/>
      <w:specVanish w:val="0"/>
    </w:rPr>
  </w:style>
  <w:style w:type="paragraph" w:customStyle="1" w:styleId="ui-slider-handle16">
    <w:name w:val="ui-slider-handle1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1">
    <w:name w:val="ui-slider-range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17">
    <w:name w:val="ui-slider-handle17"/>
    <w:basedOn w:val="a"/>
    <w:rsid w:val="00391306"/>
    <w:pPr>
      <w:spacing w:after="255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8">
    <w:name w:val="ui-slider-handle18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2">
    <w:name w:val="ui-slider-range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9">
    <w:name w:val="ui-icon99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6">
    <w:name w:val="ui-tabs-nav6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nchor6">
    <w:name w:val="ui-tabs-anchor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ctive6">
    <w:name w:val="ui-tabs-active6"/>
    <w:basedOn w:val="a"/>
    <w:rsid w:val="00391306"/>
    <w:pPr>
      <w:spacing w:before="15"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6">
    <w:name w:val="ui-tabs-panel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ooltip6">
    <w:name w:val="ui-tooltip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6">
    <w:name w:val="ui-widget6"/>
    <w:basedOn w:val="a"/>
    <w:rsid w:val="00391306"/>
    <w:pPr>
      <w:spacing w:after="255" w:line="240" w:lineRule="auto"/>
    </w:pPr>
    <w:rPr>
      <w:rFonts w:ascii="Lucida Sans" w:eastAsia="Times New Roman" w:hAnsi="Lucida Sans" w:cs="Times New Roman"/>
      <w:sz w:val="24"/>
      <w:szCs w:val="24"/>
      <w:lang w:eastAsia="ru-RU"/>
    </w:rPr>
  </w:style>
  <w:style w:type="paragraph" w:customStyle="1" w:styleId="ui-state-default11">
    <w:name w:val="ui-state-default11"/>
    <w:basedOn w:val="a"/>
    <w:rsid w:val="00391306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255" w:line="240" w:lineRule="auto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default12">
    <w:name w:val="ui-state-default12"/>
    <w:basedOn w:val="a"/>
    <w:rsid w:val="00391306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255" w:line="240" w:lineRule="auto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hover11">
    <w:name w:val="ui-state-hover11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hover12">
    <w:name w:val="ui-state-hover12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17">
    <w:name w:val="ui-state-focus17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18">
    <w:name w:val="ui-state-focus18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17">
    <w:name w:val="ui-state-active17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255" w:line="240" w:lineRule="auto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active18">
    <w:name w:val="ui-state-active18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255" w:line="240" w:lineRule="auto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highlight11">
    <w:name w:val="ui-state-highlight11"/>
    <w:basedOn w:val="a"/>
    <w:rsid w:val="00391306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255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12">
    <w:name w:val="ui-state-highlight12"/>
    <w:basedOn w:val="a"/>
    <w:rsid w:val="00391306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255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1">
    <w:name w:val="ui-state-error11"/>
    <w:basedOn w:val="a"/>
    <w:rsid w:val="003913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12">
    <w:name w:val="ui-state-error12"/>
    <w:basedOn w:val="a"/>
    <w:rsid w:val="003913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1">
    <w:name w:val="ui-state-error-text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2">
    <w:name w:val="ui-state-error-text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1">
    <w:name w:val="ui-priority-primary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12">
    <w:name w:val="ui-priority-primary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1">
    <w:name w:val="ui-priority-secondary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12">
    <w:name w:val="ui-priority-secondary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1">
    <w:name w:val="ui-state-disabled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2">
    <w:name w:val="ui-state-disabled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0">
    <w:name w:val="ui-icon100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1">
    <w:name w:val="ui-icon101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2">
    <w:name w:val="ui-icon102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3">
    <w:name w:val="ui-icon103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4">
    <w:name w:val="ui-icon104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5">
    <w:name w:val="ui-icon105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6">
    <w:name w:val="ui-icon106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7">
    <w:name w:val="ui-icon107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8">
    <w:name w:val="ui-icon108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6">
    <w:name w:val="utl-site-link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11">
    <w:name w:val="sn-label11"/>
    <w:basedOn w:val="a"/>
    <w:rsid w:val="00391306"/>
    <w:pPr>
      <w:spacing w:after="255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6">
    <w:name w:val="uptl_share_more_popup_panel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6">
    <w:name w:val="uptl_share_promo_block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6">
    <w:name w:val="uptl_share_more_popup_close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6">
    <w:name w:val="uptl_share_more_popup__note6"/>
    <w:basedOn w:val="a"/>
    <w:rsid w:val="00391306"/>
    <w:pPr>
      <w:spacing w:before="30" w:after="3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ptlsharemorepopupnotemobile6">
    <w:name w:val="uptl_share_more_popup__note_mobile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6">
    <w:name w:val="small-logo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6">
    <w:name w:val="__bold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6">
    <w:name w:val="small-logo-icon6"/>
    <w:basedOn w:val="a"/>
    <w:rsid w:val="00391306"/>
    <w:pPr>
      <w:spacing w:after="255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6">
    <w:name w:val="uptl_share_more_popup__list6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11">
    <w:name w:val="separator11"/>
    <w:basedOn w:val="a"/>
    <w:rsid w:val="00391306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96">
    <w:name w:val="sn-icon96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12">
    <w:name w:val="sn-label12"/>
    <w:basedOn w:val="a"/>
    <w:rsid w:val="00391306"/>
    <w:pPr>
      <w:spacing w:after="255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separator12">
    <w:name w:val="separator12"/>
    <w:basedOn w:val="a"/>
    <w:rsid w:val="00391306"/>
    <w:pPr>
      <w:pBdr>
        <w:bottom w:val="single" w:sz="6" w:space="0" w:color="D6D6D6"/>
      </w:pBdr>
      <w:spacing w:after="1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close6">
    <w:name w:val="__utl_close6"/>
    <w:basedOn w:val="a"/>
    <w:rsid w:val="00391306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6">
    <w:name w:val="utl-also-icon6"/>
    <w:basedOn w:val="a"/>
    <w:rsid w:val="00391306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6">
    <w:name w:val="__utl_logo6"/>
    <w:basedOn w:val="a"/>
    <w:rsid w:val="00391306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11">
    <w:name w:val="__utl__followusbtn11"/>
    <w:basedOn w:val="a"/>
    <w:rsid w:val="00391306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12">
    <w:name w:val="__utl__followusbtn12"/>
    <w:basedOn w:val="a"/>
    <w:rsid w:val="00391306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6">
    <w:name w:val="__utl__followusbtnsmall6"/>
    <w:basedOn w:val="a"/>
    <w:rsid w:val="00391306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uptlcontainer-share6">
    <w:name w:val="uptl_container-share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6">
    <w:name w:val="follow-style-116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97">
    <w:name w:val="sn-icon97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98">
    <w:name w:val="sn-icon98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21">
    <w:name w:val="sn-icon-1621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22">
    <w:name w:val="sn-icon-1622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23">
    <w:name w:val="sn-icon-1623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24">
    <w:name w:val="sn-icon-1624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99">
    <w:name w:val="sn-icon99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00">
    <w:name w:val="sn-icon100"/>
    <w:basedOn w:val="a"/>
    <w:rsid w:val="00391306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101">
    <w:name w:val="sn-icon101"/>
    <w:basedOn w:val="a"/>
    <w:rsid w:val="00391306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102">
    <w:name w:val="sn-icon102"/>
    <w:basedOn w:val="a"/>
    <w:rsid w:val="00391306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103">
    <w:name w:val="sn-icon103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04">
    <w:name w:val="sn-icon104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05">
    <w:name w:val="sn-icon105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06">
    <w:name w:val="sn-icon106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07">
    <w:name w:val="sn-icon10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08">
    <w:name w:val="sn-icon10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09">
    <w:name w:val="sn-icon10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10">
    <w:name w:val="sn-icon11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11">
    <w:name w:val="sn-icon111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12">
    <w:name w:val="sn-icon112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13">
    <w:name w:val="sn-icon113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14">
    <w:name w:val="sn-icon114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ialogtitle6">
    <w:name w:val="dialog_title6"/>
    <w:basedOn w:val="a"/>
    <w:rsid w:val="00391306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titlespan6">
    <w:name w:val="dialog_title&gt;span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6">
    <w:name w:val="dialog_header6"/>
    <w:basedOn w:val="a"/>
    <w:rsid w:val="00391306"/>
    <w:pPr>
      <w:pBdr>
        <w:bottom w:val="single" w:sz="6" w:space="0" w:color="1D3C78"/>
      </w:pBdr>
      <w:spacing w:after="255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6">
    <w:name w:val="touchable_button6"/>
    <w:basedOn w:val="a"/>
    <w:rsid w:val="00391306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255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6">
    <w:name w:val="header_center6"/>
    <w:basedOn w:val="a"/>
    <w:rsid w:val="00391306"/>
    <w:pPr>
      <w:spacing w:after="255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6">
    <w:name w:val="dialog_content6"/>
    <w:basedOn w:val="a"/>
    <w:rsid w:val="00391306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6">
    <w:name w:val="dialog_footer6"/>
    <w:basedOn w:val="a"/>
    <w:rsid w:val="00391306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9ab226f11">
    <w:name w:val="t99ab226f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71e0dfc711">
    <w:name w:val="j71e0dfc711"/>
    <w:basedOn w:val="a"/>
    <w:rsid w:val="00391306"/>
    <w:pPr>
      <w:pBdr>
        <w:bottom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j71e0dfc712">
    <w:name w:val="j71e0dfc712"/>
    <w:basedOn w:val="a"/>
    <w:rsid w:val="00391306"/>
    <w:pPr>
      <w:pBdr>
        <w:bottom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k429dd68f6">
    <w:name w:val="k429dd68f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d9fd011">
    <w:name w:val="s120d9fd0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21">
    <w:name w:val="o68874a4721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b227a611">
    <w:name w:val="c54b227a611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22">
    <w:name w:val="o68874a4722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b1a39ce11">
    <w:name w:val="p5b1a39ce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51">
    <w:name w:val="gde743a9b51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s416b5d8f21">
    <w:name w:val="s416b5d8f21"/>
    <w:basedOn w:val="a"/>
    <w:rsid w:val="00391306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0db228b11">
    <w:name w:val="i10db228b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u4379346931">
    <w:name w:val="u437934693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21">
    <w:name w:val="t951538a821"/>
    <w:basedOn w:val="a"/>
    <w:rsid w:val="00391306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3a89432811">
    <w:name w:val="c3a894328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52">
    <w:name w:val="gde743a9b52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53">
    <w:name w:val="gde743a9b53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54">
    <w:name w:val="gde743a9b54"/>
    <w:basedOn w:val="a"/>
    <w:rsid w:val="00391306"/>
    <w:pPr>
      <w:shd w:val="clear" w:color="auto" w:fill="333333"/>
      <w:spacing w:after="255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4379346932">
    <w:name w:val="u437934693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22">
    <w:name w:val="t951538a822"/>
    <w:basedOn w:val="a"/>
    <w:rsid w:val="00391306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gde743a9b55">
    <w:name w:val="gde743a9b55"/>
    <w:basedOn w:val="a"/>
    <w:rsid w:val="00391306"/>
    <w:pPr>
      <w:shd w:val="clear" w:color="auto" w:fill="333333"/>
      <w:spacing w:after="255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s416b5d8f22">
    <w:name w:val="s416b5d8f22"/>
    <w:basedOn w:val="a"/>
    <w:rsid w:val="00391306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379346933">
    <w:name w:val="u437934693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75c8c4e11">
    <w:name w:val="ca75c8c4e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b5274a9311">
    <w:name w:val="qb5274a9311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40c471d11">
    <w:name w:val="a440c471d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5abd10a111">
    <w:name w:val="b5abd10a1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a0155f0611">
    <w:name w:val="ra0155f06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e3bb3ea11">
    <w:name w:val="y3e3bb3ea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584eed8a11">
    <w:name w:val="b584eed8a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i248cd82e11">
    <w:name w:val="i248cd82e1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ec2163611">
    <w:name w:val="s4ec2163611"/>
    <w:basedOn w:val="a"/>
    <w:rsid w:val="0039130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959d05611">
    <w:name w:val="f8959d056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9099a82341">
    <w:name w:val="f9099a82341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42">
    <w:name w:val="f9099a82342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43">
    <w:name w:val="f9099a82343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44">
    <w:name w:val="f9099a82344"/>
    <w:basedOn w:val="a"/>
    <w:rsid w:val="00391306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w8709ef1d6">
    <w:name w:val="w8709ef1d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92796cff11">
    <w:name w:val="u92796cff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4320049e6">
    <w:name w:val="g4320049e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c6e0639421">
    <w:name w:val="yc6e0639421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he1bcab0d6">
    <w:name w:val="he1bcab0d6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5b4a530b6">
    <w:name w:val="e5b4a530b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xc65977bb6">
    <w:name w:val="xc65977bb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afaf7622d6">
    <w:name w:val="afaf7622d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r51b8634e6">
    <w:name w:val="r51b8634e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f1b42738411">
    <w:name w:val="f1b42738411"/>
    <w:basedOn w:val="a"/>
    <w:rsid w:val="00391306"/>
    <w:pPr>
      <w:pBdr>
        <w:top w:val="single" w:sz="6" w:space="0" w:color="0066FF"/>
        <w:left w:val="single" w:sz="2" w:space="0" w:color="0066FF"/>
        <w:bottom w:val="single" w:sz="2" w:space="0" w:color="0066FF"/>
        <w:right w:val="single" w:sz="6" w:space="0" w:color="0066FF"/>
      </w:pBdr>
      <w:spacing w:after="255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30a254a6">
    <w:name w:val="bc30a254a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vaf3e7f346">
    <w:name w:val="vaf3e7f34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f6285376">
    <w:name w:val="gaf6285376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n77b10d9f11">
    <w:name w:val="n77b10d9f11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af6873b4b6">
    <w:name w:val="af6873b4b6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h8f3745196">
    <w:name w:val="h8f3745196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6838800f6">
    <w:name w:val="n6838800f6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o380d36656">
    <w:name w:val="o380d36656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n77b10d9f12">
    <w:name w:val="n77b10d9f12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color w:val="FFFFFF"/>
      <w:sz w:val="15"/>
      <w:szCs w:val="15"/>
      <w:lang w:eastAsia="ru-RU"/>
    </w:rPr>
  </w:style>
  <w:style w:type="paragraph" w:customStyle="1" w:styleId="y6f9a345c6">
    <w:name w:val="y6f9a345c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302f79e36">
    <w:name w:val="n302f79e3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fe10c226">
    <w:name w:val="c1fe10c22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e73d81e6">
    <w:name w:val="c2e73d81e6"/>
    <w:basedOn w:val="a"/>
    <w:rsid w:val="00391306"/>
    <w:pPr>
      <w:spacing w:after="255" w:line="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f88d484f6">
    <w:name w:val="ff88d484f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70493e486">
    <w:name w:val="o70493e48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ee6500e16">
    <w:name w:val="bdee6500e16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dee6500e17">
    <w:name w:val="bdee6500e17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dee6500e18">
    <w:name w:val="bdee6500e18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r5d3b0a146">
    <w:name w:val="r5d3b0a146"/>
    <w:basedOn w:val="a"/>
    <w:rsid w:val="00391306"/>
    <w:pPr>
      <w:spacing w:after="255" w:line="274" w:lineRule="atLeast"/>
    </w:pPr>
    <w:rPr>
      <w:rFonts w:ascii="Times New Roman" w:eastAsia="Times New Roman" w:hAnsi="Times New Roman" w:cs="Times New Roman"/>
      <w:b/>
      <w:bCs/>
      <w:color w:val="2060A4"/>
      <w:sz w:val="24"/>
      <w:szCs w:val="24"/>
      <w:lang w:eastAsia="ru-RU"/>
    </w:rPr>
  </w:style>
  <w:style w:type="paragraph" w:customStyle="1" w:styleId="h18eaf7c06">
    <w:name w:val="h18eaf7c0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5622c9036">
    <w:name w:val="j5622c903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2e3f5d426">
    <w:name w:val="d2e3f5d42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e63971856">
    <w:name w:val="se6397185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h628a64c46">
    <w:name w:val="h628a64c4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j9fc236076">
    <w:name w:val="j9fc23607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d77deca466">
    <w:name w:val="d77deca46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hd929a2896">
    <w:name w:val="hd929a289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v557a95c86">
    <w:name w:val="v557a95c8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f876842506">
    <w:name w:val="f87684250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c844cec716">
    <w:name w:val="c844cec71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q978f7ba46">
    <w:name w:val="q978f7ba4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d9f6cf426">
    <w:name w:val="ld9f6cf42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0e89c716">
    <w:name w:val="s70e89c71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10392b116">
    <w:name w:val="h510392b116"/>
    <w:basedOn w:val="a"/>
    <w:rsid w:val="00391306"/>
    <w:pPr>
      <w:spacing w:after="255" w:line="240" w:lineRule="auto"/>
      <w:jc w:val="center"/>
    </w:pPr>
    <w:rPr>
      <w:rFonts w:ascii="Times New Roman" w:eastAsia="Times New Roman" w:hAnsi="Times New Roman" w:cs="Times New Roman"/>
      <w:color w:val="006600"/>
      <w:sz w:val="17"/>
      <w:szCs w:val="17"/>
      <w:lang w:eastAsia="ru-RU"/>
    </w:rPr>
  </w:style>
  <w:style w:type="paragraph" w:customStyle="1" w:styleId="h510392b117">
    <w:name w:val="h510392b117"/>
    <w:basedOn w:val="a"/>
    <w:rsid w:val="00391306"/>
    <w:pPr>
      <w:spacing w:after="255" w:line="240" w:lineRule="auto"/>
      <w:jc w:val="center"/>
    </w:pPr>
    <w:rPr>
      <w:rFonts w:ascii="Times New Roman" w:eastAsia="Times New Roman" w:hAnsi="Times New Roman" w:cs="Times New Roman"/>
      <w:color w:val="006600"/>
      <w:sz w:val="17"/>
      <w:szCs w:val="17"/>
      <w:lang w:eastAsia="ru-RU"/>
    </w:rPr>
  </w:style>
  <w:style w:type="paragraph" w:customStyle="1" w:styleId="q68f68c66">
    <w:name w:val="q68f68c6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a5179526">
    <w:name w:val="mda5179526"/>
    <w:basedOn w:val="a"/>
    <w:rsid w:val="00391306"/>
    <w:pPr>
      <w:spacing w:after="255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b42738412">
    <w:name w:val="f1b42738412"/>
    <w:basedOn w:val="a"/>
    <w:rsid w:val="00391306"/>
    <w:pPr>
      <w:pBdr>
        <w:top w:val="single" w:sz="6" w:space="0" w:color="006600"/>
        <w:left w:val="single" w:sz="2" w:space="0" w:color="006600"/>
        <w:bottom w:val="single" w:sz="2" w:space="0" w:color="006600"/>
        <w:right w:val="single" w:sz="6" w:space="0" w:color="006600"/>
      </w:pBdr>
      <w:spacing w:after="255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10392b118">
    <w:name w:val="h510392b118"/>
    <w:basedOn w:val="a"/>
    <w:rsid w:val="00391306"/>
    <w:pPr>
      <w:spacing w:after="255" w:line="240" w:lineRule="auto"/>
      <w:jc w:val="center"/>
    </w:pPr>
    <w:rPr>
      <w:rFonts w:ascii="Verdana" w:eastAsia="Times New Roman" w:hAnsi="Verdana" w:cs="Times New Roman"/>
      <w:color w:val="006600"/>
      <w:sz w:val="17"/>
      <w:szCs w:val="17"/>
      <w:lang w:eastAsia="ru-RU"/>
    </w:rPr>
  </w:style>
  <w:style w:type="paragraph" w:customStyle="1" w:styleId="j1e57633516">
    <w:name w:val="j1e57633516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16">
    <w:name w:val="fae0c63aa1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1e57633517">
    <w:name w:val="j1e57633517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17">
    <w:name w:val="fae0c63aa1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1e57633518">
    <w:name w:val="j1e57633518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18">
    <w:name w:val="fae0c63aa1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879876616">
    <w:name w:val="m879876616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4037911">
    <w:name w:val="df1e4037911"/>
    <w:basedOn w:val="a"/>
    <w:rsid w:val="00391306"/>
    <w:pPr>
      <w:spacing w:after="75" w:line="408" w:lineRule="atLeast"/>
      <w:ind w:right="75"/>
    </w:pPr>
    <w:rPr>
      <w:rFonts w:ascii="Times New Roman" w:eastAsia="Times New Roman" w:hAnsi="Times New Roman" w:cs="Times New Roman"/>
      <w:color w:val="0073E6"/>
      <w:sz w:val="21"/>
      <w:szCs w:val="21"/>
      <w:lang w:eastAsia="ru-RU"/>
    </w:rPr>
  </w:style>
  <w:style w:type="paragraph" w:customStyle="1" w:styleId="aa5b63aeb6">
    <w:name w:val="aa5b63aeb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ddc6bf36">
    <w:name w:val="kcddc6bf36"/>
    <w:basedOn w:val="a"/>
    <w:rsid w:val="00391306"/>
    <w:pPr>
      <w:spacing w:after="255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c146dbd11">
    <w:name w:val="ufc146dbd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vfc56414e6">
    <w:name w:val="vfc56414e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d28056d86">
    <w:name w:val="ad28056d8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92796cff12">
    <w:name w:val="u92796cff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8b10c02f6">
    <w:name w:val="y8b10c02f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c1fe08cf6">
    <w:name w:val="mc1fe08cf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77688c3411">
    <w:name w:val="p77688c3411"/>
    <w:basedOn w:val="a"/>
    <w:rsid w:val="00391306"/>
    <w:pPr>
      <w:spacing w:after="255" w:line="281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p77688c3412">
    <w:name w:val="p77688c3412"/>
    <w:basedOn w:val="a"/>
    <w:rsid w:val="00391306"/>
    <w:pPr>
      <w:spacing w:after="255" w:line="281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c392ca246">
    <w:name w:val="c392ca24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c937a011">
    <w:name w:val="y3c937a0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qcfd8874411">
    <w:name w:val="qcfd88744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7acd95ee6">
    <w:name w:val="o7acd95ee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4037912">
    <w:name w:val="df1e4037912"/>
    <w:basedOn w:val="a"/>
    <w:rsid w:val="00391306"/>
    <w:pPr>
      <w:shd w:val="clear" w:color="auto" w:fill="0073E6"/>
      <w:spacing w:after="75" w:line="408" w:lineRule="atLeast"/>
      <w:ind w:right="75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y1addf9536">
    <w:name w:val="y1addf9536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b78b4f80d6">
    <w:name w:val="b78b4f80d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tdf5efeda6">
    <w:name w:val="tdf5efeda6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ra222c70711">
    <w:name w:val="ra222c70711"/>
    <w:basedOn w:val="a"/>
    <w:rsid w:val="00391306"/>
    <w:pPr>
      <w:spacing w:after="255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c8a7b336">
    <w:name w:val="vcc8a7b33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44cd45596">
    <w:name w:val="v44cd45596"/>
    <w:basedOn w:val="a"/>
    <w:rsid w:val="00391306"/>
    <w:pPr>
      <w:spacing w:after="255" w:line="240" w:lineRule="auto"/>
      <w:ind w:right="240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4d3c7d0a6">
    <w:name w:val="c4d3c7d0a6"/>
    <w:basedOn w:val="a"/>
    <w:rsid w:val="00391306"/>
    <w:pPr>
      <w:spacing w:after="255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9ef003d6">
    <w:name w:val="j9ef003d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f35c3a6">
    <w:name w:val="pfcf35c3a6"/>
    <w:basedOn w:val="a"/>
    <w:rsid w:val="00391306"/>
    <w:pPr>
      <w:spacing w:before="120" w:after="255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3ea0a9311">
    <w:name w:val="i93ea0a9311"/>
    <w:basedOn w:val="a"/>
    <w:rsid w:val="00391306"/>
    <w:pPr>
      <w:spacing w:after="180" w:line="274" w:lineRule="atLeast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qdfa466b66">
    <w:name w:val="qdfa466b66"/>
    <w:basedOn w:val="a"/>
    <w:rsid w:val="00391306"/>
    <w:pPr>
      <w:spacing w:after="12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97f97036">
    <w:name w:val="wc97f9703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292c321b6">
    <w:name w:val="r292c321b6"/>
    <w:basedOn w:val="a"/>
    <w:rsid w:val="00391306"/>
    <w:pPr>
      <w:spacing w:after="25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6fc6118f6">
    <w:name w:val="y6fc6118f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j38f11b326">
    <w:name w:val="j38f11b32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2cbdcd311">
    <w:name w:val="i22cbdcd311"/>
    <w:basedOn w:val="a"/>
    <w:rsid w:val="00391306"/>
    <w:pPr>
      <w:shd w:val="clear" w:color="auto" w:fill="0073E6"/>
      <w:spacing w:after="135" w:line="6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22cbdcd312">
    <w:name w:val="i22cbdcd312"/>
    <w:basedOn w:val="a"/>
    <w:rsid w:val="00391306"/>
    <w:pPr>
      <w:shd w:val="clear" w:color="auto" w:fill="1A8CFF"/>
      <w:spacing w:after="135" w:line="6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45f38b2b6">
    <w:name w:val="e45f38b2b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c146dbd12">
    <w:name w:val="ufc146dbd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93ea0a9312">
    <w:name w:val="i93ea0a9312"/>
    <w:basedOn w:val="a"/>
    <w:rsid w:val="00391306"/>
    <w:pPr>
      <w:spacing w:after="180" w:line="274" w:lineRule="atLeast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qcfd8874412">
    <w:name w:val="qcfd88744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a222c70712">
    <w:name w:val="ra222c70712"/>
    <w:basedOn w:val="a"/>
    <w:rsid w:val="00391306"/>
    <w:pPr>
      <w:spacing w:after="255" w:line="240" w:lineRule="auto"/>
      <w:ind w:left="-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3c937a012">
    <w:name w:val="y3c937a0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l3c420b6d6">
    <w:name w:val="l3c420b6d6"/>
    <w:basedOn w:val="a"/>
    <w:rsid w:val="0039130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b8e3a566">
    <w:name w:val="nbb8e3a56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a8d596">
    <w:name w:val="c165a8d59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6e0639422">
    <w:name w:val="yc6e0639422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yc6e0639423">
    <w:name w:val="yc6e0639423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yc6e0639424">
    <w:name w:val="yc6e0639424"/>
    <w:basedOn w:val="a"/>
    <w:rsid w:val="00391306"/>
    <w:pPr>
      <w:spacing w:after="0" w:line="300" w:lineRule="atLeast"/>
      <w:ind w:left="-15" w:right="-15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t99ab226f12">
    <w:name w:val="t99ab226f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d9fd012">
    <w:name w:val="s120d9fd0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23">
    <w:name w:val="o68874a4723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b227a612">
    <w:name w:val="c54b227a612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24">
    <w:name w:val="o68874a4724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b1a39ce12">
    <w:name w:val="p5b1a39ce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56">
    <w:name w:val="gde743a9b56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s416b5d8f23">
    <w:name w:val="s416b5d8f23"/>
    <w:basedOn w:val="a"/>
    <w:rsid w:val="00391306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0db228b12">
    <w:name w:val="i10db228b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u4379346934">
    <w:name w:val="u437934693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23">
    <w:name w:val="t951538a823"/>
    <w:basedOn w:val="a"/>
    <w:rsid w:val="00391306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3a89432812">
    <w:name w:val="c3a894328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57">
    <w:name w:val="gde743a9b57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58">
    <w:name w:val="gde743a9b58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59">
    <w:name w:val="gde743a9b59"/>
    <w:basedOn w:val="a"/>
    <w:rsid w:val="00391306"/>
    <w:pPr>
      <w:shd w:val="clear" w:color="auto" w:fill="333333"/>
      <w:spacing w:after="255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4379346935">
    <w:name w:val="u437934693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24">
    <w:name w:val="t951538a824"/>
    <w:basedOn w:val="a"/>
    <w:rsid w:val="00391306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gde743a9b60">
    <w:name w:val="gde743a9b60"/>
    <w:basedOn w:val="a"/>
    <w:rsid w:val="00391306"/>
    <w:pPr>
      <w:shd w:val="clear" w:color="auto" w:fill="333333"/>
      <w:spacing w:after="255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s416b5d8f24">
    <w:name w:val="s416b5d8f24"/>
    <w:basedOn w:val="a"/>
    <w:rsid w:val="00391306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379346936">
    <w:name w:val="u437934693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75c8c4e12">
    <w:name w:val="ca75c8c4e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b5274a9312">
    <w:name w:val="qb5274a9312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40c471d12">
    <w:name w:val="a440c471d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5abd10a112">
    <w:name w:val="b5abd10a1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a0155f0612">
    <w:name w:val="ra0155f06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e3bb3ea12">
    <w:name w:val="y3e3bb3ea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584eed8a12">
    <w:name w:val="b584eed8a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i248cd82e12">
    <w:name w:val="i248cd82e12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ec2163612">
    <w:name w:val="s4ec2163612"/>
    <w:basedOn w:val="a"/>
    <w:rsid w:val="0039130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959d05612">
    <w:name w:val="f8959d056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9099a82345">
    <w:name w:val="f9099a82345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46">
    <w:name w:val="f9099a82346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47">
    <w:name w:val="f9099a82347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48">
    <w:name w:val="f9099a82348"/>
    <w:basedOn w:val="a"/>
    <w:rsid w:val="00391306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d7109f826">
    <w:name w:val="ad7109f826"/>
    <w:basedOn w:val="a"/>
    <w:rsid w:val="0039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c1ce58d11">
    <w:name w:val="v1c1ce58d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b76b02af11">
    <w:name w:val="rb76b02af1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20da9326">
    <w:name w:val="fb20da932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446d62b6">
    <w:name w:val="od446d62b6"/>
    <w:basedOn w:val="a"/>
    <w:rsid w:val="003913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c1ce58d12">
    <w:name w:val="v1c1ce58d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76b02af12">
    <w:name w:val="rb76b02af1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ae0fbd6">
    <w:name w:val="s19ae0fbd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inpageadditionalcontentdescription7">
    <w:name w:val="yainpageadditionalcontent__description7"/>
    <w:basedOn w:val="a"/>
    <w:rsid w:val="00391306"/>
    <w:pPr>
      <w:spacing w:after="168" w:line="288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ru-RU"/>
    </w:rPr>
  </w:style>
  <w:style w:type="paragraph" w:customStyle="1" w:styleId="yainpageadditionalcontentbutton7">
    <w:name w:val="yainpageadditionalcontent__button7"/>
    <w:basedOn w:val="a"/>
    <w:rsid w:val="00391306"/>
    <w:pPr>
      <w:shd w:val="clear" w:color="auto" w:fill="535C7A"/>
      <w:spacing w:after="25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inpageadditionalcontentbutton8">
    <w:name w:val="yainpageadditionalcontent__button8"/>
    <w:basedOn w:val="a"/>
    <w:rsid w:val="00391306"/>
    <w:pPr>
      <w:shd w:val="clear" w:color="auto" w:fill="5D6682"/>
      <w:spacing w:after="25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inpageadditionalcontentdescription8">
    <w:name w:val="yainpageadditionalcontent__description8"/>
    <w:basedOn w:val="a"/>
    <w:rsid w:val="00391306"/>
    <w:pPr>
      <w:spacing w:after="120" w:line="288" w:lineRule="atLeast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customStyle="1" w:styleId="timeleft3">
    <w:name w:val="timeleft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ip3">
    <w:name w:val="skip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3">
    <w:name w:val="mut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mute3">
    <w:name w:val="unmut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y3">
    <w:name w:val="play3"/>
    <w:basedOn w:val="a"/>
    <w:rsid w:val="00391306"/>
    <w:pPr>
      <w:spacing w:after="255" w:line="240" w:lineRule="auto"/>
      <w:ind w:left="-9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use3">
    <w:name w:val="pause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33">
    <w:name w:val="title33"/>
    <w:basedOn w:val="a"/>
    <w:rsid w:val="00391306"/>
    <w:pPr>
      <w:spacing w:after="0" w:line="240" w:lineRule="auto"/>
      <w:ind w:left="1500" w:right="22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rightblock3">
    <w:name w:val="toprightblock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rightblockminimal3">
    <w:name w:val="toprightblockminimal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tsitewrapper3">
    <w:name w:val="visitsitewrapper3"/>
    <w:basedOn w:val="a"/>
    <w:rsid w:val="00391306"/>
    <w:pPr>
      <w:spacing w:after="25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tsite3">
    <w:name w:val="visitsite3"/>
    <w:basedOn w:val="a"/>
    <w:rsid w:val="00391306"/>
    <w:pPr>
      <w:spacing w:after="255" w:line="240" w:lineRule="auto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character" w:customStyle="1" w:styleId="ui-icon109">
    <w:name w:val="ui-icon109"/>
    <w:basedOn w:val="a0"/>
    <w:rsid w:val="00391306"/>
    <w:rPr>
      <w:vanish w:val="0"/>
      <w:webHidden w:val="0"/>
      <w:specVanish w:val="0"/>
    </w:rPr>
  </w:style>
  <w:style w:type="paragraph" w:customStyle="1" w:styleId="head7">
    <w:name w:val="head7"/>
    <w:basedOn w:val="a"/>
    <w:rsid w:val="00391306"/>
    <w:pPr>
      <w:pBdr>
        <w:left w:val="single" w:sz="6" w:space="0" w:color="7FAFD3"/>
        <w:bottom w:val="single" w:sz="6" w:space="0" w:color="7FAFD3"/>
        <w:right w:val="single" w:sz="6" w:space="0" w:color="7FAFD3"/>
      </w:pBdr>
      <w:shd w:val="clear" w:color="auto" w:fill="005FA8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13">
    <w:name w:val="control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month-year7">
    <w:name w:val="box-month-year7"/>
    <w:basedOn w:val="a"/>
    <w:rsid w:val="0039130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elect-month7">
    <w:name w:val="select-month7"/>
    <w:basedOn w:val="a"/>
    <w:rsid w:val="00391306"/>
    <w:pPr>
      <w:shd w:val="clear" w:color="auto" w:fill="005FA8"/>
      <w:spacing w:after="255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year7">
    <w:name w:val="select-year7"/>
    <w:basedOn w:val="a"/>
    <w:rsid w:val="00391306"/>
    <w:pPr>
      <w:shd w:val="clear" w:color="auto" w:fill="005FA8"/>
      <w:spacing w:after="255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active-date7">
    <w:name w:val="active-date7"/>
    <w:basedOn w:val="a0"/>
    <w:rsid w:val="00391306"/>
    <w:rPr>
      <w:shd w:val="clear" w:color="auto" w:fill="E5EFF6"/>
    </w:rPr>
  </w:style>
  <w:style w:type="character" w:customStyle="1" w:styleId="today-date7">
    <w:name w:val="today-date7"/>
    <w:basedOn w:val="a0"/>
    <w:rsid w:val="00391306"/>
    <w:rPr>
      <w:bdr w:val="single" w:sz="6" w:space="6" w:color="E5EFF6" w:frame="1"/>
    </w:rPr>
  </w:style>
  <w:style w:type="paragraph" w:customStyle="1" w:styleId="uneditable-input31">
    <w:name w:val="uneditable-input31"/>
    <w:basedOn w:val="a"/>
    <w:rsid w:val="00391306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3B3B3B"/>
      <w:sz w:val="21"/>
      <w:szCs w:val="21"/>
      <w:lang w:eastAsia="ru-RU"/>
    </w:rPr>
  </w:style>
  <w:style w:type="paragraph" w:customStyle="1" w:styleId="dropdown-menu13">
    <w:name w:val="dropdown-menu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19">
    <w:name w:val="popover1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neditable-input32">
    <w:name w:val="uneditable-input32"/>
    <w:basedOn w:val="a"/>
    <w:rsid w:val="00391306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3B3B3B"/>
      <w:sz w:val="21"/>
      <w:szCs w:val="21"/>
      <w:lang w:eastAsia="ru-RU"/>
    </w:rPr>
  </w:style>
  <w:style w:type="paragraph" w:customStyle="1" w:styleId="dropdown-menu14">
    <w:name w:val="dropdown-menu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20">
    <w:name w:val="popover2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-on13">
    <w:name w:val="add-on13"/>
    <w:basedOn w:val="a"/>
    <w:rsid w:val="00391306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2F2F2"/>
      <w:spacing w:after="255" w:line="255" w:lineRule="atLeast"/>
      <w:ind w:lef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-on14">
    <w:name w:val="add-on14"/>
    <w:basedOn w:val="a"/>
    <w:rsid w:val="00391306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2F2F2"/>
      <w:spacing w:after="255" w:line="255" w:lineRule="atLeast"/>
      <w:ind w:righ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ctive13">
    <w:name w:val="active13"/>
    <w:basedOn w:val="a"/>
    <w:rsid w:val="00391306"/>
    <w:pPr>
      <w:shd w:val="clear" w:color="auto" w:fill="A1E1AA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4">
    <w:name w:val="active14"/>
    <w:basedOn w:val="a"/>
    <w:rsid w:val="00391306"/>
    <w:pPr>
      <w:shd w:val="clear" w:color="auto" w:fill="A1E1AA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37">
    <w:name w:val="btn37"/>
    <w:basedOn w:val="a"/>
    <w:rsid w:val="00391306"/>
    <w:pPr>
      <w:spacing w:after="255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38">
    <w:name w:val="btn38"/>
    <w:basedOn w:val="a"/>
    <w:rsid w:val="00391306"/>
    <w:pPr>
      <w:spacing w:after="255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7">
    <w:name w:val="btn-group7"/>
    <w:basedOn w:val="a"/>
    <w:rsid w:val="00391306"/>
    <w:pPr>
      <w:spacing w:after="255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inline19">
    <w:name w:val="help-inline19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33">
    <w:name w:val="uneditable-input33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19">
    <w:name w:val="input-prepend19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19">
    <w:name w:val="input-append19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20">
    <w:name w:val="help-inline20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34">
    <w:name w:val="uneditable-input34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20">
    <w:name w:val="input-prepend20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20">
    <w:name w:val="input-append20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21">
    <w:name w:val="help-inline21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35">
    <w:name w:val="uneditable-input35"/>
    <w:basedOn w:val="a"/>
    <w:rsid w:val="00391306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3B3B3B"/>
      <w:sz w:val="24"/>
      <w:szCs w:val="24"/>
      <w:lang w:eastAsia="ru-RU"/>
    </w:rPr>
  </w:style>
  <w:style w:type="paragraph" w:customStyle="1" w:styleId="input-prepend21">
    <w:name w:val="input-prepend21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21">
    <w:name w:val="input-append21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ide19">
    <w:name w:val="hide1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20">
    <w:name w:val="hide2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21">
    <w:name w:val="hide2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dio13">
    <w:name w:val="radio13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13">
    <w:name w:val="checkbox13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14">
    <w:name w:val="radio14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14">
    <w:name w:val="checkbox14"/>
    <w:basedOn w:val="a"/>
    <w:rsid w:val="0039130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group19">
    <w:name w:val="control-group1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7">
    <w:name w:val="control-label7"/>
    <w:basedOn w:val="a"/>
    <w:rsid w:val="00391306"/>
    <w:pPr>
      <w:spacing w:after="25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7">
    <w:name w:val="controls7"/>
    <w:basedOn w:val="a"/>
    <w:rsid w:val="00391306"/>
    <w:pPr>
      <w:spacing w:after="255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7">
    <w:name w:val="help-block7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form-actions7">
    <w:name w:val="form-actions7"/>
    <w:basedOn w:val="a"/>
    <w:rsid w:val="00391306"/>
    <w:pPr>
      <w:pBdr>
        <w:top w:val="single" w:sz="6" w:space="12" w:color="E5E5E5"/>
      </w:pBdr>
      <w:shd w:val="clear" w:color="auto" w:fill="F5F5F5"/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grid7">
    <w:name w:val="row-grid7"/>
    <w:basedOn w:val="a"/>
    <w:rsid w:val="00391306"/>
    <w:pPr>
      <w:spacing w:after="255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lock7">
    <w:name w:val="error-block7"/>
    <w:basedOn w:val="a"/>
    <w:rsid w:val="00391306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logo7">
    <w:name w:val="site-logo7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ge-category7">
    <w:name w:val="age-category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13">
    <w:name w:val="icheckbox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13">
    <w:name w:val="iradio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ckbox14">
    <w:name w:val="icheckbox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adio14">
    <w:name w:val="iradio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0107">
    <w:name w:val="span-1010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13">
    <w:name w:val="span-930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19">
    <w:name w:val="comment-block19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72813">
    <w:name w:val="span-728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lock20">
    <w:name w:val="comment-block20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pan-8467">
    <w:name w:val="span-846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3347">
    <w:name w:val="span-334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507">
    <w:name w:val="span-750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207">
    <w:name w:val="span-220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13">
    <w:name w:val="span-240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907">
    <w:name w:val="span-190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13">
    <w:name w:val="span-174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93014">
    <w:name w:val="span-930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72814">
    <w:name w:val="span-728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24014">
    <w:name w:val="span-240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-17414">
    <w:name w:val="span-174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item7">
    <w:name w:val="banner-item7"/>
    <w:basedOn w:val="a"/>
    <w:rsid w:val="00391306"/>
    <w:pPr>
      <w:spacing w:before="210" w:after="25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7">
    <w:name w:val="teaser7"/>
    <w:basedOn w:val="a"/>
    <w:rsid w:val="00391306"/>
    <w:pPr>
      <w:spacing w:after="255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9">
    <w:name w:val="meta19"/>
    <w:basedOn w:val="a"/>
    <w:rsid w:val="00391306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19">
    <w:name w:val="tags-set1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oon7">
    <w:name w:val="soon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category13">
    <w:name w:val="category13"/>
    <w:basedOn w:val="a"/>
    <w:rsid w:val="00391306"/>
    <w:pPr>
      <w:spacing w:after="255" w:line="240" w:lineRule="auto"/>
      <w:ind w:left="120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category14">
    <w:name w:val="category14"/>
    <w:basedOn w:val="a"/>
    <w:rsid w:val="00391306"/>
    <w:pPr>
      <w:spacing w:after="255" w:line="240" w:lineRule="auto"/>
      <w:ind w:left="120"/>
      <w:textAlignment w:val="center"/>
    </w:pPr>
    <w:rPr>
      <w:rFonts w:ascii="Times New Roman" w:eastAsia="Times New Roman" w:hAnsi="Times New Roman" w:cs="Times New Roman"/>
      <w:color w:val="005FA6"/>
      <w:sz w:val="18"/>
      <w:szCs w:val="18"/>
      <w:lang w:eastAsia="ru-RU"/>
    </w:rPr>
  </w:style>
  <w:style w:type="paragraph" w:customStyle="1" w:styleId="item49">
    <w:name w:val="item49"/>
    <w:basedOn w:val="a"/>
    <w:rsid w:val="00391306"/>
    <w:pPr>
      <w:spacing w:before="33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19">
    <w:name w:val="muted19"/>
    <w:basedOn w:val="a"/>
    <w:rsid w:val="00391306"/>
    <w:pPr>
      <w:spacing w:before="60"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uted20">
    <w:name w:val="muted20"/>
    <w:basedOn w:val="a"/>
    <w:rsid w:val="00391306"/>
    <w:pPr>
      <w:spacing w:before="60"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eta20">
    <w:name w:val="meta20"/>
    <w:basedOn w:val="a"/>
    <w:rsid w:val="00391306"/>
    <w:pPr>
      <w:spacing w:before="36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13">
    <w:name w:val="img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comment-block21">
    <w:name w:val="comment-block21"/>
    <w:basedOn w:val="a"/>
    <w:rsid w:val="00391306"/>
    <w:pPr>
      <w:shd w:val="clear" w:color="auto" w:fill="FFF6D1"/>
      <w:spacing w:after="25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ount7">
    <w:name w:val="mount7"/>
    <w:basedOn w:val="a"/>
    <w:rsid w:val="00391306"/>
    <w:pPr>
      <w:shd w:val="clear" w:color="auto" w:fill="FFF6D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section7">
    <w:name w:val="tab-section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rtlabel13">
    <w:name w:val="advrt_label13"/>
    <w:basedOn w:val="a"/>
    <w:rsid w:val="00391306"/>
    <w:pPr>
      <w:spacing w:after="255" w:line="360" w:lineRule="atLeast"/>
    </w:pPr>
    <w:rPr>
      <w:rFonts w:ascii="Times New Roman" w:eastAsia="Times New Roman" w:hAnsi="Times New Roman" w:cs="Times New Roman"/>
      <w:b/>
      <w:bCs/>
      <w:caps/>
      <w:color w:val="717171"/>
      <w:sz w:val="15"/>
      <w:szCs w:val="15"/>
      <w:lang w:eastAsia="ru-RU"/>
    </w:rPr>
  </w:style>
  <w:style w:type="paragraph" w:customStyle="1" w:styleId="advrtlabel14">
    <w:name w:val="advrt_label14"/>
    <w:basedOn w:val="a"/>
    <w:rsid w:val="00391306"/>
    <w:pPr>
      <w:spacing w:after="255" w:line="360" w:lineRule="atLeast"/>
    </w:pPr>
    <w:rPr>
      <w:rFonts w:ascii="Times New Roman" w:eastAsia="Times New Roman" w:hAnsi="Times New Roman" w:cs="Times New Roman"/>
      <w:b/>
      <w:bCs/>
      <w:caps/>
      <w:color w:val="717171"/>
      <w:sz w:val="15"/>
      <w:szCs w:val="15"/>
      <w:lang w:eastAsia="ru-RU"/>
    </w:rPr>
  </w:style>
  <w:style w:type="paragraph" w:customStyle="1" w:styleId="all25">
    <w:name w:val="all25"/>
    <w:basedOn w:val="a"/>
    <w:rsid w:val="00391306"/>
    <w:pPr>
      <w:spacing w:after="25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pane7">
    <w:name w:val="tab-pane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tle34">
    <w:name w:val="title34"/>
    <w:basedOn w:val="a"/>
    <w:rsid w:val="00391306"/>
    <w:pPr>
      <w:spacing w:after="90" w:line="255" w:lineRule="atLeast"/>
    </w:pPr>
    <w:rPr>
      <w:rFonts w:ascii="Times New Roman" w:eastAsia="Times New Roman" w:hAnsi="Times New Roman" w:cs="Times New Roman"/>
      <w:b/>
      <w:bCs/>
      <w:color w:val="4D4D4D"/>
      <w:sz w:val="21"/>
      <w:szCs w:val="21"/>
      <w:lang w:eastAsia="ru-RU"/>
    </w:rPr>
  </w:style>
  <w:style w:type="paragraph" w:customStyle="1" w:styleId="row-content13">
    <w:name w:val="row-content13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26">
    <w:name w:val="all2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7">
    <w:name w:val="col7"/>
    <w:basedOn w:val="a"/>
    <w:rsid w:val="00391306"/>
    <w:pPr>
      <w:spacing w:after="255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0">
    <w:name w:val="item5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35">
    <w:name w:val="title35"/>
    <w:basedOn w:val="a"/>
    <w:rsid w:val="00391306"/>
    <w:pPr>
      <w:spacing w:after="255" w:line="390" w:lineRule="atLeast"/>
    </w:pPr>
    <w:rPr>
      <w:rFonts w:ascii="Times New Roman" w:eastAsia="Times New Roman" w:hAnsi="Times New Roman" w:cs="Times New Roman"/>
      <w:caps/>
      <w:color w:val="808080"/>
      <w:sz w:val="24"/>
      <w:szCs w:val="24"/>
      <w:lang w:eastAsia="ru-RU"/>
    </w:rPr>
  </w:style>
  <w:style w:type="character" w:customStyle="1" w:styleId="m-close7">
    <w:name w:val="m-close7"/>
    <w:basedOn w:val="a0"/>
    <w:rsid w:val="00391306"/>
    <w:rPr>
      <w:vanish w:val="0"/>
      <w:webHidden w:val="0"/>
      <w:specVanish w:val="0"/>
    </w:rPr>
  </w:style>
  <w:style w:type="character" w:customStyle="1" w:styleId="m-open7">
    <w:name w:val="m-open7"/>
    <w:basedOn w:val="a0"/>
    <w:rsid w:val="00391306"/>
    <w:rPr>
      <w:vanish w:val="0"/>
      <w:webHidden w:val="0"/>
      <w:bdr w:val="single" w:sz="48" w:space="0" w:color="808080" w:frame="1"/>
      <w:specVanish w:val="0"/>
    </w:rPr>
  </w:style>
  <w:style w:type="paragraph" w:customStyle="1" w:styleId="title36">
    <w:name w:val="title36"/>
    <w:basedOn w:val="a"/>
    <w:rsid w:val="00391306"/>
    <w:pPr>
      <w:spacing w:after="255" w:line="390" w:lineRule="atLeast"/>
    </w:pPr>
    <w:rPr>
      <w:rFonts w:ascii="Times New Roman" w:eastAsia="Times New Roman" w:hAnsi="Times New Roman" w:cs="Times New Roman"/>
      <w:caps/>
      <w:color w:val="005FA6"/>
      <w:sz w:val="24"/>
      <w:szCs w:val="24"/>
      <w:lang w:eastAsia="ru-RU"/>
    </w:rPr>
  </w:style>
  <w:style w:type="paragraph" w:customStyle="1" w:styleId="item-inner7">
    <w:name w:val="item-inner7"/>
    <w:basedOn w:val="a"/>
    <w:rsid w:val="00391306"/>
    <w:pPr>
      <w:shd w:val="clear" w:color="auto" w:fill="FFFFFF"/>
      <w:spacing w:after="0" w:line="240" w:lineRule="auto"/>
      <w:ind w:left="-150" w:right="-1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7">
    <w:name w:val="block7"/>
    <w:basedOn w:val="a"/>
    <w:rsid w:val="00391306"/>
    <w:pPr>
      <w:pBdr>
        <w:bottom w:val="single" w:sz="6" w:space="7" w:color="C8D8E9"/>
      </w:pBd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21">
    <w:name w:val="muted21"/>
    <w:basedOn w:val="a"/>
    <w:rsid w:val="00391306"/>
    <w:pPr>
      <w:spacing w:after="0" w:line="225" w:lineRule="atLeast"/>
    </w:pPr>
    <w:rPr>
      <w:rFonts w:ascii="Times New Roman" w:eastAsia="Times New Roman" w:hAnsi="Times New Roman" w:cs="Times New Roman"/>
      <w:color w:val="808080"/>
      <w:sz w:val="17"/>
      <w:szCs w:val="17"/>
      <w:lang w:eastAsia="ru-RU"/>
    </w:rPr>
  </w:style>
  <w:style w:type="paragraph" w:customStyle="1" w:styleId="all27">
    <w:name w:val="all27"/>
    <w:basedOn w:val="a"/>
    <w:rsid w:val="00391306"/>
    <w:pP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block7">
    <w:name w:val="bottom-block7"/>
    <w:basedOn w:val="a"/>
    <w:rsid w:val="00391306"/>
    <w:pPr>
      <w:shd w:val="clear" w:color="auto" w:fill="FFFFFF"/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-set7">
    <w:name w:val="sign-set7"/>
    <w:basedOn w:val="a"/>
    <w:rsid w:val="00391306"/>
    <w:pPr>
      <w:spacing w:after="25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tle37">
    <w:name w:val="title3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rol-group20">
    <w:name w:val="control-group20"/>
    <w:basedOn w:val="a"/>
    <w:rsid w:val="00391306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ield7">
    <w:name w:val="comment-field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tn39">
    <w:name w:val="btn39"/>
    <w:basedOn w:val="a"/>
    <w:rsid w:val="00391306"/>
    <w:pPr>
      <w:spacing w:before="420" w:after="0" w:line="240" w:lineRule="auto"/>
      <w:ind w:left="4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-voteg7">
    <w:name w:val="results-voteg7"/>
    <w:basedOn w:val="a"/>
    <w:rsid w:val="00391306"/>
    <w:pPr>
      <w:spacing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tem51">
    <w:name w:val="item51"/>
    <w:basedOn w:val="a"/>
    <w:rsid w:val="00391306"/>
    <w:pPr>
      <w:spacing w:before="21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14">
    <w:name w:val="img14"/>
    <w:basedOn w:val="a"/>
    <w:rsid w:val="00391306"/>
    <w:pPr>
      <w:spacing w:after="0" w:line="210" w:lineRule="atLeast"/>
      <w:ind w:right="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ame7">
    <w:name w:val="name7"/>
    <w:basedOn w:val="a"/>
    <w:rsid w:val="00391306"/>
    <w:pPr>
      <w:spacing w:after="0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month-title7">
    <w:name w:val="month-title7"/>
    <w:basedOn w:val="a"/>
    <w:rsid w:val="00391306"/>
    <w:pPr>
      <w:pBdr>
        <w:top w:val="single" w:sz="6" w:space="0" w:color="D8D8D8"/>
      </w:pBdr>
      <w:spacing w:after="0" w:line="420" w:lineRule="atLeast"/>
      <w:jc w:val="center"/>
    </w:pPr>
    <w:rPr>
      <w:rFonts w:ascii="Times New Roman" w:eastAsia="Times New Roman" w:hAnsi="Times New Roman" w:cs="Times New Roman"/>
      <w:caps/>
      <w:color w:val="808080"/>
      <w:sz w:val="24"/>
      <w:szCs w:val="24"/>
      <w:lang w:eastAsia="ru-RU"/>
    </w:rPr>
  </w:style>
  <w:style w:type="paragraph" w:customStyle="1" w:styleId="control14">
    <w:name w:val="control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2">
    <w:name w:val="item52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content14">
    <w:name w:val="row-content14"/>
    <w:basedOn w:val="a"/>
    <w:rsid w:val="003913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7">
    <w:name w:val="percent7"/>
    <w:basedOn w:val="a"/>
    <w:rsid w:val="00391306"/>
    <w:pPr>
      <w:spacing w:after="25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7">
    <w:name w:val="chart7"/>
    <w:basedOn w:val="a"/>
    <w:rsid w:val="00391306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-fill7">
    <w:name w:val="percent-fill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block7">
    <w:name w:val="result-block7"/>
    <w:basedOn w:val="a"/>
    <w:rsid w:val="00391306"/>
    <w:pPr>
      <w:spacing w:before="63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21">
    <w:name w:val="popover21"/>
    <w:basedOn w:val="a"/>
    <w:rsid w:val="00391306"/>
    <w:pPr>
      <w:spacing w:after="255" w:line="21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nsultations7">
    <w:name w:val="consultations7"/>
    <w:basedOn w:val="a"/>
    <w:rsid w:val="00391306"/>
    <w:pPr>
      <w:spacing w:after="255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stbreadcrumb7">
    <w:name w:val="last_breadcrumb7"/>
    <w:basedOn w:val="a0"/>
    <w:rsid w:val="00391306"/>
    <w:rPr>
      <w:color w:val="B3B3B3"/>
      <w:sz w:val="18"/>
      <w:szCs w:val="18"/>
    </w:rPr>
  </w:style>
  <w:style w:type="paragraph" w:customStyle="1" w:styleId="part7">
    <w:name w:val="part7"/>
    <w:basedOn w:val="a"/>
    <w:rsid w:val="00391306"/>
    <w:pPr>
      <w:spacing w:before="24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7">
    <w:name w:val="source7"/>
    <w:basedOn w:val="a"/>
    <w:rsid w:val="0039130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like7">
    <w:name w:val="article-like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40">
    <w:name w:val="btn40"/>
    <w:basedOn w:val="a"/>
    <w:rsid w:val="00391306"/>
    <w:pPr>
      <w:spacing w:after="255" w:line="240" w:lineRule="auto"/>
      <w:ind w:left="270" w:righ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7">
    <w:name w:val="value7"/>
    <w:basedOn w:val="a"/>
    <w:rsid w:val="00391306"/>
    <w:pPr>
      <w:spacing w:after="255" w:line="285" w:lineRule="atLeast"/>
    </w:pPr>
    <w:rPr>
      <w:rFonts w:ascii="Times New Roman" w:eastAsia="Times New Roman" w:hAnsi="Times New Roman" w:cs="Times New Roman"/>
      <w:b/>
      <w:bCs/>
      <w:color w:val="808080"/>
      <w:sz w:val="18"/>
      <w:szCs w:val="18"/>
      <w:lang w:eastAsia="ru-RU"/>
    </w:rPr>
  </w:style>
  <w:style w:type="paragraph" w:customStyle="1" w:styleId="item53">
    <w:name w:val="item53"/>
    <w:basedOn w:val="a"/>
    <w:rsid w:val="00391306"/>
    <w:pPr>
      <w:spacing w:after="255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13">
    <w:name w:val="actions-panel13"/>
    <w:basedOn w:val="a"/>
    <w:rsid w:val="00391306"/>
    <w:pPr>
      <w:pBdr>
        <w:top w:val="single" w:sz="12" w:space="0" w:color="999999"/>
        <w:bottom w:val="single" w:sz="12" w:space="0" w:color="999999"/>
      </w:pBdr>
      <w:spacing w:after="255" w:line="60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19">
    <w:name w:val="ico19"/>
    <w:basedOn w:val="a"/>
    <w:rsid w:val="00391306"/>
    <w:pPr>
      <w:spacing w:after="255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20">
    <w:name w:val="ico20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21">
    <w:name w:val="ico21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panel14">
    <w:name w:val="actions-panel14"/>
    <w:basedOn w:val="a"/>
    <w:rsid w:val="00391306"/>
    <w:pPr>
      <w:spacing w:before="270" w:after="255" w:line="54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zen7">
    <w:name w:val="zen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tem54">
    <w:name w:val="item54"/>
    <w:basedOn w:val="a"/>
    <w:rsid w:val="00391306"/>
    <w:pPr>
      <w:spacing w:after="255" w:line="240" w:lineRule="auto"/>
      <w:ind w:left="4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13">
    <w:name w:val="category-section13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28">
    <w:name w:val="all28"/>
    <w:basedOn w:val="a"/>
    <w:rsid w:val="00391306"/>
    <w:pPr>
      <w:spacing w:after="255" w:line="225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ctions-info13">
    <w:name w:val="actions-info13"/>
    <w:basedOn w:val="a"/>
    <w:rsid w:val="0039130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-info14">
    <w:name w:val="actions-info14"/>
    <w:basedOn w:val="a"/>
    <w:rsid w:val="0039130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21">
    <w:name w:val="meta21"/>
    <w:basedOn w:val="a"/>
    <w:rsid w:val="00391306"/>
    <w:pPr>
      <w:spacing w:after="255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20">
    <w:name w:val="tags-set20"/>
    <w:basedOn w:val="a"/>
    <w:rsid w:val="00391306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-set21">
    <w:name w:val="tags-set21"/>
    <w:basedOn w:val="a"/>
    <w:rsid w:val="00391306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section14">
    <w:name w:val="category-section14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5">
    <w:name w:val="item5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field7">
    <w:name w:val="captcha-field7"/>
    <w:basedOn w:val="a"/>
    <w:rsid w:val="00391306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pacing w:after="0" w:line="240" w:lineRule="auto"/>
      <w:ind w:left="240" w:right="210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refresh7">
    <w:name w:val="refresh7"/>
    <w:basedOn w:val="a"/>
    <w:rsid w:val="00391306"/>
    <w:pPr>
      <w:spacing w:after="255" w:line="540" w:lineRule="atLeast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captcha-img7">
    <w:name w:val="captcha-img7"/>
    <w:basedOn w:val="a"/>
    <w:rsid w:val="00391306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hd w:val="clear" w:color="auto" w:fill="FFFFFF"/>
      <w:spacing w:after="255" w:line="540" w:lineRule="atLeast"/>
      <w:ind w:right="27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25">
    <w:name w:val="info25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uth-set7">
    <w:name w:val="auth-set7"/>
    <w:basedOn w:val="a"/>
    <w:rsid w:val="00391306"/>
    <w:pPr>
      <w:spacing w:after="255" w:line="51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rol-group21">
    <w:name w:val="control-group21"/>
    <w:basedOn w:val="a"/>
    <w:rsid w:val="00391306"/>
    <w:pPr>
      <w:spacing w:before="25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l-info7">
    <w:name w:val="general-info7"/>
    <w:basedOn w:val="a"/>
    <w:rsid w:val="00391306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ment7">
    <w:name w:val="agreement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26">
    <w:name w:val="info26"/>
    <w:basedOn w:val="a"/>
    <w:rsid w:val="00391306"/>
    <w:pPr>
      <w:spacing w:before="390" w:after="0" w:line="210" w:lineRule="atLeast"/>
      <w:jc w:val="right"/>
    </w:pPr>
    <w:rPr>
      <w:rFonts w:ascii="Times New Roman" w:eastAsia="Times New Roman" w:hAnsi="Times New Roman" w:cs="Times New Roman"/>
      <w:color w:val="4D4D4D"/>
      <w:sz w:val="18"/>
      <w:szCs w:val="18"/>
      <w:lang w:eastAsia="ru-RU"/>
    </w:rPr>
  </w:style>
  <w:style w:type="paragraph" w:customStyle="1" w:styleId="btn41">
    <w:name w:val="btn41"/>
    <w:basedOn w:val="a"/>
    <w:rsid w:val="00391306"/>
    <w:pPr>
      <w:shd w:val="clear" w:color="auto" w:fill="005FA8"/>
      <w:spacing w:before="255" w:after="255" w:line="42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tn42">
    <w:name w:val="btn42"/>
    <w:basedOn w:val="a"/>
    <w:rsid w:val="00391306"/>
    <w:pPr>
      <w:shd w:val="clear" w:color="auto" w:fill="007CDB"/>
      <w:spacing w:before="255" w:after="255" w:line="42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hosen-single7">
    <w:name w:val="chosen-single7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section7">
    <w:name w:val="social-section7"/>
    <w:basedOn w:val="a"/>
    <w:rsid w:val="00391306"/>
    <w:pPr>
      <w:shd w:val="clear" w:color="auto" w:fill="FFFFFF"/>
      <w:spacing w:before="330" w:after="0" w:line="240" w:lineRule="auto"/>
      <w:ind w:left="-360" w:righ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row7">
    <w:name w:val="social-row7"/>
    <w:basedOn w:val="a"/>
    <w:rsid w:val="00391306"/>
    <w:pPr>
      <w:spacing w:after="0" w:line="0" w:lineRule="auto"/>
      <w:ind w:left="390"/>
    </w:pPr>
    <w:rPr>
      <w:rFonts w:ascii="Times New Roman" w:eastAsia="Times New Roman" w:hAnsi="Times New Roman" w:cs="Times New Roman"/>
      <w:color w:val="005FA8"/>
      <w:sz w:val="2"/>
      <w:szCs w:val="2"/>
      <w:lang w:eastAsia="ru-RU"/>
    </w:rPr>
  </w:style>
  <w:style w:type="paragraph" w:customStyle="1" w:styleId="free7">
    <w:name w:val="free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CB03"/>
      <w:sz w:val="24"/>
      <w:szCs w:val="24"/>
      <w:lang w:eastAsia="ru-RU"/>
    </w:rPr>
  </w:style>
  <w:style w:type="paragraph" w:customStyle="1" w:styleId="feed7">
    <w:name w:val="feed7"/>
    <w:basedOn w:val="a"/>
    <w:rsid w:val="00391306"/>
    <w:pPr>
      <w:spacing w:after="4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6">
    <w:name w:val="item56"/>
    <w:basedOn w:val="a"/>
    <w:rsid w:val="00391306"/>
    <w:pPr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7">
    <w:name w:val="date7"/>
    <w:basedOn w:val="a"/>
    <w:rsid w:val="00391306"/>
    <w:pPr>
      <w:spacing w:after="150" w:line="180" w:lineRule="atLeast"/>
    </w:pPr>
    <w:rPr>
      <w:rFonts w:ascii="Times New Roman" w:eastAsia="Times New Roman" w:hAnsi="Times New Roman" w:cs="Times New Roman"/>
      <w:color w:val="AD272D"/>
      <w:sz w:val="18"/>
      <w:szCs w:val="18"/>
      <w:lang w:eastAsia="ru-RU"/>
    </w:rPr>
  </w:style>
  <w:style w:type="paragraph" w:customStyle="1" w:styleId="s1013">
    <w:name w:val="s_1013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document7">
    <w:name w:val="text-document7"/>
    <w:basedOn w:val="a"/>
    <w:rsid w:val="00391306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ead7">
    <w:name w:val="text-head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document7">
    <w:name w:val="review-document7"/>
    <w:basedOn w:val="a"/>
    <w:rsid w:val="00391306"/>
    <w:pPr>
      <w:spacing w:after="3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3">
    <w:name w:val="s_113"/>
    <w:basedOn w:val="a"/>
    <w:rsid w:val="003913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3913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14">
    <w:name w:val="s_114"/>
    <w:basedOn w:val="a"/>
    <w:rsid w:val="003913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7">
    <w:name w:val="s_9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14">
    <w:name w:val="s_1014"/>
    <w:basedOn w:val="a"/>
    <w:rsid w:val="00391306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fo27">
    <w:name w:val="info27"/>
    <w:basedOn w:val="a"/>
    <w:rsid w:val="00391306"/>
    <w:pPr>
      <w:spacing w:after="150" w:line="240" w:lineRule="auto"/>
    </w:pPr>
    <w:rPr>
      <w:rFonts w:ascii="Georgia" w:eastAsia="Times New Roman" w:hAnsi="Georgia" w:cs="Times New Roman"/>
      <w:b/>
      <w:bCs/>
      <w:i/>
      <w:iCs/>
      <w:sz w:val="28"/>
      <w:szCs w:val="28"/>
      <w:lang w:eastAsia="ru-RU"/>
    </w:rPr>
  </w:style>
  <w:style w:type="paragraph" w:customStyle="1" w:styleId="inttext7">
    <w:name w:val="int_text7"/>
    <w:basedOn w:val="a"/>
    <w:rsid w:val="00391306"/>
    <w:pPr>
      <w:spacing w:after="255" w:line="210" w:lineRule="atLeast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title38">
    <w:name w:val="title3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color w:val="990000"/>
      <w:sz w:val="24"/>
      <w:szCs w:val="24"/>
      <w:lang w:eastAsia="ru-RU"/>
    </w:rPr>
  </w:style>
  <w:style w:type="paragraph" w:customStyle="1" w:styleId="ft-topics-seminar7">
    <w:name w:val="ft-topics-seminar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caps/>
      <w:color w:val="215FB6"/>
      <w:sz w:val="26"/>
      <w:szCs w:val="26"/>
      <w:lang w:eastAsia="ru-RU"/>
    </w:rPr>
  </w:style>
  <w:style w:type="paragraph" w:customStyle="1" w:styleId="blockquestion7">
    <w:name w:val="block_question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7">
    <w:name w:val="hint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nswercorrect7">
    <w:name w:val="answer_correct7"/>
    <w:basedOn w:val="a"/>
    <w:rsid w:val="00391306"/>
    <w:pPr>
      <w:spacing w:after="255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wrong7">
    <w:name w:val="answer_wrong7"/>
    <w:basedOn w:val="a"/>
    <w:rsid w:val="00391306"/>
    <w:pPr>
      <w:spacing w:after="255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correct7">
    <w:name w:val="label_correct7"/>
    <w:basedOn w:val="a"/>
    <w:rsid w:val="00391306"/>
    <w:pPr>
      <w:pBdr>
        <w:top w:val="single" w:sz="6" w:space="0" w:color="5FC639"/>
        <w:left w:val="single" w:sz="6" w:space="0" w:color="5FC639"/>
        <w:bottom w:val="single" w:sz="6" w:space="0" w:color="5FC639"/>
        <w:right w:val="single" w:sz="6" w:space="0" w:color="5FC639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wrong7">
    <w:name w:val="label_wrong7"/>
    <w:basedOn w:val="a"/>
    <w:rsid w:val="00391306"/>
    <w:pPr>
      <w:pBdr>
        <w:top w:val="single" w:sz="6" w:space="0" w:color="EC2125"/>
        <w:left w:val="single" w:sz="6" w:space="0" w:color="EC2125"/>
        <w:bottom w:val="single" w:sz="6" w:space="0" w:color="EC2125"/>
        <w:right w:val="single" w:sz="6" w:space="0" w:color="EC2125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mg13">
    <w:name w:val="label-img13"/>
    <w:basedOn w:val="a0"/>
    <w:rsid w:val="00391306"/>
  </w:style>
  <w:style w:type="character" w:customStyle="1" w:styleId="label-img14">
    <w:name w:val="label-img14"/>
    <w:basedOn w:val="a0"/>
    <w:rsid w:val="00391306"/>
  </w:style>
  <w:style w:type="paragraph" w:customStyle="1" w:styleId="markerblock7">
    <w:name w:val="marker_block7"/>
    <w:basedOn w:val="a"/>
    <w:rsid w:val="00391306"/>
    <w:pPr>
      <w:pBdr>
        <w:bottom w:val="single" w:sz="6" w:space="15" w:color="E1E1E1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7">
    <w:name w:val="red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F1E26"/>
      <w:sz w:val="24"/>
      <w:szCs w:val="24"/>
      <w:lang w:eastAsia="ru-RU"/>
    </w:rPr>
  </w:style>
  <w:style w:type="paragraph" w:customStyle="1" w:styleId="info28">
    <w:name w:val="info2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7">
    <w:name w:val="child7"/>
    <w:basedOn w:val="a"/>
    <w:rsid w:val="00391306"/>
    <w:pPr>
      <w:spacing w:after="255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resizable-handle13">
    <w:name w:val="ui-resizable-handle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14">
    <w:name w:val="ui-resizable-handle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7">
    <w:name w:val="ui-accordion-header7"/>
    <w:basedOn w:val="a"/>
    <w:rsid w:val="00391306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13">
    <w:name w:val="ui-accordion-icons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icons14">
    <w:name w:val="ui-accordion-icons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icon7">
    <w:name w:val="ui-accordion-header-icon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7">
    <w:name w:val="ui-accordion-content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3">
    <w:name w:val="ui-button-text4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4">
    <w:name w:val="ui-button-text4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5">
    <w:name w:val="ui-button-text45"/>
    <w:basedOn w:val="a"/>
    <w:rsid w:val="00391306"/>
    <w:pPr>
      <w:spacing w:after="255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6">
    <w:name w:val="ui-button-text46"/>
    <w:basedOn w:val="a"/>
    <w:rsid w:val="00391306"/>
    <w:pPr>
      <w:spacing w:after="255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7">
    <w:name w:val="ui-button-text4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8">
    <w:name w:val="ui-button-text4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9">
    <w:name w:val="ui-button-text4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0">
    <w:name w:val="ui-icon110"/>
    <w:basedOn w:val="a"/>
    <w:rsid w:val="00391306"/>
    <w:pPr>
      <w:spacing w:after="255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1">
    <w:name w:val="ui-icon111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2">
    <w:name w:val="ui-icon112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3">
    <w:name w:val="ui-icon113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4">
    <w:name w:val="ui-icon114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7">
    <w:name w:val="ui-button7"/>
    <w:basedOn w:val="a"/>
    <w:rsid w:val="00391306"/>
    <w:pPr>
      <w:spacing w:after="255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1">
    <w:name w:val="ui-datepicker-header3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7">
    <w:name w:val="ui-datepicker-prev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7">
    <w:name w:val="ui-datepicker-next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7">
    <w:name w:val="ui-datepicker-title7"/>
    <w:basedOn w:val="a"/>
    <w:rsid w:val="00391306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9">
    <w:name w:val="ui-datepicker-buttonpane19"/>
    <w:basedOn w:val="a"/>
    <w:rsid w:val="00391306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9">
    <w:name w:val="ui-datepicker-group1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0">
    <w:name w:val="ui-datepicker-group2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1">
    <w:name w:val="ui-datepicker-group2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2">
    <w:name w:val="ui-datepicker-header32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3">
    <w:name w:val="ui-datepicker-header3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0">
    <w:name w:val="ui-datepicker-buttonpane2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1">
    <w:name w:val="ui-datepicker-buttonpane2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4">
    <w:name w:val="ui-datepicker-header3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5">
    <w:name w:val="ui-datepicker-header35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7">
    <w:name w:val="ui-dialog-titlebar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7">
    <w:name w:val="ui-dialog-title7"/>
    <w:basedOn w:val="a"/>
    <w:rsid w:val="00391306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7">
    <w:name w:val="ui-dialog-titlebar-close7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7">
    <w:name w:val="ui-dialog-content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7">
    <w:name w:val="ui-dialog-buttonpane7"/>
    <w:basedOn w:val="a"/>
    <w:rsid w:val="00391306"/>
    <w:pPr>
      <w:spacing w:before="12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7">
    <w:name w:val="ui-resizable-se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3">
    <w:name w:val="ui-menu-item13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7">
    <w:name w:val="ui-menu-divider7"/>
    <w:basedOn w:val="a"/>
    <w:rsid w:val="00391306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state-focus19">
    <w:name w:val="ui-state-focus19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19">
    <w:name w:val="ui-state-active19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menu-item14">
    <w:name w:val="ui-menu-item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5">
    <w:name w:val="ui-icon115"/>
    <w:basedOn w:val="a"/>
    <w:rsid w:val="0039130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3">
    <w:name w:val="ui-progressbar-value13"/>
    <w:basedOn w:val="a"/>
    <w:rsid w:val="00391306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overlay7">
    <w:name w:val="ui-progressbar-overlay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4">
    <w:name w:val="ui-progressbar-value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7">
    <w:name w:val="ui-menu7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menu-optgroup7">
    <w:name w:val="ui-selectmenu-optgroup7"/>
    <w:basedOn w:val="a"/>
    <w:rsid w:val="00391306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i-icon116">
    <w:name w:val="ui-icon116"/>
    <w:basedOn w:val="a0"/>
    <w:rsid w:val="00391306"/>
    <w:rPr>
      <w:vanish w:val="0"/>
      <w:webHidden w:val="0"/>
      <w:specVanish w:val="0"/>
    </w:rPr>
  </w:style>
  <w:style w:type="character" w:customStyle="1" w:styleId="ui-selectmenu-text7">
    <w:name w:val="ui-selectmenu-text7"/>
    <w:basedOn w:val="a0"/>
    <w:rsid w:val="00391306"/>
    <w:rPr>
      <w:vanish w:val="0"/>
      <w:webHidden w:val="0"/>
      <w:specVanish w:val="0"/>
    </w:rPr>
  </w:style>
  <w:style w:type="paragraph" w:customStyle="1" w:styleId="ui-slider-handle19">
    <w:name w:val="ui-slider-handle1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3">
    <w:name w:val="ui-slider-range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0">
    <w:name w:val="ui-slider-handle20"/>
    <w:basedOn w:val="a"/>
    <w:rsid w:val="00391306"/>
    <w:pPr>
      <w:spacing w:after="255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21">
    <w:name w:val="ui-slider-handle21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4">
    <w:name w:val="ui-slider-range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7">
    <w:name w:val="ui-icon117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7">
    <w:name w:val="ui-tabs-nav7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nchor7">
    <w:name w:val="ui-tabs-anchor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active7">
    <w:name w:val="ui-tabs-active7"/>
    <w:basedOn w:val="a"/>
    <w:rsid w:val="00391306"/>
    <w:pPr>
      <w:spacing w:before="15"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7">
    <w:name w:val="ui-tabs-panel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ooltip7">
    <w:name w:val="ui-tooltip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7">
    <w:name w:val="ui-widget7"/>
    <w:basedOn w:val="a"/>
    <w:rsid w:val="00391306"/>
    <w:pPr>
      <w:spacing w:after="255" w:line="240" w:lineRule="auto"/>
    </w:pPr>
    <w:rPr>
      <w:rFonts w:ascii="Lucida Sans" w:eastAsia="Times New Roman" w:hAnsi="Lucida Sans" w:cs="Times New Roman"/>
      <w:sz w:val="24"/>
      <w:szCs w:val="24"/>
      <w:lang w:eastAsia="ru-RU"/>
    </w:rPr>
  </w:style>
  <w:style w:type="paragraph" w:customStyle="1" w:styleId="ui-state-default13">
    <w:name w:val="ui-state-default13"/>
    <w:basedOn w:val="a"/>
    <w:rsid w:val="00391306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255" w:line="240" w:lineRule="auto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default14">
    <w:name w:val="ui-state-default14"/>
    <w:basedOn w:val="a"/>
    <w:rsid w:val="00391306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255" w:line="240" w:lineRule="auto"/>
    </w:pPr>
    <w:rPr>
      <w:rFonts w:ascii="Times New Roman" w:eastAsia="Times New Roman" w:hAnsi="Times New Roman" w:cs="Times New Roman"/>
      <w:b/>
      <w:bCs/>
      <w:color w:val="2E6E9E"/>
      <w:sz w:val="24"/>
      <w:szCs w:val="24"/>
      <w:lang w:eastAsia="ru-RU"/>
    </w:rPr>
  </w:style>
  <w:style w:type="paragraph" w:customStyle="1" w:styleId="ui-state-hover13">
    <w:name w:val="ui-state-hover13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hover14">
    <w:name w:val="ui-state-hover14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20">
    <w:name w:val="ui-state-focus20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focus21">
    <w:name w:val="ui-state-focus21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255" w:line="240" w:lineRule="auto"/>
    </w:pPr>
    <w:rPr>
      <w:rFonts w:ascii="Times New Roman" w:eastAsia="Times New Roman" w:hAnsi="Times New Roman" w:cs="Times New Roman"/>
      <w:b/>
      <w:bCs/>
      <w:color w:val="1D5987"/>
      <w:sz w:val="24"/>
      <w:szCs w:val="24"/>
      <w:lang w:eastAsia="ru-RU"/>
    </w:rPr>
  </w:style>
  <w:style w:type="paragraph" w:customStyle="1" w:styleId="ui-state-active20">
    <w:name w:val="ui-state-active20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255" w:line="240" w:lineRule="auto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active21">
    <w:name w:val="ui-state-active21"/>
    <w:basedOn w:val="a"/>
    <w:rsid w:val="00391306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255" w:line="240" w:lineRule="auto"/>
    </w:pPr>
    <w:rPr>
      <w:rFonts w:ascii="Times New Roman" w:eastAsia="Times New Roman" w:hAnsi="Times New Roman" w:cs="Times New Roman"/>
      <w:b/>
      <w:bCs/>
      <w:color w:val="E17009"/>
      <w:sz w:val="24"/>
      <w:szCs w:val="24"/>
      <w:lang w:eastAsia="ru-RU"/>
    </w:rPr>
  </w:style>
  <w:style w:type="paragraph" w:customStyle="1" w:styleId="ui-state-highlight13">
    <w:name w:val="ui-state-highlight13"/>
    <w:basedOn w:val="a"/>
    <w:rsid w:val="00391306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255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14">
    <w:name w:val="ui-state-highlight14"/>
    <w:basedOn w:val="a"/>
    <w:rsid w:val="00391306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255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3">
    <w:name w:val="ui-state-error13"/>
    <w:basedOn w:val="a"/>
    <w:rsid w:val="003913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14">
    <w:name w:val="ui-state-error14"/>
    <w:basedOn w:val="a"/>
    <w:rsid w:val="003913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3">
    <w:name w:val="ui-state-error-text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4">
    <w:name w:val="ui-state-error-text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3">
    <w:name w:val="ui-priority-primary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14">
    <w:name w:val="ui-priority-primary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3">
    <w:name w:val="ui-priority-secondary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14">
    <w:name w:val="ui-priority-secondary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3">
    <w:name w:val="ui-state-disabled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4">
    <w:name w:val="ui-state-disabled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8">
    <w:name w:val="ui-icon118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9">
    <w:name w:val="ui-icon119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0">
    <w:name w:val="ui-icon120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1">
    <w:name w:val="ui-icon121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2">
    <w:name w:val="ui-icon122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3">
    <w:name w:val="ui-icon123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4">
    <w:name w:val="ui-icon124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5">
    <w:name w:val="ui-icon125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6">
    <w:name w:val="ui-icon126"/>
    <w:basedOn w:val="a"/>
    <w:rsid w:val="00391306"/>
    <w:pPr>
      <w:spacing w:after="25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7">
    <w:name w:val="utl-site-link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13">
    <w:name w:val="sn-label13"/>
    <w:basedOn w:val="a"/>
    <w:rsid w:val="00391306"/>
    <w:pPr>
      <w:spacing w:after="255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7">
    <w:name w:val="uptl_share_more_popup_panel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7">
    <w:name w:val="uptl_share_promo_block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7">
    <w:name w:val="uptl_share_more_popup_close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7">
    <w:name w:val="uptl_share_more_popup__note7"/>
    <w:basedOn w:val="a"/>
    <w:rsid w:val="00391306"/>
    <w:pPr>
      <w:spacing w:before="30" w:after="3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ptlsharemorepopupnotemobile7">
    <w:name w:val="uptl_share_more_popup__note_mobile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7">
    <w:name w:val="small-logo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7">
    <w:name w:val="__bold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7">
    <w:name w:val="small-logo-icon7"/>
    <w:basedOn w:val="a"/>
    <w:rsid w:val="00391306"/>
    <w:pPr>
      <w:spacing w:after="255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7">
    <w:name w:val="uptl_share_more_popup__list7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13">
    <w:name w:val="separator13"/>
    <w:basedOn w:val="a"/>
    <w:rsid w:val="00391306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15">
    <w:name w:val="sn-icon115"/>
    <w:basedOn w:val="a"/>
    <w:rsid w:val="00391306"/>
    <w:pPr>
      <w:spacing w:after="25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14">
    <w:name w:val="sn-label14"/>
    <w:basedOn w:val="a"/>
    <w:rsid w:val="00391306"/>
    <w:pPr>
      <w:spacing w:after="255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separator14">
    <w:name w:val="separator14"/>
    <w:basedOn w:val="a"/>
    <w:rsid w:val="00391306"/>
    <w:pPr>
      <w:pBdr>
        <w:bottom w:val="single" w:sz="6" w:space="0" w:color="D6D6D6"/>
      </w:pBdr>
      <w:spacing w:after="1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close7">
    <w:name w:val="__utl_close7"/>
    <w:basedOn w:val="a"/>
    <w:rsid w:val="00391306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7">
    <w:name w:val="utl-also-icon7"/>
    <w:basedOn w:val="a"/>
    <w:rsid w:val="00391306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7">
    <w:name w:val="__utl_logo7"/>
    <w:basedOn w:val="a"/>
    <w:rsid w:val="00391306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13">
    <w:name w:val="__utl__followusbtn13"/>
    <w:basedOn w:val="a"/>
    <w:rsid w:val="00391306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14">
    <w:name w:val="__utl__followusbtn14"/>
    <w:basedOn w:val="a"/>
    <w:rsid w:val="00391306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7">
    <w:name w:val="__utl__followusbtnsmall7"/>
    <w:basedOn w:val="a"/>
    <w:rsid w:val="00391306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uptlcontainer-share7">
    <w:name w:val="uptl_container-share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7">
    <w:name w:val="follow-style-117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16">
    <w:name w:val="sn-icon116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17">
    <w:name w:val="sn-icon117"/>
    <w:basedOn w:val="a"/>
    <w:rsid w:val="0039130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25">
    <w:name w:val="sn-icon-1625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26">
    <w:name w:val="sn-icon-1626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27">
    <w:name w:val="sn-icon-1627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28">
    <w:name w:val="sn-icon-1628"/>
    <w:basedOn w:val="a"/>
    <w:rsid w:val="00391306"/>
    <w:pPr>
      <w:spacing w:after="25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18">
    <w:name w:val="sn-icon118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19">
    <w:name w:val="sn-icon119"/>
    <w:basedOn w:val="a"/>
    <w:rsid w:val="00391306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120">
    <w:name w:val="sn-icon120"/>
    <w:basedOn w:val="a"/>
    <w:rsid w:val="00391306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121">
    <w:name w:val="sn-icon121"/>
    <w:basedOn w:val="a"/>
    <w:rsid w:val="00391306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122">
    <w:name w:val="sn-icon122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23">
    <w:name w:val="sn-icon123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24">
    <w:name w:val="sn-icon124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25">
    <w:name w:val="sn-icon125"/>
    <w:basedOn w:val="a"/>
    <w:rsid w:val="00391306"/>
    <w:pPr>
      <w:shd w:val="clear" w:color="auto" w:fill="EFEFF0"/>
      <w:spacing w:after="255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26">
    <w:name w:val="sn-icon126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27">
    <w:name w:val="sn-icon12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28">
    <w:name w:val="sn-icon12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29">
    <w:name w:val="sn-icon12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30">
    <w:name w:val="sn-icon130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31">
    <w:name w:val="sn-icon131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32">
    <w:name w:val="sn-icon132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33">
    <w:name w:val="sn-icon133"/>
    <w:basedOn w:val="a"/>
    <w:rsid w:val="00391306"/>
    <w:pPr>
      <w:shd w:val="clear" w:color="auto" w:fill="000000"/>
      <w:spacing w:after="25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ialogtitle7">
    <w:name w:val="dialog_title7"/>
    <w:basedOn w:val="a"/>
    <w:rsid w:val="00391306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titlespan7">
    <w:name w:val="dialog_title&gt;span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7">
    <w:name w:val="dialog_header7"/>
    <w:basedOn w:val="a"/>
    <w:rsid w:val="00391306"/>
    <w:pPr>
      <w:pBdr>
        <w:bottom w:val="single" w:sz="6" w:space="0" w:color="1D3C78"/>
      </w:pBdr>
      <w:spacing w:after="255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7">
    <w:name w:val="touchable_button7"/>
    <w:basedOn w:val="a"/>
    <w:rsid w:val="00391306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255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7">
    <w:name w:val="header_center7"/>
    <w:basedOn w:val="a"/>
    <w:rsid w:val="00391306"/>
    <w:pPr>
      <w:spacing w:after="255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7">
    <w:name w:val="dialog_content7"/>
    <w:basedOn w:val="a"/>
    <w:rsid w:val="00391306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7">
    <w:name w:val="dialog_footer7"/>
    <w:basedOn w:val="a"/>
    <w:rsid w:val="00391306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9ab226f13">
    <w:name w:val="t99ab226f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71e0dfc713">
    <w:name w:val="j71e0dfc713"/>
    <w:basedOn w:val="a"/>
    <w:rsid w:val="00391306"/>
    <w:pPr>
      <w:pBdr>
        <w:bottom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j71e0dfc714">
    <w:name w:val="j71e0dfc714"/>
    <w:basedOn w:val="a"/>
    <w:rsid w:val="00391306"/>
    <w:pPr>
      <w:pBdr>
        <w:bottom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k429dd68f7">
    <w:name w:val="k429dd68f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d9fd013">
    <w:name w:val="s120d9fd0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25">
    <w:name w:val="o68874a4725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b227a613">
    <w:name w:val="c54b227a613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8874a4726">
    <w:name w:val="o68874a4726"/>
    <w:basedOn w:val="a"/>
    <w:rsid w:val="00391306"/>
    <w:pPr>
      <w:spacing w:after="25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b1a39ce13">
    <w:name w:val="p5b1a39ce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61">
    <w:name w:val="gde743a9b61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s416b5d8f25">
    <w:name w:val="s416b5d8f25"/>
    <w:basedOn w:val="a"/>
    <w:rsid w:val="00391306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0db228b13">
    <w:name w:val="i10db228b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u4379346937">
    <w:name w:val="u437934693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25">
    <w:name w:val="t951538a825"/>
    <w:basedOn w:val="a"/>
    <w:rsid w:val="00391306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3a89432813">
    <w:name w:val="c3a894328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e743a9b62">
    <w:name w:val="gde743a9b62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63">
    <w:name w:val="gde743a9b63"/>
    <w:basedOn w:val="a"/>
    <w:rsid w:val="00391306"/>
    <w:pPr>
      <w:shd w:val="clear" w:color="auto" w:fill="333333"/>
      <w:spacing w:after="255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gde743a9b64">
    <w:name w:val="gde743a9b64"/>
    <w:basedOn w:val="a"/>
    <w:rsid w:val="00391306"/>
    <w:pPr>
      <w:shd w:val="clear" w:color="auto" w:fill="333333"/>
      <w:spacing w:after="255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4379346938">
    <w:name w:val="u4379346938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951538a826">
    <w:name w:val="t951538a826"/>
    <w:basedOn w:val="a"/>
    <w:rsid w:val="00391306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gde743a9b65">
    <w:name w:val="gde743a9b65"/>
    <w:basedOn w:val="a"/>
    <w:rsid w:val="00391306"/>
    <w:pPr>
      <w:shd w:val="clear" w:color="auto" w:fill="333333"/>
      <w:spacing w:after="255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s416b5d8f26">
    <w:name w:val="s416b5d8f26"/>
    <w:basedOn w:val="a"/>
    <w:rsid w:val="00391306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379346939">
    <w:name w:val="u437934693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75c8c4e13">
    <w:name w:val="ca75c8c4e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b5274a9313">
    <w:name w:val="qb5274a9313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40c471d13">
    <w:name w:val="a440c471d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5abd10a113">
    <w:name w:val="b5abd10a1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a0155f0613">
    <w:name w:val="ra0155f06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e3bb3ea13">
    <w:name w:val="y3e3bb3ea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584eed8a13">
    <w:name w:val="b584eed8a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i248cd82e13">
    <w:name w:val="i248cd82e13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ec2163613">
    <w:name w:val="s4ec2163613"/>
    <w:basedOn w:val="a"/>
    <w:rsid w:val="0039130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959d05613">
    <w:name w:val="f8959d056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9099a82349">
    <w:name w:val="f9099a82349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50">
    <w:name w:val="f9099a82350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51">
    <w:name w:val="f9099a82351"/>
    <w:basedOn w:val="a"/>
    <w:rsid w:val="00391306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9099a82352">
    <w:name w:val="f9099a82352"/>
    <w:basedOn w:val="a"/>
    <w:rsid w:val="00391306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after="25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w8709ef1d7">
    <w:name w:val="w8709ef1d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92796cff13">
    <w:name w:val="u92796cff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4320049e7">
    <w:name w:val="g4320049e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c6e0639425">
    <w:name w:val="yc6e0639425"/>
    <w:basedOn w:val="a"/>
    <w:rsid w:val="00391306"/>
    <w:pPr>
      <w:spacing w:after="255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he1bcab0d7">
    <w:name w:val="he1bcab0d7"/>
    <w:basedOn w:val="a"/>
    <w:rsid w:val="00391306"/>
    <w:pPr>
      <w:shd w:val="clear" w:color="auto" w:fill="FFFFFF"/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5b4a530b7">
    <w:name w:val="e5b4a530b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xc65977bb7">
    <w:name w:val="xc65977bb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afaf7622d7">
    <w:name w:val="afaf7622d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r51b8634e7">
    <w:name w:val="r51b8634e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f1b42738413">
    <w:name w:val="f1b42738413"/>
    <w:basedOn w:val="a"/>
    <w:rsid w:val="00391306"/>
    <w:pPr>
      <w:pBdr>
        <w:top w:val="single" w:sz="6" w:space="0" w:color="0066FF"/>
        <w:left w:val="single" w:sz="2" w:space="0" w:color="0066FF"/>
        <w:bottom w:val="single" w:sz="2" w:space="0" w:color="0066FF"/>
        <w:right w:val="single" w:sz="6" w:space="0" w:color="0066FF"/>
      </w:pBdr>
      <w:spacing w:after="255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30a254a7">
    <w:name w:val="bc30a254a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vaf3e7f347">
    <w:name w:val="vaf3e7f34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f6285377">
    <w:name w:val="gaf6285377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n77b10d9f13">
    <w:name w:val="n77b10d9f13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af6873b4b7">
    <w:name w:val="af6873b4b7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h8f3745197">
    <w:name w:val="h8f3745197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6838800f7">
    <w:name w:val="n6838800f7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o380d36657">
    <w:name w:val="o380d36657"/>
    <w:basedOn w:val="a"/>
    <w:rsid w:val="00391306"/>
    <w:pPr>
      <w:spacing w:after="255" w:line="27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n77b10d9f14">
    <w:name w:val="n77b10d9f14"/>
    <w:basedOn w:val="a"/>
    <w:rsid w:val="00391306"/>
    <w:pPr>
      <w:spacing w:after="255" w:line="150" w:lineRule="atLeast"/>
    </w:pPr>
    <w:rPr>
      <w:rFonts w:ascii="Verdana" w:eastAsia="Times New Roman" w:hAnsi="Verdana" w:cs="Times New Roman"/>
      <w:color w:val="FFFFFF"/>
      <w:sz w:val="15"/>
      <w:szCs w:val="15"/>
      <w:lang w:eastAsia="ru-RU"/>
    </w:rPr>
  </w:style>
  <w:style w:type="paragraph" w:customStyle="1" w:styleId="y6f9a345c7">
    <w:name w:val="y6f9a345c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302f79e37">
    <w:name w:val="n302f79e3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fe10c227">
    <w:name w:val="c1fe10c22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e73d81e7">
    <w:name w:val="c2e73d81e7"/>
    <w:basedOn w:val="a"/>
    <w:rsid w:val="00391306"/>
    <w:pPr>
      <w:spacing w:after="255" w:line="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f88d484f7">
    <w:name w:val="ff88d484f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70493e487">
    <w:name w:val="o70493e48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ee6500e19">
    <w:name w:val="bdee6500e19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dee6500e20">
    <w:name w:val="bdee6500e20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dee6500e21">
    <w:name w:val="bdee6500e21"/>
    <w:basedOn w:val="a"/>
    <w:rsid w:val="00391306"/>
    <w:pPr>
      <w:spacing w:after="255" w:line="288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r5d3b0a147">
    <w:name w:val="r5d3b0a147"/>
    <w:basedOn w:val="a"/>
    <w:rsid w:val="00391306"/>
    <w:pPr>
      <w:spacing w:after="255" w:line="274" w:lineRule="atLeast"/>
    </w:pPr>
    <w:rPr>
      <w:rFonts w:ascii="Times New Roman" w:eastAsia="Times New Roman" w:hAnsi="Times New Roman" w:cs="Times New Roman"/>
      <w:b/>
      <w:bCs/>
      <w:color w:val="2060A4"/>
      <w:sz w:val="24"/>
      <w:szCs w:val="24"/>
      <w:lang w:eastAsia="ru-RU"/>
    </w:rPr>
  </w:style>
  <w:style w:type="paragraph" w:customStyle="1" w:styleId="h18eaf7c07">
    <w:name w:val="h18eaf7c0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5622c9037">
    <w:name w:val="j5622c903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2e3f5d427">
    <w:name w:val="d2e3f5d42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e63971857">
    <w:name w:val="se6397185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h628a64c47">
    <w:name w:val="h628a64c4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j9fc236077">
    <w:name w:val="j9fc23607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d77deca467">
    <w:name w:val="d77deca46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hd929a2897">
    <w:name w:val="hd929a289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v557a95c87">
    <w:name w:val="v557a95c8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f876842507">
    <w:name w:val="f87684250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c844cec717">
    <w:name w:val="c844cec71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q978f7ba47">
    <w:name w:val="q978f7ba4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d9f6cf427">
    <w:name w:val="ld9f6cf42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0e89c717">
    <w:name w:val="s70e89c71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10392b119">
    <w:name w:val="h510392b119"/>
    <w:basedOn w:val="a"/>
    <w:rsid w:val="00391306"/>
    <w:pPr>
      <w:spacing w:after="255" w:line="240" w:lineRule="auto"/>
      <w:jc w:val="center"/>
    </w:pPr>
    <w:rPr>
      <w:rFonts w:ascii="Times New Roman" w:eastAsia="Times New Roman" w:hAnsi="Times New Roman" w:cs="Times New Roman"/>
      <w:color w:val="006600"/>
      <w:sz w:val="17"/>
      <w:szCs w:val="17"/>
      <w:lang w:eastAsia="ru-RU"/>
    </w:rPr>
  </w:style>
  <w:style w:type="paragraph" w:customStyle="1" w:styleId="h510392b120">
    <w:name w:val="h510392b120"/>
    <w:basedOn w:val="a"/>
    <w:rsid w:val="00391306"/>
    <w:pPr>
      <w:spacing w:after="255" w:line="240" w:lineRule="auto"/>
      <w:jc w:val="center"/>
    </w:pPr>
    <w:rPr>
      <w:rFonts w:ascii="Times New Roman" w:eastAsia="Times New Roman" w:hAnsi="Times New Roman" w:cs="Times New Roman"/>
      <w:color w:val="006600"/>
      <w:sz w:val="17"/>
      <w:szCs w:val="17"/>
      <w:lang w:eastAsia="ru-RU"/>
    </w:rPr>
  </w:style>
  <w:style w:type="paragraph" w:customStyle="1" w:styleId="q68f68c67">
    <w:name w:val="q68f68c6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a5179527">
    <w:name w:val="mda5179527"/>
    <w:basedOn w:val="a"/>
    <w:rsid w:val="00391306"/>
    <w:pPr>
      <w:spacing w:after="255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b42738414">
    <w:name w:val="f1b42738414"/>
    <w:basedOn w:val="a"/>
    <w:rsid w:val="00391306"/>
    <w:pPr>
      <w:pBdr>
        <w:top w:val="single" w:sz="6" w:space="0" w:color="006600"/>
        <w:left w:val="single" w:sz="2" w:space="0" w:color="006600"/>
        <w:bottom w:val="single" w:sz="2" w:space="0" w:color="006600"/>
        <w:right w:val="single" w:sz="6" w:space="0" w:color="006600"/>
      </w:pBdr>
      <w:spacing w:after="255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10392b121">
    <w:name w:val="h510392b121"/>
    <w:basedOn w:val="a"/>
    <w:rsid w:val="00391306"/>
    <w:pPr>
      <w:spacing w:after="255" w:line="240" w:lineRule="auto"/>
      <w:jc w:val="center"/>
    </w:pPr>
    <w:rPr>
      <w:rFonts w:ascii="Verdana" w:eastAsia="Times New Roman" w:hAnsi="Verdana" w:cs="Times New Roman"/>
      <w:color w:val="006600"/>
      <w:sz w:val="17"/>
      <w:szCs w:val="17"/>
      <w:lang w:eastAsia="ru-RU"/>
    </w:rPr>
  </w:style>
  <w:style w:type="paragraph" w:customStyle="1" w:styleId="j1e57633519">
    <w:name w:val="j1e57633519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19">
    <w:name w:val="fae0c63aa19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1e57633520">
    <w:name w:val="j1e57633520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20">
    <w:name w:val="fae0c63aa20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1e57633521">
    <w:name w:val="j1e57633521"/>
    <w:basedOn w:val="a"/>
    <w:rsid w:val="00391306"/>
    <w:pPr>
      <w:spacing w:after="255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fae0c63aa21">
    <w:name w:val="fae0c63aa21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879876617">
    <w:name w:val="m879876617"/>
    <w:basedOn w:val="a"/>
    <w:rsid w:val="003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4037913">
    <w:name w:val="df1e4037913"/>
    <w:basedOn w:val="a"/>
    <w:rsid w:val="00391306"/>
    <w:pPr>
      <w:spacing w:after="75" w:line="408" w:lineRule="atLeast"/>
      <w:ind w:right="75"/>
    </w:pPr>
    <w:rPr>
      <w:rFonts w:ascii="Times New Roman" w:eastAsia="Times New Roman" w:hAnsi="Times New Roman" w:cs="Times New Roman"/>
      <w:color w:val="0073E6"/>
      <w:sz w:val="21"/>
      <w:szCs w:val="21"/>
      <w:lang w:eastAsia="ru-RU"/>
    </w:rPr>
  </w:style>
  <w:style w:type="paragraph" w:customStyle="1" w:styleId="aa5b63aeb7">
    <w:name w:val="aa5b63aeb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ddc6bf37">
    <w:name w:val="kcddc6bf37"/>
    <w:basedOn w:val="a"/>
    <w:rsid w:val="00391306"/>
    <w:pPr>
      <w:spacing w:after="255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c146dbd13">
    <w:name w:val="ufc146dbd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vfc56414e7">
    <w:name w:val="vfc56414e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d28056d87">
    <w:name w:val="ad28056d8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92796cff14">
    <w:name w:val="u92796cff14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8b10c02f7">
    <w:name w:val="y8b10c02f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c1fe08cf7">
    <w:name w:val="mc1fe08cf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77688c3413">
    <w:name w:val="p77688c3413"/>
    <w:basedOn w:val="a"/>
    <w:rsid w:val="00391306"/>
    <w:pPr>
      <w:spacing w:after="255" w:line="281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p77688c3414">
    <w:name w:val="p77688c3414"/>
    <w:basedOn w:val="a"/>
    <w:rsid w:val="00391306"/>
    <w:pPr>
      <w:spacing w:after="255" w:line="281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c392ca247">
    <w:name w:val="c392ca24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c937a013">
    <w:name w:val="y3c937a0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qcfd8874413">
    <w:name w:val="qcfd8874413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7acd95ee7">
    <w:name w:val="o7acd95ee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4037914">
    <w:name w:val="df1e4037914"/>
    <w:basedOn w:val="a"/>
    <w:rsid w:val="00391306"/>
    <w:pPr>
      <w:shd w:val="clear" w:color="auto" w:fill="0073E6"/>
      <w:spacing w:after="75" w:line="408" w:lineRule="atLeast"/>
      <w:ind w:right="75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y1addf9537">
    <w:name w:val="y1addf9537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b78b4f80d7">
    <w:name w:val="b78b4f80d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tdf5efeda7">
    <w:name w:val="tdf5efeda7"/>
    <w:basedOn w:val="a"/>
    <w:rsid w:val="00391306"/>
    <w:pPr>
      <w:spacing w:after="255" w:line="240" w:lineRule="auto"/>
      <w:ind w:left="150"/>
    </w:pPr>
    <w:rPr>
      <w:rFonts w:ascii="Times New Roman" w:eastAsia="Times New Roman" w:hAnsi="Times New Roman" w:cs="Times New Roman"/>
      <w:sz w:val="92"/>
      <w:szCs w:val="92"/>
      <w:lang w:eastAsia="ru-RU"/>
    </w:rPr>
  </w:style>
  <w:style w:type="paragraph" w:customStyle="1" w:styleId="ra222c70713">
    <w:name w:val="ra222c70713"/>
    <w:basedOn w:val="a"/>
    <w:rsid w:val="00391306"/>
    <w:pPr>
      <w:spacing w:after="255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c8a7b337">
    <w:name w:val="vcc8a7b33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44cd45597">
    <w:name w:val="v44cd45597"/>
    <w:basedOn w:val="a"/>
    <w:rsid w:val="00391306"/>
    <w:pPr>
      <w:spacing w:after="255" w:line="240" w:lineRule="auto"/>
      <w:ind w:right="240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4d3c7d0a7">
    <w:name w:val="c4d3c7d0a7"/>
    <w:basedOn w:val="a"/>
    <w:rsid w:val="00391306"/>
    <w:pPr>
      <w:spacing w:after="255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9ef003d7">
    <w:name w:val="j9ef003d7"/>
    <w:basedOn w:val="a"/>
    <w:rsid w:val="0039130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f35c3a7">
    <w:name w:val="pfcf35c3a7"/>
    <w:basedOn w:val="a"/>
    <w:rsid w:val="00391306"/>
    <w:pPr>
      <w:spacing w:before="120" w:after="255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2734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661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9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92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3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514696">
                                      <w:marLeft w:val="0"/>
                                      <w:marRight w:val="0"/>
                                      <w:marTop w:val="0"/>
                                      <w:marBottom w:val="12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587968">
                                      <w:marLeft w:val="0"/>
                                      <w:marRight w:val="0"/>
                                      <w:marTop w:val="0"/>
                                      <w:marBottom w:val="12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404398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55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22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7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3906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255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57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977111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802600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521858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6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015561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76328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40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7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4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13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466496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1773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793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2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249980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2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329184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3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0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0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85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39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0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7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770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42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19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8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46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06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015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39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70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60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64188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1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86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0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683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30396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09244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54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5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3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8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09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6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9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8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4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866">
                          <w:marLeft w:val="30"/>
                          <w:marRight w:val="3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0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69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415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337730/" TargetMode="External"/><Relationship Id="rId13" Type="http://schemas.openxmlformats.org/officeDocument/2006/relationships/hyperlink" Target="https://www.garant.ru/products/ipo/prime/doc/71337730/" TargetMode="External"/><Relationship Id="rId18" Type="http://schemas.openxmlformats.org/officeDocument/2006/relationships/hyperlink" Target="https://www.garant.ru/products/ipo/prime/doc/71337730/" TargetMode="External"/><Relationship Id="rId26" Type="http://schemas.openxmlformats.org/officeDocument/2006/relationships/hyperlink" Target="https://www.garant.ru/products/ipo/prime/doc/7133773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rant.ru/products/ipo/prime/doc/71337730/" TargetMode="External"/><Relationship Id="rId7" Type="http://schemas.openxmlformats.org/officeDocument/2006/relationships/hyperlink" Target="https://www.garant.ru/products/ipo/prime/doc/71337730/" TargetMode="External"/><Relationship Id="rId12" Type="http://schemas.openxmlformats.org/officeDocument/2006/relationships/hyperlink" Target="https://www.garant.ru/products/ipo/prime/doc/71337730/" TargetMode="External"/><Relationship Id="rId17" Type="http://schemas.openxmlformats.org/officeDocument/2006/relationships/hyperlink" Target="https://www.garant.ru/products/ipo/prime/doc/71337730/" TargetMode="External"/><Relationship Id="rId25" Type="http://schemas.openxmlformats.org/officeDocument/2006/relationships/hyperlink" Target="https://www.garant.ru/products/ipo/prime/doc/7133773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71337730/" TargetMode="External"/><Relationship Id="rId20" Type="http://schemas.openxmlformats.org/officeDocument/2006/relationships/hyperlink" Target="https://www.garant.ru/products/ipo/prime/doc/71337730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1337730/" TargetMode="External"/><Relationship Id="rId11" Type="http://schemas.openxmlformats.org/officeDocument/2006/relationships/hyperlink" Target="https://www.garant.ru/products/ipo/prime/doc/71337730/" TargetMode="External"/><Relationship Id="rId24" Type="http://schemas.openxmlformats.org/officeDocument/2006/relationships/hyperlink" Target="https://www.garant.ru/products/ipo/prime/doc/71337730/" TargetMode="External"/><Relationship Id="rId5" Type="http://schemas.openxmlformats.org/officeDocument/2006/relationships/hyperlink" Target="https://www.garant.ru/products/ipo/prime/doc/71337730/" TargetMode="External"/><Relationship Id="rId15" Type="http://schemas.openxmlformats.org/officeDocument/2006/relationships/hyperlink" Target="https://www.garant.ru/products/ipo/prime/doc/71337730/" TargetMode="External"/><Relationship Id="rId23" Type="http://schemas.openxmlformats.org/officeDocument/2006/relationships/hyperlink" Target="https://www.garant.ru/products/ipo/prime/doc/71337730/" TargetMode="External"/><Relationship Id="rId28" Type="http://schemas.openxmlformats.org/officeDocument/2006/relationships/hyperlink" Target="https://www.garant.ru/products/ipo/prime/doc/71337730/" TargetMode="External"/><Relationship Id="rId10" Type="http://schemas.openxmlformats.org/officeDocument/2006/relationships/hyperlink" Target="https://www.garant.ru/products/ipo/prime/doc/71337730/" TargetMode="External"/><Relationship Id="rId19" Type="http://schemas.openxmlformats.org/officeDocument/2006/relationships/hyperlink" Target="https://www.garant.ru/products/ipo/prime/doc/713377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1337730/" TargetMode="External"/><Relationship Id="rId14" Type="http://schemas.openxmlformats.org/officeDocument/2006/relationships/hyperlink" Target="https://www.garant.ru/products/ipo/prime/doc/71337730/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www.garant.ru/products/ipo/prime/doc/71337730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5600</Words>
  <Characters>31924</Characters>
  <Application>Microsoft Office Word</Application>
  <DocSecurity>0</DocSecurity>
  <Lines>266</Lines>
  <Paragraphs>74</Paragraphs>
  <ScaleCrop>false</ScaleCrop>
  <Company/>
  <LinksUpToDate>false</LinksUpToDate>
  <CharactersWithSpaces>37450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2019-08-21T06:03:00Z</dcterms:created>
  <dcterms:modified xsi:type="dcterms:W3CDTF">2019-08-21T06:04:00Z</dcterms:modified>
</cp:coreProperties>
</file>