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5B" w:rsidRDefault="00B25F5B" w:rsidP="00B25F5B">
      <w:pPr>
        <w:pStyle w:val="ConsPlusNonformat"/>
        <w:ind w:left="708"/>
        <w:jc w:val="center"/>
      </w:pPr>
      <w:r>
        <w:t>СВЕДЕНИЯ</w:t>
      </w:r>
    </w:p>
    <w:p w:rsidR="00B25F5B" w:rsidRDefault="00B25F5B" w:rsidP="00B25F5B">
      <w:pPr>
        <w:pStyle w:val="ConsPlusNonformat"/>
        <w:jc w:val="center"/>
      </w:pPr>
      <w:r>
        <w:t>о доходах, об имуществе и обязательствах</w:t>
      </w:r>
    </w:p>
    <w:p w:rsidR="00B25F5B" w:rsidRDefault="00B25F5B" w:rsidP="00B25F5B">
      <w:pPr>
        <w:pStyle w:val="ConsPlusNonformat"/>
        <w:jc w:val="center"/>
      </w:pPr>
      <w:r>
        <w:t xml:space="preserve">имущественного характера Главы </w:t>
      </w:r>
      <w:r w:rsidR="00E3209B">
        <w:t xml:space="preserve">поселка </w:t>
      </w:r>
      <w:proofErr w:type="gramStart"/>
      <w:r w:rsidR="00E3209B">
        <w:t>Магнитный</w:t>
      </w:r>
      <w:proofErr w:type="gramEnd"/>
      <w:r w:rsidR="00E3209B">
        <w:t xml:space="preserve"> </w:t>
      </w:r>
      <w:r>
        <w:t xml:space="preserve"> </w:t>
      </w:r>
      <w:proofErr w:type="spellStart"/>
      <w:r>
        <w:t>Железногорского</w:t>
      </w:r>
      <w:proofErr w:type="spellEnd"/>
      <w:r>
        <w:t xml:space="preserve"> района и муниципальных служащих </w:t>
      </w:r>
    </w:p>
    <w:p w:rsidR="00B25F5B" w:rsidRDefault="00B25F5B" w:rsidP="00B25F5B">
      <w:pPr>
        <w:pStyle w:val="ConsPlusNonformat"/>
        <w:jc w:val="center"/>
      </w:pPr>
      <w:r>
        <w:t xml:space="preserve">Администрации </w:t>
      </w:r>
      <w:r w:rsidR="00E3209B">
        <w:t xml:space="preserve">поселка </w:t>
      </w:r>
      <w:proofErr w:type="gramStart"/>
      <w:r w:rsidR="00E3209B">
        <w:t>Магнитный</w:t>
      </w:r>
      <w:proofErr w:type="gramEnd"/>
      <w:r w:rsidR="00E3209B">
        <w:t xml:space="preserve"> </w:t>
      </w:r>
      <w:r>
        <w:t xml:space="preserve"> </w:t>
      </w:r>
      <w:proofErr w:type="spellStart"/>
      <w:r>
        <w:t>Железногорского</w:t>
      </w:r>
      <w:proofErr w:type="spellEnd"/>
      <w:r>
        <w:t xml:space="preserve"> района Курской области, их супруги (супруга)</w:t>
      </w:r>
    </w:p>
    <w:p w:rsidR="00B25F5B" w:rsidRDefault="00B25F5B" w:rsidP="00B25F5B">
      <w:pPr>
        <w:pStyle w:val="ConsPlusNonformat"/>
        <w:jc w:val="center"/>
      </w:pPr>
      <w:r>
        <w:t>и несовершеннолетних детей за период с 1 января 201</w:t>
      </w:r>
      <w:r w:rsidR="00E3209B">
        <w:t>4</w:t>
      </w:r>
      <w:r>
        <w:t xml:space="preserve"> года</w:t>
      </w:r>
    </w:p>
    <w:p w:rsidR="00B25F5B" w:rsidRDefault="00B25F5B" w:rsidP="00B25F5B">
      <w:pPr>
        <w:pStyle w:val="ConsPlusNonformat"/>
        <w:jc w:val="center"/>
      </w:pPr>
      <w:r>
        <w:t>по 31 декабря 201</w:t>
      </w:r>
      <w:r w:rsidR="00E3209B">
        <w:t>4</w:t>
      </w:r>
      <w:r>
        <w:t xml:space="preserve"> года</w:t>
      </w:r>
    </w:p>
    <w:p w:rsidR="00B25F5B" w:rsidRDefault="00B25F5B" w:rsidP="00B25F5B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382AB6" w:rsidRDefault="00382AB6" w:rsidP="00B25F5B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853"/>
        <w:gridCol w:w="1172"/>
        <w:gridCol w:w="2505"/>
        <w:gridCol w:w="938"/>
        <w:gridCol w:w="1008"/>
        <w:gridCol w:w="2023"/>
        <w:gridCol w:w="1714"/>
        <w:gridCol w:w="1000"/>
        <w:gridCol w:w="1100"/>
      </w:tblGrid>
      <w:tr w:rsidR="00B25F5B" w:rsidTr="00E3209B">
        <w:trPr>
          <w:trHeight w:val="6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5B" w:rsidRDefault="00B25F5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B25F5B" w:rsidRDefault="00B25F5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№</w:t>
            </w:r>
          </w:p>
          <w:p w:rsidR="00B25F5B" w:rsidRDefault="00B25F5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B" w:rsidRDefault="00B25F5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Фамилия, имя,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отчество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муниципального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служащего, его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должность     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B" w:rsidRDefault="00B25F5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Деклариро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-ванный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годовой доход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(рублей)</w:t>
            </w:r>
          </w:p>
        </w:tc>
        <w:tc>
          <w:tcPr>
            <w:tcW w:w="6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B" w:rsidRDefault="00B25F5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Перечень объектов недвижимого имущества и транспортных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средств, принадлежащих на праве собственности       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B" w:rsidRDefault="00B25F5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Перечень объектов недвижимого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имущества, находящегося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 в пользовании            </w:t>
            </w:r>
          </w:p>
        </w:tc>
      </w:tr>
      <w:tr w:rsidR="00B25F5B" w:rsidTr="00E3209B">
        <w:trPr>
          <w:trHeight w:val="6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5B" w:rsidRDefault="00B25F5B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5B" w:rsidRDefault="00B25F5B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5B" w:rsidRDefault="00B25F5B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B" w:rsidRDefault="00B25F5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вид объектов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недвижимости      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B" w:rsidRDefault="00B25F5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площадь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(кв. м)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B" w:rsidRDefault="00B25F5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страна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распол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жения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B" w:rsidRDefault="00B25F5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транспортные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средства (с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указанием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вида и марки)  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B" w:rsidRDefault="00B25F5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вид объектов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недвижимости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B" w:rsidRDefault="00B25F5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площадь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(кв. м)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B" w:rsidRDefault="00B25F5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страна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распол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жения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</w:tc>
      </w:tr>
      <w:tr w:rsidR="00B25F5B" w:rsidTr="00E320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B" w:rsidRDefault="00B25F5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B" w:rsidRDefault="00B25F5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2       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B" w:rsidRDefault="00B25F5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3       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B" w:rsidRDefault="00B25F5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4        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B" w:rsidRDefault="00B25F5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B" w:rsidRDefault="00B25F5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   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B" w:rsidRDefault="00B25F5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7      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B" w:rsidRDefault="00B25F5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8     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B" w:rsidRDefault="00B25F5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B" w:rsidRDefault="00B25F5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10   </w:t>
            </w:r>
          </w:p>
        </w:tc>
      </w:tr>
      <w:tr w:rsidR="00E3209B" w:rsidTr="00382AB6">
        <w:trPr>
          <w:trHeight w:val="5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09B" w:rsidRDefault="00E320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  <w:p w:rsidR="00E3209B" w:rsidRDefault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E3209B" w:rsidRDefault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9B" w:rsidRDefault="00E320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Фетисов Александр Борисович</w:t>
            </w:r>
          </w:p>
          <w:p w:rsidR="00E3209B" w:rsidRDefault="00E320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E3209B" w:rsidRDefault="00E3209B" w:rsidP="00E320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Глава поселка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Магнитный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Железногорского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района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09B" w:rsidRDefault="00E320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288837,56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B" w:rsidRDefault="00382AB6" w:rsidP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E3209B">
              <w:rPr>
                <w:rFonts w:ascii="Courier New" w:hAnsi="Courier New" w:cs="Courier New"/>
                <w:sz w:val="16"/>
                <w:szCs w:val="16"/>
              </w:rPr>
              <w:t xml:space="preserve">/4часть квартиры           (общая долевая собственность)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B" w:rsidRDefault="00E320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E3209B" w:rsidRDefault="00E3209B" w:rsidP="00382AB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63,7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9B" w:rsidRDefault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E3209B" w:rsidRDefault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Россия </w:t>
            </w:r>
          </w:p>
          <w:p w:rsidR="00E3209B" w:rsidRDefault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E3209B" w:rsidRDefault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09B" w:rsidRDefault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E3209B" w:rsidRDefault="00382A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09B" w:rsidRDefault="00382A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Квартира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9B" w:rsidRPr="00875DBD" w:rsidRDefault="00382AB6">
            <w:pPr>
              <w:rPr>
                <w:sz w:val="16"/>
                <w:szCs w:val="16"/>
              </w:rPr>
            </w:pPr>
            <w:r w:rsidRPr="00875DBD">
              <w:rPr>
                <w:sz w:val="16"/>
                <w:szCs w:val="16"/>
              </w:rPr>
              <w:t>41,2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09B" w:rsidRDefault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382AB6"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  <w:tr w:rsidR="00E3209B" w:rsidTr="00382AB6">
        <w:trPr>
          <w:trHeight w:val="4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09B" w:rsidRDefault="00E320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9B" w:rsidRDefault="00E320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9B" w:rsidRDefault="00E320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B" w:rsidRDefault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1/2 часть квартиры</w:t>
            </w:r>
          </w:p>
          <w:p w:rsidR="00E3209B" w:rsidRDefault="00382AB6" w:rsidP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(общая долевая собственность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B" w:rsidRDefault="00E320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E3209B" w:rsidRDefault="00E3209B" w:rsidP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96,3</w:t>
            </w:r>
          </w:p>
          <w:p w:rsidR="00E3209B" w:rsidRDefault="00E3209B" w:rsidP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B" w:rsidRDefault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E3209B" w:rsidRDefault="00E3209B" w:rsidP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9B" w:rsidRDefault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9B" w:rsidRDefault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9B" w:rsidRDefault="00E3209B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9B" w:rsidRDefault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3209B" w:rsidTr="006114AF">
        <w:trPr>
          <w:trHeight w:val="4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09B" w:rsidRDefault="00E320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9B" w:rsidRDefault="00E320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9B" w:rsidRDefault="00E320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B" w:rsidRDefault="00E3209B" w:rsidP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Земельный (садовый) участок в собственности           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B" w:rsidRDefault="00E3209B" w:rsidP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B" w:rsidRDefault="00E3209B" w:rsidP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9B" w:rsidRDefault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9B" w:rsidRDefault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9B" w:rsidRDefault="00E3209B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9B" w:rsidRDefault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3209B" w:rsidTr="00875DBD">
        <w:trPr>
          <w:trHeight w:val="6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09B" w:rsidRDefault="00E320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9B" w:rsidRDefault="00E320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9B" w:rsidRDefault="00E320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B" w:rsidRDefault="00E3209B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Земельный (садовый) участок в совместной собственности           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B" w:rsidRDefault="00E3209B" w:rsidP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B" w:rsidRDefault="00E3209B" w:rsidP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Россия 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9B" w:rsidRDefault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9B" w:rsidRDefault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9B" w:rsidRDefault="00E3209B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9B" w:rsidRDefault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3209B" w:rsidTr="00127CA5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09B" w:rsidRDefault="00E320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9B" w:rsidRDefault="00E320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9B" w:rsidRDefault="00E320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B" w:rsidRDefault="00E3209B" w:rsidP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Гараж в собственности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B" w:rsidRDefault="00E3209B" w:rsidP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B" w:rsidRDefault="00E3209B" w:rsidP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382AB6" w:rsidRDefault="00382AB6" w:rsidP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9B" w:rsidRDefault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9B" w:rsidRDefault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9B" w:rsidRDefault="00E3209B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9B" w:rsidRDefault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3209B" w:rsidTr="00C21C45">
        <w:trPr>
          <w:trHeight w:val="2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09B" w:rsidRDefault="00E320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9B" w:rsidRDefault="00E320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9B" w:rsidRDefault="00E320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B" w:rsidRDefault="00E3209B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Гараж в собственности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B" w:rsidRDefault="00E3209B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B" w:rsidRDefault="00E3209B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  <w:p w:rsidR="00382AB6" w:rsidRDefault="00382AB6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9B" w:rsidRDefault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9B" w:rsidRDefault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9B" w:rsidRDefault="00E3209B"/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9B" w:rsidRDefault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3209B" w:rsidTr="00382AB6">
        <w:trPr>
          <w:trHeight w:val="7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09B" w:rsidRDefault="00E320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209B" w:rsidRDefault="00E320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209B" w:rsidRDefault="00E3209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09B" w:rsidRDefault="00E3209B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Хозяйственная постройка в собственности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09B" w:rsidRDefault="00E3209B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09B" w:rsidRDefault="00E3209B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209B" w:rsidRDefault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209B" w:rsidRDefault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209B" w:rsidRDefault="00E3209B"/>
        </w:tc>
        <w:tc>
          <w:tcPr>
            <w:tcW w:w="11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209B" w:rsidRDefault="00E320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82AB6" w:rsidTr="009153A2">
        <w:trPr>
          <w:trHeight w:val="5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AB6" w:rsidRDefault="00382AB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2AB6" w:rsidRDefault="00382AB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Супруга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AB6" w:rsidRDefault="00382A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171958,38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AB6" w:rsidRDefault="00382AB6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1/4часть квартиры           (общая долевая собственность)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AB6" w:rsidRDefault="00382AB6" w:rsidP="0068396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82AB6" w:rsidRDefault="00382AB6" w:rsidP="0068396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63,7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AB6" w:rsidRDefault="00382AB6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382AB6" w:rsidRDefault="00382AB6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Россия </w:t>
            </w:r>
          </w:p>
          <w:p w:rsidR="00382AB6" w:rsidRDefault="00382AB6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AB6" w:rsidRDefault="00382A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Шкода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Октавия</w:t>
            </w:r>
            <w:proofErr w:type="spellEnd"/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2AB6" w:rsidRDefault="00382A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не имеет                                   </w:t>
            </w:r>
          </w:p>
          <w:p w:rsidR="00382AB6" w:rsidRDefault="00382A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</w:t>
            </w:r>
          </w:p>
          <w:p w:rsidR="00382AB6" w:rsidRDefault="00382A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AB6" w:rsidRDefault="00382AB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2AB6" w:rsidRDefault="00382AB6">
            <w:r>
              <w:rPr>
                <w:rFonts w:ascii="Courier New" w:hAnsi="Courier New" w:cs="Courier New"/>
                <w:sz w:val="16"/>
                <w:szCs w:val="16"/>
              </w:rPr>
              <w:t xml:space="preserve">-   </w:t>
            </w:r>
            <w:r>
              <w:tab/>
            </w:r>
          </w:p>
          <w:p w:rsidR="00382AB6" w:rsidRDefault="00382AB6"/>
        </w:tc>
      </w:tr>
      <w:tr w:rsidR="00382AB6" w:rsidTr="009153A2">
        <w:trPr>
          <w:trHeight w:val="1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AB6" w:rsidRDefault="00382AB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AB6" w:rsidRDefault="00382AB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AB6" w:rsidRDefault="00382A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B6" w:rsidRDefault="00382AB6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B6" w:rsidRDefault="00382AB6" w:rsidP="0068396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B6" w:rsidRDefault="00382AB6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AB6" w:rsidRDefault="00382AB6" w:rsidP="00382A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Вольво ХС-90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AB6" w:rsidRDefault="00382A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AB6" w:rsidRDefault="00382AB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AB6" w:rsidRDefault="00382AB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82AB6" w:rsidTr="00382AB6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B6" w:rsidRDefault="00382AB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B6" w:rsidRDefault="00382AB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B6" w:rsidRDefault="00382A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B6" w:rsidRDefault="00382AB6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1/2 часть квартиры</w:t>
            </w:r>
          </w:p>
          <w:p w:rsidR="00382AB6" w:rsidRDefault="00382A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(общая долевая собственность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B6" w:rsidRDefault="00382AB6" w:rsidP="0068396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82AB6" w:rsidRDefault="00382AB6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96,3</w:t>
            </w:r>
          </w:p>
          <w:p w:rsidR="00382AB6" w:rsidRDefault="00382A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B6" w:rsidRDefault="00382AB6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382AB6" w:rsidRDefault="00382AB6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B6" w:rsidRDefault="00382A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B6" w:rsidRDefault="00382AB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B6" w:rsidRDefault="00382AB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B6" w:rsidRDefault="00382AB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82AB6" w:rsidTr="00875DBD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B6" w:rsidRDefault="00382AB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B6" w:rsidRDefault="00382AB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B6" w:rsidRDefault="00382AB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AB6" w:rsidRDefault="00382AB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Земельный (садовый) участок в совместной собственности         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AB6" w:rsidRDefault="00382AB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AB6" w:rsidRDefault="00382AB6" w:rsidP="00382AB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B6" w:rsidRDefault="00382AB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B6" w:rsidRDefault="00382AB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B6" w:rsidRDefault="00382AB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AB6" w:rsidRDefault="00382AB6"/>
        </w:tc>
      </w:tr>
      <w:tr w:rsidR="009153A2" w:rsidRPr="007E4CF7" w:rsidTr="00AF5503">
        <w:trPr>
          <w:trHeight w:val="7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3A2" w:rsidRDefault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2.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3A2" w:rsidRDefault="009153A2" w:rsidP="00382AB6">
            <w:pPr>
              <w:pStyle w:val="ConsPlusCell"/>
              <w:tabs>
                <w:tab w:val="left" w:pos="1755"/>
              </w:tabs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Комарова Инна Леонидовна </w:t>
            </w:r>
          </w:p>
          <w:p w:rsidR="009153A2" w:rsidRDefault="009153A2">
            <w:pPr>
              <w:pStyle w:val="ConsPlusCell"/>
              <w:tabs>
                <w:tab w:val="left" w:pos="1755"/>
              </w:tabs>
              <w:rPr>
                <w:rFonts w:ascii="Courier New" w:hAnsi="Courier New" w:cs="Courier New"/>
                <w:sz w:val="16"/>
                <w:szCs w:val="16"/>
              </w:rPr>
            </w:pPr>
          </w:p>
          <w:p w:rsidR="009153A2" w:rsidRDefault="009153A2" w:rsidP="00382AB6">
            <w:pPr>
              <w:pStyle w:val="ConsPlusCell"/>
              <w:tabs>
                <w:tab w:val="left" w:pos="1755"/>
              </w:tabs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И.о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.з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аместителя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главы поселка Магнитный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Железногорского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района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3A2" w:rsidRDefault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181070,26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A2" w:rsidRDefault="009153A2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2/3 часть квартиры           (общая долевая собственность)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A2" w:rsidRDefault="009153A2" w:rsidP="0068396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9153A2" w:rsidRDefault="009153A2" w:rsidP="0068396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A2" w:rsidRDefault="009153A2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9153A2" w:rsidRDefault="009153A2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Россия </w:t>
            </w:r>
          </w:p>
          <w:p w:rsidR="009153A2" w:rsidRDefault="009153A2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3A2" w:rsidRDefault="009153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3A2" w:rsidRDefault="009153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3A2" w:rsidRDefault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3A2" w:rsidRDefault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9153A2" w:rsidRPr="007E4CF7" w:rsidTr="00AF5503">
        <w:trPr>
          <w:trHeight w:val="8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3A2" w:rsidRDefault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A2" w:rsidRDefault="009153A2" w:rsidP="00382AB6">
            <w:pPr>
              <w:pStyle w:val="ConsPlusCell"/>
              <w:tabs>
                <w:tab w:val="left" w:pos="1755"/>
              </w:tabs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A2" w:rsidRDefault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A2" w:rsidRDefault="009153A2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1/6 часть квартиры</w:t>
            </w:r>
          </w:p>
          <w:p w:rsidR="009153A2" w:rsidRDefault="009153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(общая долевая собственность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A2" w:rsidRDefault="009153A2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59,7</w:t>
            </w:r>
          </w:p>
          <w:p w:rsidR="009153A2" w:rsidRDefault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A2" w:rsidRDefault="009153A2" w:rsidP="00382AB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A2" w:rsidRDefault="009153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A2" w:rsidRDefault="009153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A2" w:rsidRDefault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A2" w:rsidRDefault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53A2" w:rsidRPr="007E4CF7" w:rsidTr="009153A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3A2" w:rsidRDefault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3A2" w:rsidRDefault="009153A2" w:rsidP="00382AB6">
            <w:pPr>
              <w:pStyle w:val="ConsPlusCell"/>
              <w:tabs>
                <w:tab w:val="left" w:pos="1755"/>
              </w:tabs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Супруг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3A2" w:rsidRDefault="00AF5503" w:rsidP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275431,55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3A2" w:rsidRDefault="009153A2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1/3 часть квартиры           (общая долевая собственность)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3A2" w:rsidRDefault="009153A2" w:rsidP="0068396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9153A2" w:rsidRDefault="009153A2" w:rsidP="0068396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45,0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3A2" w:rsidRDefault="009153A2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9153A2" w:rsidRDefault="009153A2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Россия </w:t>
            </w:r>
          </w:p>
          <w:p w:rsidR="009153A2" w:rsidRDefault="009153A2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A2" w:rsidRDefault="009153A2" w:rsidP="009153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УАЗ 31512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A2" w:rsidRDefault="009153A2" w:rsidP="009153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Гараж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A2" w:rsidRDefault="009153A2" w:rsidP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A2" w:rsidRDefault="009153A2" w:rsidP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  <w:tr w:rsidR="009153A2" w:rsidRPr="007E4CF7" w:rsidTr="00AF5503">
        <w:trPr>
          <w:trHeight w:val="3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3A2" w:rsidRDefault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3A2" w:rsidRDefault="009153A2" w:rsidP="00382AB6">
            <w:pPr>
              <w:pStyle w:val="ConsPlusCell"/>
              <w:tabs>
                <w:tab w:val="left" w:pos="1755"/>
              </w:tabs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3A2" w:rsidRDefault="009153A2" w:rsidP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A2" w:rsidRDefault="009153A2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A2" w:rsidRDefault="009153A2" w:rsidP="0068396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A2" w:rsidRDefault="009153A2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A2" w:rsidRDefault="009153A2" w:rsidP="009153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ВАЗ 21703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A2" w:rsidRDefault="009153A2" w:rsidP="009153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Гараж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A2" w:rsidRDefault="009153A2" w:rsidP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26,2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A2" w:rsidRDefault="009153A2" w:rsidP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  <w:tr w:rsidR="009153A2" w:rsidRPr="007E4CF7" w:rsidTr="00B7209B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3A2" w:rsidRDefault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3A2" w:rsidRDefault="009153A2" w:rsidP="00382AB6">
            <w:pPr>
              <w:pStyle w:val="ConsPlusCell"/>
              <w:tabs>
                <w:tab w:val="left" w:pos="1755"/>
              </w:tabs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3A2" w:rsidRDefault="009153A2" w:rsidP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3A2" w:rsidRDefault="009153A2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Квартира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9153A2" w:rsidRDefault="009153A2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собственности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3A2" w:rsidRDefault="009153A2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58,5</w:t>
            </w:r>
          </w:p>
          <w:p w:rsidR="009153A2" w:rsidRDefault="009153A2" w:rsidP="0068396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3A2" w:rsidRDefault="009153A2" w:rsidP="0068396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3A2" w:rsidRDefault="009153A2" w:rsidP="009153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Трактор ДТ -75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A2" w:rsidRDefault="009153A2" w:rsidP="009153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A2" w:rsidRDefault="009153A2" w:rsidP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A2" w:rsidRDefault="009153A2" w:rsidP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53A2" w:rsidTr="00AF5503">
        <w:trPr>
          <w:trHeight w:val="455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53A2" w:rsidRDefault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53A2" w:rsidRDefault="009153A2" w:rsidP="00382AB6">
            <w:pPr>
              <w:pStyle w:val="ConsPlusCell"/>
              <w:tabs>
                <w:tab w:val="left" w:pos="1755"/>
              </w:tabs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53A2" w:rsidRDefault="009153A2" w:rsidP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53A2" w:rsidRDefault="009153A2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53A2" w:rsidRDefault="009153A2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53A2" w:rsidRDefault="009153A2" w:rsidP="0068396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53A2" w:rsidRDefault="009153A2" w:rsidP="009153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3A2" w:rsidRDefault="009153A2" w:rsidP="009153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(дачный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)у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часток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3A2" w:rsidRDefault="009153A2" w:rsidP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3A2" w:rsidRDefault="009153A2" w:rsidP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  <w:tr w:rsidR="009153A2" w:rsidTr="009153A2">
        <w:trPr>
          <w:trHeight w:val="555"/>
        </w:trPr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53A2" w:rsidRDefault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3A2" w:rsidRDefault="00984EE1" w:rsidP="00382AB6">
            <w:pPr>
              <w:pStyle w:val="ConsPlusCell"/>
              <w:tabs>
                <w:tab w:val="left" w:pos="1755"/>
              </w:tabs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</w:t>
            </w:r>
            <w:r w:rsidR="009153A2">
              <w:rPr>
                <w:rFonts w:ascii="Courier New" w:hAnsi="Courier New" w:cs="Courier New"/>
                <w:sz w:val="16"/>
                <w:szCs w:val="16"/>
              </w:rPr>
              <w:t>ын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3A2" w:rsidRDefault="009153A2" w:rsidP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3A2" w:rsidRDefault="009153A2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3A2" w:rsidRDefault="009153A2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3A2" w:rsidRDefault="009153A2" w:rsidP="00382AB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3A2" w:rsidRDefault="009153A2" w:rsidP="009153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3A2" w:rsidRDefault="009153A2" w:rsidP="009153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Квартира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3A2" w:rsidRDefault="009153A2" w:rsidP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3A2" w:rsidRDefault="009153A2" w:rsidP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</w:tr>
      <w:tr w:rsidR="00BE462A" w:rsidTr="000A7811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Копылова Татьяна Ивановна</w:t>
            </w:r>
          </w:p>
          <w:p w:rsidR="00BE462A" w:rsidRDefault="00BE462A" w:rsidP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Начальник отдела по учету и отчетности  администрации поселка Магнитный 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466364,75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1/2 часть квартиры</w:t>
            </w:r>
          </w:p>
          <w:p w:rsidR="00BE462A" w:rsidRDefault="00BE462A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(общая долевая собственность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68396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BE462A" w:rsidRDefault="00BE462A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45,7</w:t>
            </w:r>
          </w:p>
          <w:p w:rsidR="00BE462A" w:rsidRDefault="00BE462A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2A" w:rsidRDefault="00BE462A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BE462A" w:rsidRDefault="00BE462A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462A" w:rsidRDefault="00BE46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462A" w:rsidRDefault="00BE46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BE462A" w:rsidTr="00EA1122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1/5 часть квартиры совместная собственность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68396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E462A" w:rsidTr="00BE462A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(дачный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)у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часток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68396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68396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E462A" w:rsidTr="009B790A">
        <w:trPr>
          <w:trHeight w:val="4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2A" w:rsidRDefault="00BE462A" w:rsidP="00943F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Гараж в совместной собственности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2A" w:rsidRDefault="00BE462A" w:rsidP="00943F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2A" w:rsidRDefault="00BE462A" w:rsidP="00943F5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E462A" w:rsidTr="00155584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2A" w:rsidRDefault="00BE462A" w:rsidP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Супруг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2A" w:rsidRDefault="00BE462A" w:rsidP="0041473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146637,07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1/2 часть квартиры</w:t>
            </w:r>
          </w:p>
          <w:p w:rsidR="00BE462A" w:rsidRDefault="00BE462A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(общая долевая собственность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68396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BE462A" w:rsidRDefault="00BE462A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45,7</w:t>
            </w:r>
          </w:p>
          <w:p w:rsidR="00BE462A" w:rsidRDefault="00BE462A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9B790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BE462A" w:rsidRDefault="00BE462A" w:rsidP="009B790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2A" w:rsidRDefault="00BE462A" w:rsidP="004147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ВАЗ 2108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2A" w:rsidRDefault="00BE462A" w:rsidP="004147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BE462A" w:rsidTr="005F5C1D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 w:rsidP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 w:rsidP="0041473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1/5 часть квартиры совместная собственность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68396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9B790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 w:rsidP="004147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 w:rsidP="004147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E462A" w:rsidTr="0025542C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 w:rsidP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 w:rsidP="0041473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4147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(приусадебный) участок</w:t>
            </w:r>
            <w:r w:rsidR="007E4CF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68396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9B790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 w:rsidP="004147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 w:rsidP="004147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E462A" w:rsidTr="000402B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 w:rsidP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 w:rsidP="0041473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(приусадебный) участок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68396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9B790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 w:rsidP="004147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 w:rsidP="004147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E462A" w:rsidTr="001D280B">
        <w:trPr>
          <w:trHeight w:val="3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 w:rsidP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 w:rsidP="0041473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4147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Жилой дом в собственности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9B790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 w:rsidP="004147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 w:rsidP="004147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E462A" w:rsidTr="00DE2B76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 w:rsidP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 w:rsidP="0041473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Жилой дом в собственности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9B790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 w:rsidP="004147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 w:rsidP="004147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E462A" w:rsidTr="006D5F9E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 w:rsidP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 w:rsidP="0041473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Гараж в совместной собственности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9B790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 w:rsidP="004147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 w:rsidP="004147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E462A" w:rsidTr="00957CE6">
        <w:trPr>
          <w:trHeight w:val="4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 w:rsidP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 w:rsidP="0041473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4147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Хозпостройка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общая собственность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9B790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 w:rsidP="004147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 w:rsidP="004147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E462A" w:rsidTr="00957CE6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9153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41473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4147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Сарай общая собственность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68396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9B790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4147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 w:rsidP="004147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2A" w:rsidRDefault="00BE462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B25F5B" w:rsidRDefault="00B25F5B" w:rsidP="00AF5503">
      <w:bookmarkStart w:id="0" w:name="_GoBack"/>
      <w:bookmarkEnd w:id="0"/>
    </w:p>
    <w:sectPr w:rsidR="00B25F5B" w:rsidSect="00B25F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AC"/>
    <w:rsid w:val="000149BF"/>
    <w:rsid w:val="00021803"/>
    <w:rsid w:val="00027DAA"/>
    <w:rsid w:val="0006198A"/>
    <w:rsid w:val="000726E3"/>
    <w:rsid w:val="00095275"/>
    <w:rsid w:val="000A641D"/>
    <w:rsid w:val="000B2739"/>
    <w:rsid w:val="000D7EE7"/>
    <w:rsid w:val="0015052B"/>
    <w:rsid w:val="00154402"/>
    <w:rsid w:val="00175009"/>
    <w:rsid w:val="00184BFB"/>
    <w:rsid w:val="00184F48"/>
    <w:rsid w:val="00185570"/>
    <w:rsid w:val="001F3F39"/>
    <w:rsid w:val="002331FF"/>
    <w:rsid w:val="00241A90"/>
    <w:rsid w:val="00287CC7"/>
    <w:rsid w:val="002A12B3"/>
    <w:rsid w:val="002B00A5"/>
    <w:rsid w:val="00382AB6"/>
    <w:rsid w:val="00382AFE"/>
    <w:rsid w:val="003B06AD"/>
    <w:rsid w:val="003E5F34"/>
    <w:rsid w:val="003F0DD5"/>
    <w:rsid w:val="0041473F"/>
    <w:rsid w:val="00436AAF"/>
    <w:rsid w:val="00455E7D"/>
    <w:rsid w:val="004619A8"/>
    <w:rsid w:val="00480D38"/>
    <w:rsid w:val="004D0707"/>
    <w:rsid w:val="00523AE5"/>
    <w:rsid w:val="0053574C"/>
    <w:rsid w:val="00544ADE"/>
    <w:rsid w:val="00563FF1"/>
    <w:rsid w:val="00580FD8"/>
    <w:rsid w:val="00593FAD"/>
    <w:rsid w:val="005B091B"/>
    <w:rsid w:val="005D5511"/>
    <w:rsid w:val="00604E6C"/>
    <w:rsid w:val="00606940"/>
    <w:rsid w:val="00637E7D"/>
    <w:rsid w:val="00650FDB"/>
    <w:rsid w:val="006969A0"/>
    <w:rsid w:val="006B7925"/>
    <w:rsid w:val="006C1C4C"/>
    <w:rsid w:val="006D783D"/>
    <w:rsid w:val="00720083"/>
    <w:rsid w:val="00740E4F"/>
    <w:rsid w:val="007471E6"/>
    <w:rsid w:val="00772D27"/>
    <w:rsid w:val="007915BA"/>
    <w:rsid w:val="007C7EE7"/>
    <w:rsid w:val="007E3592"/>
    <w:rsid w:val="007E4CF7"/>
    <w:rsid w:val="007F2680"/>
    <w:rsid w:val="007F7627"/>
    <w:rsid w:val="00831319"/>
    <w:rsid w:val="00834994"/>
    <w:rsid w:val="008571F3"/>
    <w:rsid w:val="00871A77"/>
    <w:rsid w:val="00875DBD"/>
    <w:rsid w:val="008C329F"/>
    <w:rsid w:val="008E4852"/>
    <w:rsid w:val="008E6360"/>
    <w:rsid w:val="009153A2"/>
    <w:rsid w:val="00963B79"/>
    <w:rsid w:val="00984EE1"/>
    <w:rsid w:val="009A197C"/>
    <w:rsid w:val="009B790A"/>
    <w:rsid w:val="00A115B1"/>
    <w:rsid w:val="00A667C8"/>
    <w:rsid w:val="00A83576"/>
    <w:rsid w:val="00A849CD"/>
    <w:rsid w:val="00AC3728"/>
    <w:rsid w:val="00AF53DE"/>
    <w:rsid w:val="00AF5503"/>
    <w:rsid w:val="00B166D8"/>
    <w:rsid w:val="00B25F5B"/>
    <w:rsid w:val="00B37E2D"/>
    <w:rsid w:val="00B42C4E"/>
    <w:rsid w:val="00B453C6"/>
    <w:rsid w:val="00B92E65"/>
    <w:rsid w:val="00BE462A"/>
    <w:rsid w:val="00C056B2"/>
    <w:rsid w:val="00C20C2B"/>
    <w:rsid w:val="00CE2F60"/>
    <w:rsid w:val="00D82C0F"/>
    <w:rsid w:val="00D866BA"/>
    <w:rsid w:val="00D9365E"/>
    <w:rsid w:val="00D961CE"/>
    <w:rsid w:val="00DA124A"/>
    <w:rsid w:val="00DD5416"/>
    <w:rsid w:val="00DD7BC2"/>
    <w:rsid w:val="00E037AC"/>
    <w:rsid w:val="00E11163"/>
    <w:rsid w:val="00E3209B"/>
    <w:rsid w:val="00E402E2"/>
    <w:rsid w:val="00EC413F"/>
    <w:rsid w:val="00EC7069"/>
    <w:rsid w:val="00EF246A"/>
    <w:rsid w:val="00F01362"/>
    <w:rsid w:val="00F06295"/>
    <w:rsid w:val="00F82E84"/>
    <w:rsid w:val="00FB6E0A"/>
    <w:rsid w:val="00F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2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25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2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25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2015-05-27T08:03:00Z</dcterms:created>
  <dcterms:modified xsi:type="dcterms:W3CDTF">2015-05-28T06:54:00Z</dcterms:modified>
</cp:coreProperties>
</file>